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«Уважаемый читатель! Сейчас вы держите в руках вторую книгу о лечении рака. После выхода первой книги прошло всего несколько месяцев. Первая книга помогла сохранить жизнь тысячам онкобольных. Из Украины и России больные люди сообщают, что при переходе на макробиотическое питание их злокачественные опухоли остановили рост. Схемы лечения из первой книги позволили очистить кишечник, изгнать червей, освободить желчные протоки. И главное – опухоли и метастазы стали исчезать сразу у сотен больных! Впервые в истории медицины больные люди сотнями стали выздоравливать. Небольшой интервал между книгами тем, кто начал лечение, даст возможность справиться и с запущенными опухолями…»</w:t>
      </w:r>
    </w:p>
    <w:p w:rsidR="00A61614" w:rsidRPr="00A61614" w:rsidRDefault="00A61614" w:rsidP="00A61614">
      <w:pPr>
        <w:spacing w:before="1155" w:after="420" w:line="240" w:lineRule="auto"/>
        <w:jc w:val="center"/>
        <w:outlineLvl w:val="1"/>
        <w:rPr>
          <w:rFonts w:ascii="Georgia" w:eastAsia="Times New Roman" w:hAnsi="Georgia" w:cs="Times New Roman"/>
          <w:b/>
          <w:bCs/>
          <w:color w:val="000000"/>
          <w:sz w:val="66"/>
          <w:szCs w:val="66"/>
          <w:lang w:eastAsia="ru-RU"/>
        </w:rPr>
      </w:pPr>
      <w:bookmarkStart w:id="0" w:name="TOC-SECTION-0"/>
      <w:bookmarkStart w:id="1" w:name="_GoBack"/>
      <w:bookmarkEnd w:id="0"/>
      <w:r w:rsidRPr="00A61614">
        <w:rPr>
          <w:rFonts w:ascii="Georgia" w:eastAsia="Times New Roman" w:hAnsi="Georgia" w:cs="Times New Roman"/>
          <w:b/>
          <w:bCs/>
          <w:color w:val="000000"/>
          <w:sz w:val="66"/>
          <w:szCs w:val="66"/>
          <w:lang w:eastAsia="ru-RU"/>
        </w:rPr>
        <w:t>Евгений Лебедев</w:t>
      </w:r>
      <w:proofErr w:type="gramStart"/>
      <w:r w:rsidRPr="00A61614">
        <w:rPr>
          <w:rFonts w:ascii="Georgia" w:eastAsia="Times New Roman" w:hAnsi="Georgia" w:cs="Times New Roman"/>
          <w:b/>
          <w:bCs/>
          <w:color w:val="000000"/>
          <w:sz w:val="66"/>
          <w:szCs w:val="66"/>
          <w:lang w:eastAsia="ru-RU"/>
        </w:rPr>
        <w:br/>
        <w:t>Д</w:t>
      </w:r>
      <w:proofErr w:type="gramEnd"/>
      <w:r w:rsidRPr="00A61614">
        <w:rPr>
          <w:rFonts w:ascii="Georgia" w:eastAsia="Times New Roman" w:hAnsi="Georgia" w:cs="Times New Roman"/>
          <w:b/>
          <w:bCs/>
          <w:color w:val="000000"/>
          <w:sz w:val="66"/>
          <w:szCs w:val="66"/>
          <w:lang w:eastAsia="ru-RU"/>
        </w:rPr>
        <w:t>авайте лечить все!</w:t>
      </w:r>
    </w:p>
    <w:p w:rsidR="00A61614" w:rsidRPr="00A61614" w:rsidRDefault="00A61614" w:rsidP="00A61614">
      <w:pPr>
        <w:spacing w:after="480" w:line="240" w:lineRule="auto"/>
        <w:rPr>
          <w:rFonts w:ascii="Georgia" w:eastAsia="Times New Roman" w:hAnsi="Georgia" w:cs="Times New Roman"/>
          <w:i/>
          <w:iCs/>
          <w:color w:val="000000"/>
          <w:sz w:val="30"/>
          <w:szCs w:val="30"/>
          <w:lang w:eastAsia="ru-RU"/>
        </w:rPr>
      </w:pPr>
      <w:bookmarkStart w:id="2" w:name="TOC-SECTION-0-0"/>
      <w:bookmarkEnd w:id="2"/>
      <w:bookmarkEnd w:id="1"/>
      <w:r w:rsidRPr="00A61614">
        <w:rPr>
          <w:rFonts w:ascii="Georgia" w:eastAsia="Times New Roman" w:hAnsi="Georgia" w:cs="Times New Roman"/>
          <w:i/>
          <w:iCs/>
          <w:color w:val="000000"/>
          <w:sz w:val="30"/>
          <w:szCs w:val="30"/>
          <w:lang w:eastAsia="ru-RU"/>
        </w:rPr>
        <w:t>«Лекарство, которым побеждают рак, – очень легкое, и врачи с ним «общаются» ежедневно, и оно пред их глазами: как – по благодати Божией – и я его знаю. Бог, однако, не открывает его, потому, что в последние времена из-за этой болезни наполнится рай…»</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Старец Порфирий, Греция, г. Афон</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3" w:name="TOC-SECTION-0-1"/>
      <w:bookmarkEnd w:id="3"/>
      <w:r w:rsidRPr="00A61614">
        <w:rPr>
          <w:rFonts w:ascii="Georgia" w:eastAsia="Times New Roman" w:hAnsi="Georgia" w:cs="Times New Roman"/>
          <w:b/>
          <w:bCs/>
          <w:color w:val="000000"/>
          <w:sz w:val="54"/>
          <w:szCs w:val="54"/>
          <w:lang w:eastAsia="ru-RU"/>
        </w:rPr>
        <w:t>Предисловие</w:t>
      </w:r>
    </w:p>
    <w:p w:rsidR="00A61614" w:rsidRPr="00A61614" w:rsidRDefault="00A61614" w:rsidP="00A61614">
      <w:pPr>
        <w:spacing w:after="480" w:line="240" w:lineRule="auto"/>
        <w:rPr>
          <w:rFonts w:ascii="Georgia" w:eastAsia="Times New Roman" w:hAnsi="Georgia" w:cs="Times New Roman"/>
          <w:i/>
          <w:iCs/>
          <w:color w:val="000000"/>
          <w:sz w:val="30"/>
          <w:szCs w:val="30"/>
          <w:lang w:eastAsia="ru-RU"/>
        </w:rPr>
      </w:pPr>
      <w:bookmarkStart w:id="4" w:name="TOC-SECTION-0-1-0"/>
      <w:bookmarkEnd w:id="4"/>
      <w:proofErr w:type="gramStart"/>
      <w:r w:rsidRPr="00A61614">
        <w:rPr>
          <w:rFonts w:ascii="Georgia" w:eastAsia="Times New Roman" w:hAnsi="Georgia" w:cs="Times New Roman"/>
          <w:i/>
          <w:iCs/>
          <w:color w:val="000000"/>
          <w:sz w:val="30"/>
          <w:szCs w:val="30"/>
          <w:lang w:eastAsia="ru-RU"/>
        </w:rPr>
        <w:t>«В невольных страданиях сокрыта милость Божия, привлекающая терпящего к покаянию и избавляющая его от муки вечной».</w:t>
      </w:r>
      <w:proofErr w:type="gramEnd"/>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Прп. Марк-подвижник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Уважаемый читатель! Сейчас вы держите в руках вторую книгу о лечении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выхода первой книги прошло всего несколько месяцев. Первая книга помогла сохранить жизнь тысячам онкобольных. Из Украины и России больные люди сообщают, что при переходе на макробиотическое питание их злокачественные опухоли остановили рост. Схемы лечения из первой книги позволили очистить кишечник, изгнать червей, освободить желчные протоки. И главное – опухоли и метастазы стали исчезать сразу у сотен больных! Впервые в истории медицины больные люди сотнями стали выздоравливать. Небольшой интервал между книгами тем, кто начал лечение, даст возможность справиться и с запущенными опухолями. В первой книге схемы для лечения опухолей размером не более 2 см. А с помощью этой книги смогут вылечиться и больные с опухолями Т</w:t>
      </w:r>
      <w:r w:rsidRPr="00A61614">
        <w:rPr>
          <w:rFonts w:ascii="Georgia" w:eastAsia="Times New Roman" w:hAnsi="Georgia" w:cs="Times New Roman"/>
          <w:color w:val="000000"/>
          <w:sz w:val="15"/>
          <w:szCs w:val="15"/>
          <w:vertAlign w:val="subscript"/>
          <w:lang w:eastAsia="ru-RU"/>
        </w:rPr>
        <w:t>3</w:t>
      </w:r>
      <w:r w:rsidRPr="00A61614">
        <w:rPr>
          <w:rFonts w:ascii="Georgia" w:eastAsia="Times New Roman" w:hAnsi="Georgia" w:cs="Times New Roman"/>
          <w:color w:val="000000"/>
          <w:sz w:val="30"/>
          <w:szCs w:val="30"/>
          <w:lang w:eastAsia="ru-RU"/>
        </w:rPr>
        <w:t> с прорастаниями и с метастазированием. В этой книге вы узнаете, как избавиться от последствий отравления в онкоцентрах, с чего начинать и чем заканчивать лечение. Для этого вам надо в оглавлении найти свою главу и внимательно прочитать, усвоить, после чего выполнить предписания.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три года получено такое количество данных, что впору сразу перейти к работе над материалами для третьей книги. В 2006 году удалось подавить рост костно-тканевых сарком и добиться их прорыва (два случая), еще двое больных медленно выздоравливают. Медленно выздоравливают двое с начальными лейкозами. Разные виды лимфогранулематоза, неходжкинская лимфома лечатся не хуже других поражений. Удается справиться даже с лимфомой после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Один из настоящих лекарей – В. В. Тищенко – предвидел, что в недалеком будущем появятся люди, которые смогут лечить рак, научившись быстро восстанавливать функции печени. Теперь такие люди есть. Это – мы с вами. Уже несколько лет бывшие больные после или во второй половине лечения проходят новые альтернативные виды диагностики и обследований и изумляют врачей своей чистотой. Всего одна-две остаточных инфекции (в основном в тех органах, которые очищаются в последнюю очередь). И все! Препятствием для такого полного излечения является только греховная жизнь </w:t>
      </w:r>
      <w:r w:rsidRPr="00A61614">
        <w:rPr>
          <w:rFonts w:ascii="Georgia" w:eastAsia="Times New Roman" w:hAnsi="Georgia" w:cs="Times New Roman"/>
          <w:color w:val="000000"/>
          <w:sz w:val="30"/>
          <w:szCs w:val="30"/>
          <w:lang w:eastAsia="ru-RU"/>
        </w:rPr>
        <w:lastRenderedPageBreak/>
        <w:t>и травмы после онкоцентров. Особенно злыми преградами на пути к выздоровлению являются блудные сожительства и воровство, секты и самочинные церкви, общение с гадалками и экстрасенсами.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этой книге вы узнаете, что помешало вернуть здоровье некоторым из больных и стало причиной их гибели.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Приступая к лечению, внимательно прочитайте все, что касается именно вас. И будет очень полезно, если вам возьмутся помогать те, кто уже прошел подобное лечение. За этот год очень много случаев, когда люди, знакомые с питанием, схемами и методикой лечения, спасали своих знакомых от верной гибели.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Запомните на всю оставшуюся жизнь: болезни таблетками не лечатся.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Избавиться от болезней можно только покаянием, исповеданием грехов и причастием, исправлением жизни, питанием и травами по воле Божьей.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Начиная лечение, забудьте свое положение в обществе, мнение окружающих, авторитет, успехи и держите перед глазами свою прежнюю злую жизнь и душу с ее страстями.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наконец, на мой взгляд, произошло самое важное событие. Удалось понять, как следует питаться онкологическому больному в разных фазах лечения. Какие изменения следует сделать в питании при начавшихся воспалительных процессах, что принимать при опухолях лимфосистемы человека, чем возможно вылечить самые запущенные стадии рака. Появились, наконец, отработанные схемы лечения различных опухолей, позволяющие вылечить больных полностью, а не просто продлевать им жизнь.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Самым важным моментом (именно самым важным, определяющим полное исцеление человека от этой страшной болезни, впрочем, не только онкологической) является полное подчинение, свободное, по личному выбору человека, </w:t>
      </w:r>
      <w:r w:rsidRPr="00A61614">
        <w:rPr>
          <w:rFonts w:ascii="Georgia" w:eastAsia="Times New Roman" w:hAnsi="Georgia" w:cs="Times New Roman"/>
          <w:color w:val="000000"/>
          <w:sz w:val="30"/>
          <w:szCs w:val="30"/>
          <w:lang w:eastAsia="ru-RU"/>
        </w:rPr>
        <w:lastRenderedPageBreak/>
        <w:t>подчинение Богу и Церкви. Не самочинной «церкви» в подвале или в зале кинотеатра, а именно Апостольской – Православной. Невозможно вылечить от любой болезни, приобретенной грехами, блудника и вора, еретика и </w:t>
      </w:r>
      <w:proofErr w:type="gramStart"/>
      <w:r w:rsidRPr="00A61614">
        <w:rPr>
          <w:rFonts w:ascii="Georgia" w:eastAsia="Times New Roman" w:hAnsi="Georgia" w:cs="Times New Roman"/>
          <w:color w:val="000000"/>
          <w:sz w:val="30"/>
          <w:szCs w:val="30"/>
          <w:lang w:eastAsia="ru-RU"/>
        </w:rPr>
        <w:t>бегающих</w:t>
      </w:r>
      <w:proofErr w:type="gramEnd"/>
      <w:r w:rsidRPr="00A61614">
        <w:rPr>
          <w:rFonts w:ascii="Georgia" w:eastAsia="Times New Roman" w:hAnsi="Georgia" w:cs="Times New Roman"/>
          <w:color w:val="000000"/>
          <w:sz w:val="30"/>
          <w:szCs w:val="30"/>
          <w:lang w:eastAsia="ru-RU"/>
        </w:rPr>
        <w:t xml:space="preserve"> к гадалкам с экстрасенсами, гомосексуалиста и лесбиянку. Нельзя вылечить от тяжелой болезни ребенка, живущего с родителями, которые не оставили греховной жизни и не обратились к Богу. Нас всех, черствых сердцем, ожесточившихся в смертных грехах от юности, не знавших чистой жизни, в Церковь Божию, в тело Господа нашего Иисуса Христа, могут привести только страдания. И только скорби. По своей, по доброй воле мы чистой и святой жизни не ищем и бежим ее, позабыв слова Завета, что </w:t>
      </w:r>
      <w:proofErr w:type="gramStart"/>
      <w:r w:rsidRPr="00A61614">
        <w:rPr>
          <w:rFonts w:ascii="Georgia" w:eastAsia="Times New Roman" w:hAnsi="Georgia" w:cs="Times New Roman"/>
          <w:color w:val="000000"/>
          <w:sz w:val="30"/>
          <w:szCs w:val="30"/>
          <w:lang w:eastAsia="ru-RU"/>
        </w:rPr>
        <w:t>к</w:t>
      </w:r>
      <w:proofErr w:type="gramEnd"/>
      <w:r w:rsidRPr="00A61614">
        <w:rPr>
          <w:rFonts w:ascii="Georgia" w:eastAsia="Times New Roman" w:hAnsi="Georgia" w:cs="Times New Roman"/>
          <w:color w:val="000000"/>
          <w:sz w:val="30"/>
          <w:szCs w:val="30"/>
          <w:lang w:eastAsia="ru-RU"/>
        </w:rPr>
        <w:t> кающимся и исправляющим свою жизнь Бог всегда милосерд, а смерть нераскаянного грешника всегда люта.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Имея обширное поле наблюдений людей и болезней, вижу всегда, что человеку нет исцеления до того, пока он не осознает, что Церковь и есть жизнь. И каждый, хотя бы раз в неделю входящий в храм и вопиющий к Богу о прощении своих страшных грехов, просящий ума и помощи для исправления горького конца жизни, получает все.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Всегда получает все, как и обещал Господь Бог. Прощение грехов, рассуждение и помощь вместе с жизнью. Не получают этого только лукавые, не ищущие спасения души, хищники и приносящие соблазны. Не получают выздоровления даже добрые, семейные люди, не пожелавшие просто по лени или недостатку веры начать жизнь по Богу, соблюдая уставы Святой Церкви. Не находит человек времени в заботах суетных для утренней и вечерней молитвы и более не находит ему места на этой земле Господь Бог. У человеков есть одна, только одна возможность прийти к Богу и Жизни вечной – это молитва. Всякий человек должен знать еще одну истину. Жизнь у человека отнимается в самый спасительный для его души возраст. Действия человеков и падших ангелов на сроки жизни, назначенные Богом, не влияют. Влияет на сроки жизни только её исправление.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Есть удивительные случаи, когда больных не удается вылечить до того времени, пока они не начнут соблюдать Апостольское правило и ходить в Храм Божий хотя бы раз в две или три недели. </w:t>
      </w:r>
      <w:r w:rsidRPr="00A61614">
        <w:rPr>
          <w:rFonts w:ascii="Georgia" w:eastAsia="Times New Roman" w:hAnsi="Georgia" w:cs="Times New Roman"/>
          <w:color w:val="000000"/>
          <w:sz w:val="30"/>
          <w:szCs w:val="30"/>
          <w:lang w:eastAsia="ru-RU"/>
        </w:rPr>
        <w:lastRenderedPageBreak/>
        <w:t>И есть случаи, когда уже вылеченный больной уходит из жизни в тот момент, когда может разрушиться его правая вера в Бога и Истину учения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первой книге есть наставления архимандрита Георгия и наши наблюдения о том, что в случае обращения одного из супругов к врагам Божиим, гадалкам и экстрасенсам, второй как имеющий общее в браке тело, погибает всегда. Знайте также, что погибает во время лечения даже родитель, чьи безумные дети идут вопрошать бесов об их будущем.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Грехи таким родителям в Таинстве Церкви прощаются, а жизни не продляются, если они не будут иметь целью исправление жизни своих детей. Те родители, чью душу Господь забрал, цели такой для жизни дальнейшей не имели.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Вылечиться от рака и остаться среди живых можно только подражая своей жизнью святым из всех сил. Невозможно подражать, не зная о вере и Святых отцах ничего. Открывайте Евангелие и святоотеческие предания и читайте. Ежедневно молитесь и читайте. Это и есть тот хлеб жизни, который даст Спасение души, жизнь и поможет вам вернуть здоровье себе и детям вашим.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Воры и блудники, знайте, что в аду блуда и воровства нет. Там только муки, плач и скрежет зубов.</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Евгений Лебедев</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Декабрь 2006 г.</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proofErr w:type="gramStart"/>
      <w:r w:rsidRPr="00A61614">
        <w:rPr>
          <w:rFonts w:ascii="Georgia" w:eastAsia="Times New Roman" w:hAnsi="Georgia" w:cs="Times New Roman"/>
          <w:b/>
          <w:bCs/>
          <w:i/>
          <w:iCs/>
          <w:color w:val="000000"/>
          <w:sz w:val="30"/>
          <w:szCs w:val="30"/>
          <w:lang w:eastAsia="ru-RU"/>
        </w:rPr>
        <w:t>Донецкая</w:t>
      </w:r>
      <w:proofErr w:type="gramEnd"/>
      <w:r w:rsidRPr="00A61614">
        <w:rPr>
          <w:rFonts w:ascii="Georgia" w:eastAsia="Times New Roman" w:hAnsi="Georgia" w:cs="Times New Roman"/>
          <w:b/>
          <w:bCs/>
          <w:i/>
          <w:iCs/>
          <w:color w:val="000000"/>
          <w:sz w:val="30"/>
          <w:szCs w:val="30"/>
          <w:lang w:eastAsia="ru-RU"/>
        </w:rPr>
        <w:t xml:space="preserve"> обл., г. Мариуполь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Примечание. </w:t>
      </w:r>
      <w:proofErr w:type="gramStart"/>
      <w:r w:rsidRPr="00A61614">
        <w:rPr>
          <w:rFonts w:ascii="Georgia" w:eastAsia="Times New Roman" w:hAnsi="Georgia" w:cs="Times New Roman"/>
          <w:b/>
          <w:bCs/>
          <w:i/>
          <w:iCs/>
          <w:color w:val="000000"/>
          <w:sz w:val="30"/>
          <w:szCs w:val="30"/>
          <w:lang w:eastAsia="ru-RU"/>
        </w:rPr>
        <w:t xml:space="preserve">В родном городе автора книги Мариуполе, по данным генерального директора Донецкого областного противоопухолевого центра Г. В. Бондаря у больных, которые отдали себя в руки онкологов, летальность при раковых опухолях такова: при раке рта, глотки – 54,6 %, раке пищевода – 58,3 %, раке ободочной кишки – 40,2 %, раке </w:t>
      </w:r>
      <w:r w:rsidRPr="00A61614">
        <w:rPr>
          <w:rFonts w:ascii="Georgia" w:eastAsia="Times New Roman" w:hAnsi="Georgia" w:cs="Times New Roman"/>
          <w:b/>
          <w:bCs/>
          <w:i/>
          <w:iCs/>
          <w:color w:val="000000"/>
          <w:sz w:val="30"/>
          <w:szCs w:val="30"/>
          <w:lang w:eastAsia="ru-RU"/>
        </w:rPr>
        <w:lastRenderedPageBreak/>
        <w:t>прямой кишки – 42,1 %, раке гортани на личном опыте – 51,3 %, раке легких, трахеи – 65,0 %. Эти данные опубликованы и</w:t>
      </w:r>
      <w:proofErr w:type="gramEnd"/>
      <w:r w:rsidRPr="00A61614">
        <w:rPr>
          <w:rFonts w:ascii="Georgia" w:eastAsia="Times New Roman" w:hAnsi="Georgia" w:cs="Times New Roman"/>
          <w:b/>
          <w:bCs/>
          <w:i/>
          <w:iCs/>
          <w:color w:val="000000"/>
          <w:sz w:val="30"/>
          <w:szCs w:val="30"/>
          <w:lang w:eastAsia="ru-RU"/>
        </w:rPr>
        <w:t> лишний раз подтверждают, что современная онкология идет по неправильному пути, уводя больных с истинного пути исцеления (прим. </w:t>
      </w:r>
      <w:proofErr w:type="gramStart"/>
      <w:r w:rsidRPr="00A61614">
        <w:rPr>
          <w:rFonts w:ascii="Georgia" w:eastAsia="Times New Roman" w:hAnsi="Georgia" w:cs="Times New Roman"/>
          <w:b/>
          <w:bCs/>
          <w:i/>
          <w:iCs/>
          <w:color w:val="000000"/>
          <w:sz w:val="30"/>
          <w:szCs w:val="30"/>
          <w:lang w:eastAsia="ru-RU"/>
        </w:rPr>
        <w:t>ред</w:t>
      </w:r>
      <w:proofErr w:type="gramEnd"/>
      <w:r w:rsidRPr="00A61614">
        <w:rPr>
          <w:rFonts w:ascii="Georgia" w:eastAsia="Times New Roman" w:hAnsi="Georgia" w:cs="Times New Roman"/>
          <w:b/>
          <w:bCs/>
          <w:i/>
          <w:iCs/>
          <w:color w:val="000000"/>
          <w:sz w:val="30"/>
          <w:szCs w:val="30"/>
          <w:lang w:eastAsia="ru-RU"/>
        </w:rPr>
        <w:t>).</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 w:name="TOC-SECTION-0-2"/>
      <w:bookmarkEnd w:id="5"/>
      <w:r w:rsidRPr="00A61614">
        <w:rPr>
          <w:rFonts w:ascii="Georgia" w:eastAsia="Times New Roman" w:hAnsi="Georgia" w:cs="Times New Roman"/>
          <w:b/>
          <w:bCs/>
          <w:color w:val="000000"/>
          <w:sz w:val="54"/>
          <w:szCs w:val="54"/>
          <w:lang w:eastAsia="ru-RU"/>
        </w:rPr>
        <w:t>«Наука» онкология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 w:name="TOC-SECTION-0-2-0"/>
      <w:bookmarkEnd w:id="6"/>
      <w:r w:rsidRPr="00A61614">
        <w:rPr>
          <w:rFonts w:ascii="Georgia" w:eastAsia="Times New Roman" w:hAnsi="Georgia" w:cs="Times New Roman"/>
          <w:b/>
          <w:bCs/>
          <w:color w:val="000000"/>
          <w:sz w:val="39"/>
          <w:szCs w:val="39"/>
          <w:lang w:eastAsia="ru-RU"/>
        </w:rPr>
        <w:t>Ложь приводит к страданиям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Мы все люди читающие. Смотрим телевизор, выписываем газеты и журналы. За 30–50 лет жизни любой украинец прочитал с десяток статей о лечении рака, причинах возникновения опухоли и о 100 % смертности заболевших. Именно поэтому диагноз «рак» лишает самообладания и здравого смысла 99 % больных. Все, кто уже прошел эту школу, знают, как развиваются события после установления диагноза. Уверенные врачи, не давая опомниться, сразу все расставляют больному «как надо». Сейчас – операция, потом – облучение, затем – два-три курса химиотерапии и все, вы здоровы. Поедете домой заниматься своими делами. Только во время лечения почему-то не заживает шов после операции, а после облучения начинается метастазирование. Курсы химиотерапии освобождают голову от волос и лишают здоровья окончательно и бесповоротно. И только отправленный домой умирать ослабевший больной догадывается, что врачи знали, знали с самого начала, что вылечить его они не смогут. Догадывается, что лечение (не болезнь, а именно такое лечение!) убило его. 90 % больных именно с этого момента начинают свое собственное лечение. Ненаучное. Но почему-то именно такое дает улучшение. Иной раз </w:t>
      </w:r>
      <w:proofErr w:type="gramStart"/>
      <w:r w:rsidRPr="00A61614">
        <w:rPr>
          <w:rFonts w:ascii="Georgia" w:eastAsia="Times New Roman" w:hAnsi="Georgia" w:cs="Times New Roman"/>
          <w:color w:val="000000"/>
          <w:sz w:val="30"/>
          <w:szCs w:val="30"/>
          <w:lang w:eastAsia="ru-RU"/>
        </w:rPr>
        <w:t>недолгое</w:t>
      </w:r>
      <w:proofErr w:type="gramEnd"/>
      <w:r w:rsidRPr="00A61614">
        <w:rPr>
          <w:rFonts w:ascii="Georgia" w:eastAsia="Times New Roman" w:hAnsi="Georgia" w:cs="Times New Roman"/>
          <w:color w:val="000000"/>
          <w:sz w:val="30"/>
          <w:szCs w:val="30"/>
          <w:lang w:eastAsia="ru-RU"/>
        </w:rPr>
        <w:t>. Единицы успевают снять отравление и единицы из единиц доводят лечение до победы над болезнью.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Сейчас, читатель, вы узнаете, что такое «рак», из чего состоят опухоли, кто и как их лечил, что делали с теми, кто умел лечить рак и как его надо лечить по-настоящему.</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7" w:name="TOC-SECTION-0-2-1"/>
      <w:bookmarkEnd w:id="7"/>
      <w:r w:rsidRPr="00A61614">
        <w:rPr>
          <w:rFonts w:ascii="Georgia" w:eastAsia="Times New Roman" w:hAnsi="Georgia" w:cs="Times New Roman"/>
          <w:b/>
          <w:bCs/>
          <w:color w:val="000000"/>
          <w:sz w:val="39"/>
          <w:szCs w:val="39"/>
          <w:lang w:eastAsia="ru-RU"/>
        </w:rPr>
        <w:t>Причины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Онкологи: «Рак – это наши собственные больные клетки. Иммунная система дает сбой, и клетки начинают безудержно делиться до смерти нашего организма. Остановить </w:t>
      </w:r>
      <w:proofErr w:type="gramStart"/>
      <w:r w:rsidRPr="00A61614">
        <w:rPr>
          <w:rFonts w:ascii="Georgia" w:eastAsia="Times New Roman" w:hAnsi="Georgia" w:cs="Times New Roman"/>
          <w:color w:val="000000"/>
          <w:sz w:val="30"/>
          <w:szCs w:val="30"/>
          <w:lang w:eastAsia="ru-RU"/>
        </w:rPr>
        <w:t>это деление можно только облучив</w:t>
      </w:r>
      <w:proofErr w:type="gramEnd"/>
      <w:r w:rsidRPr="00A61614">
        <w:rPr>
          <w:rFonts w:ascii="Georgia" w:eastAsia="Times New Roman" w:hAnsi="Georgia" w:cs="Times New Roman"/>
          <w:color w:val="000000"/>
          <w:sz w:val="30"/>
          <w:szCs w:val="30"/>
          <w:lang w:eastAsia="ru-RU"/>
        </w:rPr>
        <w:t xml:space="preserve"> опухоль и удалив ее оперативным путем. Затем провести курс химиотерапии для уничтожения раковых клеток».</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8" w:name="TOC-SECTION-0-2-2"/>
      <w:bookmarkEnd w:id="8"/>
      <w:r w:rsidRPr="00A61614">
        <w:rPr>
          <w:rFonts w:ascii="Georgia" w:eastAsia="Times New Roman" w:hAnsi="Georgia" w:cs="Times New Roman"/>
          <w:b/>
          <w:bCs/>
          <w:color w:val="000000"/>
          <w:sz w:val="39"/>
          <w:szCs w:val="39"/>
          <w:lang w:eastAsia="ru-RU"/>
        </w:rPr>
        <w:t>Это ложь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самом деле любая опухоль содержит все инфекции – вирусные, одноклеточные, «бактериальные», грибковые и личинки глистов в разных соотношениях. Основой любой опухоли являются три эволюционно закрепленные за каждым человеком инфекции.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Диатомовая водоросль.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Одноклеточный жгутиковый микроорганизм, очень похожий на трихомонаду.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Несовершенный хищный гриб, питающийся «грязной плазмой» крови, эритроцитами и безудержно размножающийся при помощи и в симбиозе (с образованием ткани) с другими бактериями, и использующий эритроциты человека как инкубатор. Способен вести себя и как дрожжевой грибок, и как плесневидный. Использует эритроциты человека для воспроизведения своего потомства, которое маскируется под наши клетки.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«Раковая опухоль – это конечный результат деятельности микроорганизмов в организме человека на протяжении многих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звучат выводы исследований Е. В. Алексеевой.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остальные инфекции присоединяются к трем эволюционно присутствующим от утробы матери в теле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Итак, имеем три базовых составляющих: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водоросль;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одноклеточный паразит;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гриб несовершенный хищный; – эти три опасные инфекции образуют опухоли в разных процентных соотношениях.</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Опухоли, даже одинаковые по размерам и расположению у двух разных больных, будут сильно отличаться и по составу, и по срокам лечения. Поэтому не стоит удивляться, если вы будете лечиться дольше, чем ваши знакомые.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«Поведение» опухолей во время лечения точно соответствует исследованиям Е. В. Алексеевой.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Например, во время лечения опухолей ЖКТ на четвертом-пятом месяце лечения из кишечника начинают выходить камни и пробки из черного кала с трупным или гнилостным запахом, которые при попадании в воду окрашивают ее как кровь. Как будто в воде кусок сырого мяса. Затем появляется трупный запах изо рта. Это, читатель, гибнет одноклеточный паразит, который питается нашими эритроцитами (красными кровяными тельцами). После этого наступает криз с высокой температурой, и из кишечника выходят красные или черные камни-кусочки, но легкие и плавающие в воде. Судя по всему, это водоросль. После этого еще месяц чувствуется боль в месте нахождения </w:t>
      </w:r>
      <w:r w:rsidRPr="00A61614">
        <w:rPr>
          <w:rFonts w:ascii="Georgia" w:eastAsia="Times New Roman" w:hAnsi="Georgia" w:cs="Times New Roman"/>
          <w:color w:val="000000"/>
          <w:sz w:val="30"/>
          <w:szCs w:val="30"/>
          <w:lang w:eastAsia="ru-RU"/>
        </w:rPr>
        <w:lastRenderedPageBreak/>
        <w:t>опухоли. Это, судя по всему, воспалительный процесс. Организм борется с другими остаточными инфекциями.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лечения запущенного рака матки, с кровотечением была «сброшена» основная опухоль, представлявшая собой плотный узел с нитевидными лохмотьями. Затем стенки матки воспалились, и начался сброс инфекции на губы влагалища. Два раза они отекали и покрывались сыпью. Приглашенные на осмотр врачи, посовещавшись, пришли к заключению, что раковый процесс распространился и во влагалище. Затем (через две недели) у больной на лобке появилась очень болезненная опухоль с «дергающими» болями. Это – будущий абсцесс (который в дальнейшем благополучно прорвал).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Во время лечения запущенного рака легкого больная три раза выплевывала куски опухоли, а затем начался сильнейший воспалительный процесс, с тяжелой одышкой и высокой температурой до 39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Длился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он</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около</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двух</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месяцев</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и дело</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закончилось</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тем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что октябрьским</w:t>
      </w:r>
      <w:r w:rsidRPr="00A61614">
        <w:rPr>
          <w:rFonts w:ascii="Georgia" w:eastAsia="Times New Roman" w:hAnsi="Georgia" w:cs="Times New Roman"/>
          <w:color w:val="000000"/>
          <w:sz w:val="30"/>
          <w:szCs w:val="30"/>
          <w:lang w:eastAsia="ru-RU"/>
        </w:rPr>
        <w:t xml:space="preserve"> вечером больная стала задыхаться, ее перевернули, укололи Сульфокамфокаин, и началось истечение гноя, которое длится два месяца.</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наблюдения свидетельствуют о том, что даже отторжение основной опухоли (III–IV стадии) не решает проблему онкозаболевания. За отторжением следует еще и воспаление в тканях в месте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раковый процесс всегда вовлечен весь организм, и никакие локальные воздействия (операция, облучение, химиотерапия) не остановят его. Они только лишат вас остатков здоровья, отравят и ускорят вашу гибель в два-три раза.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Относительно приемлемым для больных является такое решение: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Раннее обнаружение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Отсутствие разрастания.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3. Биопсия! И сразу вслед за ней операция по удалению опухоли (без облучения и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Дальнейшее лечение с использованием схем из первой и второй книги.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таких больных много. Отсутствие основной опухоли очень сильно облегчает лечение. Оставшиеся инфекции просто выбрасываются сыпью на кожу несколько раз. Некоторые из них прошли по два-четыре курса химиотерапии, но с помощью Божьей выжили и долечиваются. Совсем иная картина, если восстановления по пункту 4 не проводить.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Онкологи при самом благоприятном прогнозе – раннем, когда первичную опухоль обнаружили сразу и только провели оперативное лечение – отводят больному не более пяти лет жизни. Если больной прожил 5 лет и 2 недели, то его записывают в графу успешно и полностью вылеченных. Однако мы с вами </w:t>
      </w:r>
      <w:proofErr w:type="gramStart"/>
      <w:r w:rsidRPr="00A61614">
        <w:rPr>
          <w:rFonts w:ascii="Georgia" w:eastAsia="Times New Roman" w:hAnsi="Georgia" w:cs="Times New Roman"/>
          <w:color w:val="000000"/>
          <w:sz w:val="30"/>
          <w:szCs w:val="30"/>
          <w:lang w:eastAsia="ru-RU"/>
        </w:rPr>
        <w:t>таких</w:t>
      </w:r>
      <w:proofErr w:type="gramEnd"/>
      <w:r w:rsidRPr="00A61614">
        <w:rPr>
          <w:rFonts w:ascii="Georgia" w:eastAsia="Times New Roman" w:hAnsi="Georgia" w:cs="Times New Roman"/>
          <w:color w:val="000000"/>
          <w:sz w:val="30"/>
          <w:szCs w:val="30"/>
          <w:lang w:eastAsia="ru-RU"/>
        </w:rPr>
        <w:t xml:space="preserve"> не встречали. Только за весну 2006 года ко мне обратились пять женщин, которые сразу после диагностики ушли от «помощи» онкологов и лечились сами. Керосином, чистотелом, болиголовом, сбором Потопальского и другими. Вот их сроки: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60 лет. Умерла через 4 года и 2 месяца. Жила без болей, смерть легкая.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56 лет. 4 года. Жива. Лечится. Прогноз благоприятный, несмотря на то, что опухоль разрослась.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40 лет. 2 года. Опухоль прорвала на схеме № 3. Взяла больничный лист на 3 дня. Долечивается.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4) 52 года. 3 года. Опухоль выпала из молочной железы. Огромная рана и метастазы в печень и яичник. Первичное улучшение, рана закрывается. Затем разрушение опухоли в яичнике, прорыв опухоли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xml:space="preserve"> подмышечном лимфоузле. </w:t>
      </w:r>
      <w:r w:rsidRPr="00A61614">
        <w:rPr>
          <w:rFonts w:ascii="Georgia" w:eastAsia="Times New Roman" w:hAnsi="Georgia" w:cs="Times New Roman"/>
          <w:color w:val="000000"/>
          <w:sz w:val="30"/>
          <w:szCs w:val="30"/>
          <w:lang w:eastAsia="ru-RU"/>
        </w:rPr>
        <w:lastRenderedPageBreak/>
        <w:t>Разуплотнилась опухоль в печени. Не хватило сил бороться с воспалительными процессами.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5) 56 лет. 3 года. Опухоль сильно разрослась. Лечится 8 месяцев. </w:t>
      </w:r>
      <w:proofErr w:type="gramStart"/>
      <w:r w:rsidRPr="00A61614">
        <w:rPr>
          <w:rFonts w:ascii="Georgia" w:eastAsia="Times New Roman" w:hAnsi="Georgia" w:cs="Times New Roman"/>
          <w:color w:val="000000"/>
          <w:sz w:val="30"/>
          <w:szCs w:val="30"/>
          <w:lang w:eastAsia="ru-RU"/>
        </w:rPr>
        <w:t>Жива</w:t>
      </w:r>
      <w:proofErr w:type="gramEnd"/>
      <w:r w:rsidRPr="00A61614">
        <w:rPr>
          <w:rFonts w:ascii="Georgia" w:eastAsia="Times New Roman" w:hAnsi="Georgia" w:cs="Times New Roman"/>
          <w:color w:val="000000"/>
          <w:sz w:val="30"/>
          <w:szCs w:val="30"/>
          <w:lang w:eastAsia="ru-RU"/>
        </w:rPr>
        <w:t>, сильные боли. Опухоль уменьшилась в два раза. Лечится небрежно. Выполняет не все требования, но строго соблюдает питание.</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такие же примеры после онкоцентра: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1) 32 года. </w:t>
      </w:r>
      <w:proofErr w:type="gramStart"/>
      <w:r w:rsidRPr="00A61614">
        <w:rPr>
          <w:rFonts w:ascii="Georgia" w:eastAsia="Times New Roman" w:hAnsi="Georgia" w:cs="Times New Roman"/>
          <w:color w:val="000000"/>
          <w:sz w:val="30"/>
          <w:szCs w:val="30"/>
          <w:lang w:eastAsia="ru-RU"/>
        </w:rPr>
        <w:t>Крепкая</w:t>
      </w:r>
      <w:proofErr w:type="gramEnd"/>
      <w:r w:rsidRPr="00A61614">
        <w:rPr>
          <w:rFonts w:ascii="Georgia" w:eastAsia="Times New Roman" w:hAnsi="Georgia" w:cs="Times New Roman"/>
          <w:color w:val="000000"/>
          <w:sz w:val="30"/>
          <w:szCs w:val="30"/>
          <w:lang w:eastAsia="ru-RU"/>
        </w:rPr>
        <w:t>, с хорошей кровеносной системой. Начала лечение в онкоцентре в конце июля 2005 года (г. Киев). Умерла в начале апреля 2006 г. Сожжены легкие.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40 лет. Лечение началось в январе 2006 года. В конце лета скончалась. Метастазирование в шею и позвоночник после облучения.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54 года. Небольшая опухоль 2 см. 30 курсов облучения. Начала лечение летом 2005 года. Сейчас умирает от последствий тотального облучения.</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Сроки! Обратите, читатель, внимание на сроки жизни первой и второй групп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бы пять женщин с опухолями молочной железы знали, что лечение следует проводить в воздержании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соблюдая посты, то они бы и сами справились со своими опухолями.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Кандидат медицинских наук О. И. Елисеева (автор книги о диагностике) </w:t>
      </w:r>
      <w:proofErr w:type="gramStart"/>
      <w:r w:rsidRPr="00A61614">
        <w:rPr>
          <w:rFonts w:ascii="Georgia" w:eastAsia="Times New Roman" w:hAnsi="Georgia" w:cs="Times New Roman"/>
          <w:color w:val="000000"/>
          <w:sz w:val="30"/>
          <w:szCs w:val="30"/>
          <w:lang w:eastAsia="ru-RU"/>
        </w:rPr>
        <w:t>верно</w:t>
      </w:r>
      <w:proofErr w:type="gramEnd"/>
      <w:r w:rsidRPr="00A61614">
        <w:rPr>
          <w:rFonts w:ascii="Georgia" w:eastAsia="Times New Roman" w:hAnsi="Georgia" w:cs="Times New Roman"/>
          <w:color w:val="000000"/>
          <w:sz w:val="30"/>
          <w:szCs w:val="30"/>
          <w:lang w:eastAsia="ru-RU"/>
        </w:rPr>
        <w:t xml:space="preserve"> писала, что у соблюдающих пост людей сдвигается кислотно-щелочное равновесие в плазме крови и тканях. При этом сразу меняется обмен веществ у микроорганизмов, а также их внешний вид и характер деятельности.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Добавлю к словам О. И. Елисеевой свои выводы: рост опухоли останавливается к концу первого месяца макробиотического питания, а к концу четвертого месяца начинает разрушаться опухоль и метастазы (у нетравленных и </w:t>
      </w:r>
      <w:proofErr w:type="gramStart"/>
      <w:r w:rsidRPr="00A61614">
        <w:rPr>
          <w:rFonts w:ascii="Georgia" w:eastAsia="Times New Roman" w:hAnsi="Georgia" w:cs="Times New Roman"/>
          <w:color w:val="000000"/>
          <w:sz w:val="30"/>
          <w:szCs w:val="30"/>
          <w:lang w:eastAsia="ru-RU"/>
        </w:rPr>
        <w:t>неослабленных</w:t>
      </w:r>
      <w:proofErr w:type="gramEnd"/>
      <w:r w:rsidRPr="00A61614">
        <w:rPr>
          <w:rFonts w:ascii="Georgia" w:eastAsia="Times New Roman" w:hAnsi="Georgia" w:cs="Times New Roman"/>
          <w:color w:val="000000"/>
          <w:sz w:val="30"/>
          <w:szCs w:val="30"/>
          <w:lang w:eastAsia="ru-RU"/>
        </w:rPr>
        <w:t>). Об этом больные сообщают мне каждую неделю.</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9" w:name="TOC-SECTION-0-2-3"/>
      <w:bookmarkEnd w:id="9"/>
      <w:r w:rsidRPr="00A61614">
        <w:rPr>
          <w:rFonts w:ascii="Georgia" w:eastAsia="Times New Roman" w:hAnsi="Georgia" w:cs="Times New Roman"/>
          <w:b/>
          <w:bCs/>
          <w:color w:val="000000"/>
          <w:sz w:val="39"/>
          <w:szCs w:val="39"/>
          <w:lang w:eastAsia="ru-RU"/>
        </w:rPr>
        <w:t>Различия в опухолях и анализах крови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Исследования Е. В. Алексеевой позволили понять, почему так разнятся по характеру анализы крови у онкобольных. Есть влияние других инфекций и личинок глистов в лимфосистеме (скажем, трихинеллы в клинических анализах крови дают при лечении высокое значение лимфоцитов – 40 и т. п.), но в общем и целом анализы можно разбить примерно на три основные группы: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Опухоли, скажем так, неожиданные, безболезненные, обнаруживаются внезапно, большие растут быстро, встречаются очень редко. Анализы крови прекрасные. СОЭ низкое. Лечатся даже травами (хотя очень тяжело и долго). Вывод: эти опухоли, скорее всего, состоят из водоросли. В этом году три таких случая встретили и редакция, и я. Как правило, это – опухоли желудка, щитовидной железы и легких (хотя и это не обязательно). Лечатся быстро и надежно (в течение года) схемой с креолином – при условии очистки кишечника, соблюдения поста, проведения тюбажа.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2) Опухоли второго типа. Высокие лейкоциты, больше 7–8. Не очень </w:t>
      </w:r>
      <w:proofErr w:type="gramStart"/>
      <w:r w:rsidRPr="00A61614">
        <w:rPr>
          <w:rFonts w:ascii="Georgia" w:eastAsia="Times New Roman" w:hAnsi="Georgia" w:cs="Times New Roman"/>
          <w:color w:val="000000"/>
          <w:sz w:val="30"/>
          <w:szCs w:val="30"/>
          <w:lang w:eastAsia="ru-RU"/>
        </w:rPr>
        <w:t>высокое</w:t>
      </w:r>
      <w:proofErr w:type="gramEnd"/>
      <w:r w:rsidRPr="00A61614">
        <w:rPr>
          <w:rFonts w:ascii="Georgia" w:eastAsia="Times New Roman" w:hAnsi="Georgia" w:cs="Times New Roman"/>
          <w:color w:val="000000"/>
          <w:sz w:val="30"/>
          <w:szCs w:val="30"/>
          <w:lang w:eastAsia="ru-RU"/>
        </w:rPr>
        <w:t xml:space="preserve"> СОЭ на протяжении всего лечения. Быстрорастущие. Очень опасные. Костные саркомы тоже относятся к этому виду опухолей. При лечении дают сильные боли. Всегда дают обширные метастазы, и столь же хорошо эти метастазы выходят на компрессы из водного раствора медного купороса. Сами опухоли хорошо выводятся с воспалением на лепешки из муки, меда и птичьего жира. Нарушений поста, да и вообще нарушений больному не прощают. Лечиться следует только при условии обильного приёма настоя хвои сосны и овощных соков (4–5 видов овощей) в количестве не менее 0,5 л </w:t>
      </w:r>
      <w:r w:rsidRPr="00A61614">
        <w:rPr>
          <w:rFonts w:ascii="Georgia" w:eastAsia="Times New Roman" w:hAnsi="Georgia" w:cs="Times New Roman"/>
          <w:color w:val="000000"/>
          <w:sz w:val="30"/>
          <w:szCs w:val="30"/>
          <w:lang w:eastAsia="ru-RU"/>
        </w:rPr>
        <w:lastRenderedPageBreak/>
        <w:t>в день. Это, читатель, опухоли с большим процентным соотношением грибка хищного несовершенного вида.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Опухоли с высокими лимфоцитами в анализах, низкими лейкоцитами и </w:t>
      </w:r>
      <w:proofErr w:type="gramStart"/>
      <w:r w:rsidRPr="00A61614">
        <w:rPr>
          <w:rFonts w:ascii="Georgia" w:eastAsia="Times New Roman" w:hAnsi="Georgia" w:cs="Times New Roman"/>
          <w:color w:val="000000"/>
          <w:sz w:val="30"/>
          <w:szCs w:val="30"/>
          <w:lang w:eastAsia="ru-RU"/>
        </w:rPr>
        <w:t>высоким</w:t>
      </w:r>
      <w:proofErr w:type="gramEnd"/>
      <w:r w:rsidRPr="00A61614">
        <w:rPr>
          <w:rFonts w:ascii="Georgia" w:eastAsia="Times New Roman" w:hAnsi="Georgia" w:cs="Times New Roman"/>
          <w:color w:val="000000"/>
          <w:sz w:val="30"/>
          <w:szCs w:val="30"/>
          <w:lang w:eastAsia="ru-RU"/>
        </w:rPr>
        <w:t xml:space="preserve"> СОЭ. Особенно при разрушении опухоли во время лечения. Частые герпетические высыпания, гриппозные чихания, псевдоангина. Сыпь по телу. Высокая температура. Трупный запах изо рта. Даже без всяких химиотерапий – слабость, отсутствует аппетит. Лечатся тяжело, но надежно, если нет нарушений. Нарушение поста сразу убирает боли и придает больному силы, но </w:t>
      </w:r>
      <w:proofErr w:type="gramStart"/>
      <w:r w:rsidRPr="00A61614">
        <w:rPr>
          <w:rFonts w:ascii="Georgia" w:eastAsia="Times New Roman" w:hAnsi="Georgia" w:cs="Times New Roman"/>
          <w:color w:val="000000"/>
          <w:sz w:val="30"/>
          <w:szCs w:val="30"/>
          <w:lang w:eastAsia="ru-RU"/>
        </w:rPr>
        <w:t>не надолго</w:t>
      </w:r>
      <w:proofErr w:type="gramEnd"/>
      <w:r w:rsidRPr="00A61614">
        <w:rPr>
          <w:rFonts w:ascii="Georgia" w:eastAsia="Times New Roman" w:hAnsi="Georgia" w:cs="Times New Roman"/>
          <w:color w:val="000000"/>
          <w:sz w:val="30"/>
          <w:szCs w:val="30"/>
          <w:lang w:eastAsia="ru-RU"/>
        </w:rPr>
        <w:t>. Смерть очень тяжелая, с водянками и т. д. Как правило, в крови у таких больных и в опухолях большое процентное содержание одноклеточных паразитов.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Опухоли всегда большие. Если не лечить, не болят до самой смерти. Во время лечения боли до некоторого времени – либо утренние, либо дневные. Высокие показатели лейкоцитов, СОЭ не выше 37, высокие эозинофилы. Как правило, состоят из личинок глистов в большом процентном соотношении.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Лечатся неплохо, если нет осложняющих операций, облучений, химиотерапий. Часто формируются возле операционных швов, где </w:t>
      </w:r>
      <w:proofErr w:type="gramStart"/>
      <w:r w:rsidRPr="00A61614">
        <w:rPr>
          <w:rFonts w:ascii="Georgia" w:eastAsia="Times New Roman" w:hAnsi="Georgia" w:cs="Times New Roman"/>
          <w:color w:val="000000"/>
          <w:sz w:val="30"/>
          <w:szCs w:val="30"/>
          <w:lang w:eastAsia="ru-RU"/>
        </w:rPr>
        <w:t>нарушен</w:t>
      </w:r>
      <w:proofErr w:type="gramEnd"/>
      <w:r w:rsidRPr="00A61614">
        <w:rPr>
          <w:rFonts w:ascii="Georgia" w:eastAsia="Times New Roman" w:hAnsi="Georgia" w:cs="Times New Roman"/>
          <w:color w:val="000000"/>
          <w:sz w:val="30"/>
          <w:szCs w:val="30"/>
          <w:lang w:eastAsia="ru-RU"/>
        </w:rPr>
        <w:t xml:space="preserve"> лимфоотток и кровообращение.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Лечатся болиголовом, бефунгином и схемой с сабельником и компрессами с АСД-2Ф. Поскольку состоят из личинок разных видов глистов, часто приходится подбирать схему индивидуально.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понятно, что подобное распределение анализов по группам очень условно. Нет системности и статистики, и дополнительные инфекции смазывают картину. Но после схемы № 3, как правило, можно разобраться, какого рода инфекции преобладают в организме больного, тем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 сейчас очень много людей, пораженных описторхами, шистосомами, и это всегда утяжеляет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Эти строки, читатель, написаны не для больных, а для травников и фитотерапевтов. В городе Черновцах и городе Киеве два врача, используя схемы лечения из первой книги, стали очень успешно лечить онкобольных. Киевская женщина-врач первой добилась разрушения своих, как она считала, «доброкачественных» опухолей. Они оказались очень опасными, но медленно растущими. При разрушении дали обильный выброс вирусной и хламидийной инфекций на верхнюю часть тела и голову. Думаю, со временем она напишет свои строки о собственном лечении. Вы их сможете прочитать в скором будущем. Черновицкий доктор тоже уже поставил на ноги несколько отправленных домой умирать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Конечно, это первые предварительные очертания будущих точных знаний о лечении опухолей.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уже сейчас есть надежные схемы для лечения карциномы молочной железы. Вот вам пример. Звонок по телефону. Короткое знакомство. Аденокарцинома груди, размер примерно 10 см. Год лечилась у травника П-няя. Опухоль росла. Деньги кончились. Взяла в редакции телефон и позвонила. Выполняла все по схемам. Во время приема грушанки опухоль увеличилась, стала «дергать» и менять цвет. Покраснела, посинела, вскрылась и стала медленно сходить гноем. Нарушений нет и проблем у больной тоже нет. Консультации и лечение проводятся по телефону. Живет в селе в своем доме, еще и работает на огороде. К онкологам вообще не хочет ходить. Она их боится. Должен отметить, что правильно делает.</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0" w:name="TOC-SECTION-0-3"/>
      <w:bookmarkEnd w:id="10"/>
      <w:r w:rsidRPr="00A61614">
        <w:rPr>
          <w:rFonts w:ascii="Georgia" w:eastAsia="Times New Roman" w:hAnsi="Georgia" w:cs="Times New Roman"/>
          <w:b/>
          <w:bCs/>
          <w:color w:val="000000"/>
          <w:sz w:val="54"/>
          <w:szCs w:val="54"/>
          <w:lang w:eastAsia="ru-RU"/>
        </w:rPr>
        <w:t>Как нам лечили рак и будут его лечить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прошлом году в борьбу с раком включился Президент Украины. Бороться с раком он начал самым простым и самым безнадежным способом. Путем выделения больших денежных средств. Сделал он это потому, что смертность от рака в Украине </w:t>
      </w:r>
      <w:r w:rsidRPr="00A61614">
        <w:rPr>
          <w:rFonts w:ascii="Georgia" w:eastAsia="Times New Roman" w:hAnsi="Georgia" w:cs="Times New Roman"/>
          <w:color w:val="000000"/>
          <w:sz w:val="30"/>
          <w:szCs w:val="30"/>
          <w:lang w:eastAsia="ru-RU"/>
        </w:rPr>
        <w:lastRenderedPageBreak/>
        <w:t>стала вопиющей. Хочу сразу сказать, что смертность больных раком столь высока из-за травмирующих методов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газетной статье я выразил уверенность, что </w:t>
      </w:r>
      <w:proofErr w:type="gramStart"/>
      <w:r w:rsidRPr="00A61614">
        <w:rPr>
          <w:rFonts w:ascii="Georgia" w:eastAsia="Times New Roman" w:hAnsi="Georgia" w:cs="Times New Roman"/>
          <w:color w:val="000000"/>
          <w:sz w:val="30"/>
          <w:szCs w:val="30"/>
          <w:lang w:eastAsia="ru-RU"/>
        </w:rPr>
        <w:t>деньги</w:t>
      </w:r>
      <w:proofErr w:type="gramEnd"/>
      <w:r w:rsidRPr="00A61614">
        <w:rPr>
          <w:rFonts w:ascii="Georgia" w:eastAsia="Times New Roman" w:hAnsi="Georgia" w:cs="Times New Roman"/>
          <w:color w:val="000000"/>
          <w:sz w:val="30"/>
          <w:szCs w:val="30"/>
          <w:lang w:eastAsia="ru-RU"/>
        </w:rPr>
        <w:t xml:space="preserve"> выделенные на борьбу с раком будут освоены старым проверенным способом, то есть будут построены новые онкоцентры с еще более мощными лучевыми пушками и еще более объемными операционными. Так сделали в России.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я был наивен. Как писал нам в своей книге бывший президент Кучма: «Украина – не Россия».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30 мая в вечерних «Подробностях» было показано интервью с главным онкологом Украины. То, что он сказал, поразило даже меня и видавших онкоцентры больных. Попробуйте догадаться, каким образом Минздрав будет осваивать эти деньги? Нет, бесплатного лечения рака не появится и диагностическое оборудование для раннего обнаружения опухоли тоже не будет закуплено. Хотя, как писал в своей статье и заявлял в интервью директор Киевского онкоцентра Г. Омельченко, это позволило бы поднять результативность лечения до уровня европейских стран и сроки жизни больных увеличить до пяти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детским онкологам зарплату не повысят, хотя они взяток у родителей детей больных раком не берут. Это я знаю от самих родителей. Хотя уж им стоило бы это сделать (поднять зарплату). И даже кормить больных лучше не будут. Может, лекарства лучшие будут закуплены или цены на них будут снижены? Да нет 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Борьба с раком и высокой смертностью от него пойдет двумя «надежными путями».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Первый. В нашей стране будет открыт «Институт по изучению проблем рака». Вот в это великое начинание и будет вложена большая часть средств, выделенных на борьбу с раком.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То есть будет открыт замечательный пансионат для чиновников от онкологии с красивым берущим за душу названием. В нем </w:t>
      </w:r>
      <w:r w:rsidRPr="00A61614">
        <w:rPr>
          <w:rFonts w:ascii="Georgia" w:eastAsia="Times New Roman" w:hAnsi="Georgia" w:cs="Times New Roman"/>
          <w:color w:val="000000"/>
          <w:sz w:val="30"/>
          <w:szCs w:val="30"/>
          <w:lang w:eastAsia="ru-RU"/>
        </w:rPr>
        <w:lastRenderedPageBreak/>
        <w:t>будут отдыхать (то есть, извините, конечно же, не отдыхать, а работать, исследовать проблемы рака) чиновники от онкологии, их друзья и их дети. Понятно, что они же и получат средства, выделяемые на борьбу с раком. Взамен этих денег, скорее всего, будут явлены видимые плоды работы этого института, что-нибудь вроде изучения гена, ответственного за борьбу с раком или «влияние окружающей среды и питания на формирование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Для борьбы с высокой смертностью от рака онконачальство избрало еще более удивительный путь. Оно собралось увольнять врачей-онкологов, небрежно и халатно исполняющих свои обязанности. Хотя специфика работы у онкологов такова, что за небрежное и халатное исполнение своей работы их следует сразу отдавать под суд. Так как больные быстро погибают. Но для чего это начальству понадобилось? Обычно медик медика всегда прикроет. Круговая порука. Прояснила вопрос последняя фраза: «категорически запретить заниматься лечением онкобольных нетрадиционной медицине». Так что халатность врачей-онкологов тут ни при чем. Просто надо прикрыть якобы наведением порядка очередные гонения на тех, кто рак лечить пытается или умеет. Мы можем быть уверенны, что фирмы и фирмочки при онкоцентрах, продающие БАДы, эти гонения не затронут. Отбирать лицензии будут у травников. Только тут чиновник просчитался. Это при советской власти руководителям онкоцентров удавалось с помощью прокуратуры и проверок сажать за решетку, в психиатрическую больницу, доводить до инсультов, воровать чужие идеи и выдавать </w:t>
      </w:r>
      <w:proofErr w:type="gramStart"/>
      <w:r w:rsidRPr="00A61614">
        <w:rPr>
          <w:rFonts w:ascii="Georgia" w:eastAsia="Times New Roman" w:hAnsi="Georgia" w:cs="Times New Roman"/>
          <w:color w:val="000000"/>
          <w:sz w:val="30"/>
          <w:szCs w:val="30"/>
          <w:lang w:eastAsia="ru-RU"/>
        </w:rPr>
        <w:t>за</w:t>
      </w:r>
      <w:proofErr w:type="gramEnd"/>
      <w:r w:rsidRPr="00A61614">
        <w:rPr>
          <w:rFonts w:ascii="Georgia" w:eastAsia="Times New Roman" w:hAnsi="Georgia" w:cs="Times New Roman"/>
          <w:color w:val="000000"/>
          <w:sz w:val="30"/>
          <w:szCs w:val="30"/>
          <w:lang w:eastAsia="ru-RU"/>
        </w:rPr>
        <w:t> свои.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Особенно этим отличился в свое время президент АМН академик Б-н. Сейчас время не то. И в редакции, и у меня собраны и записаны сотни писем тех, кого лечили в онкоцентрах. Люди открыто пишут, что к смерти привело безумное лечение, ложь, грабеж и смертельные травмы. Истории, написанные и рассказанные больными, настолько жуткие, что ясно понимаешь: сами онкологи давно знают, что травмирующие методы лечения, не что </w:t>
      </w:r>
      <w:proofErr w:type="gramStart"/>
      <w:r w:rsidRPr="00A61614">
        <w:rPr>
          <w:rFonts w:ascii="Georgia" w:eastAsia="Times New Roman" w:hAnsi="Georgia" w:cs="Times New Roman"/>
          <w:color w:val="000000"/>
          <w:sz w:val="30"/>
          <w:szCs w:val="30"/>
          <w:lang w:eastAsia="ru-RU"/>
        </w:rPr>
        <w:t>иное</w:t>
      </w:r>
      <w:proofErr w:type="gramEnd"/>
      <w:r w:rsidRPr="00A61614">
        <w:rPr>
          <w:rFonts w:ascii="Georgia" w:eastAsia="Times New Roman" w:hAnsi="Georgia" w:cs="Times New Roman"/>
          <w:color w:val="000000"/>
          <w:sz w:val="30"/>
          <w:szCs w:val="30"/>
          <w:lang w:eastAsia="ru-RU"/>
        </w:rPr>
        <w:t xml:space="preserve"> как прямое убийство.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оказывается, в высокой смертности больных раком, их низкой выживаемости виноваты не неприемлемые методы лечения, </w:t>
      </w:r>
      <w:r w:rsidRPr="00A61614">
        <w:rPr>
          <w:rFonts w:ascii="Georgia" w:eastAsia="Times New Roman" w:hAnsi="Georgia" w:cs="Times New Roman"/>
          <w:color w:val="000000"/>
          <w:sz w:val="30"/>
          <w:szCs w:val="30"/>
          <w:lang w:eastAsia="ru-RU"/>
        </w:rPr>
        <w:lastRenderedPageBreak/>
        <w:t>а халатность и небрежность отдельных врачей и лечение нетрадиционными методами (травами то есть).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русском языке это называется свалить с больной головы на </w:t>
      </w:r>
      <w:proofErr w:type="gramStart"/>
      <w:r w:rsidRPr="00A61614">
        <w:rPr>
          <w:rFonts w:ascii="Georgia" w:eastAsia="Times New Roman" w:hAnsi="Georgia" w:cs="Times New Roman"/>
          <w:color w:val="000000"/>
          <w:sz w:val="30"/>
          <w:szCs w:val="30"/>
          <w:lang w:eastAsia="ru-RU"/>
        </w:rPr>
        <w:t>здоровую</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Могу сообщить украинским онкологам, что в столь любимой нашим Президентом Америке стали внедрять макробиотический подход в медицину, а макробиотические продукты в общественную систему торговли продуктами. Который год работают магазины, продающие именно макробиотическую пищу. Ни разу (подчеркиваю, ни разу!) никто из больных не рассказал мне, что ему в нашей стране какой-нибудь лечащий врач посоветовал бы макробиотическое питание или пост. Хотя опыт последних лет доказал, что именно пост и очищение, проводимые вкупе с макробиотическим питанием, позволяют восстановить работу иммунной системы и добиться отторжения опухоли и прекращения воспалительного процесса.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Рекомендации наших врачей по питанию всегда звучат одинаково. Это – бульон, пюре, говядина и </w:t>
      </w:r>
      <w:proofErr w:type="gramStart"/>
      <w:r w:rsidRPr="00A61614">
        <w:rPr>
          <w:rFonts w:ascii="Georgia" w:eastAsia="Times New Roman" w:hAnsi="Georgia" w:cs="Times New Roman"/>
          <w:color w:val="000000"/>
          <w:sz w:val="30"/>
          <w:szCs w:val="30"/>
          <w:lang w:eastAsia="ru-RU"/>
        </w:rPr>
        <w:t>побольше</w:t>
      </w:r>
      <w:proofErr w:type="gramEnd"/>
      <w:r w:rsidRPr="00A61614">
        <w:rPr>
          <w:rFonts w:ascii="Georgia" w:eastAsia="Times New Roman" w:hAnsi="Georgia" w:cs="Times New Roman"/>
          <w:color w:val="000000"/>
          <w:sz w:val="30"/>
          <w:szCs w:val="30"/>
          <w:lang w:eastAsia="ru-RU"/>
        </w:rPr>
        <w:t xml:space="preserve"> соков. Покупайте и пейте соки. Бывали и совсем печальные истории. За помощью обратились родные пожилой женщины с диагнозом цирроз печени, водянка и т. п. У женщины поначалу был простой стрептококковый сепсис. Гемоглобин в больнице ей поднимали старым «надежным» способом – переливанием чужой крови. Шесть переливаний – и в результате больная приобрела два вида генерализованной инфекции. Цитомегаловирус поразил печень, желудок и поджелудочную, а токсоплазмоз – печень, сосуды мозга и легкие. Все это, читатель, влили ей с чужой «стерильной» кровью. За два года работа двух инфекций привела к циррозу печени и цианозу конечностей.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Три месяца лечения очистили кожу конечностей, сошла вода, тюбаж печени и ее лечение позволили больной даже на даче работать.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не могла примириться больная с постным питанием. Два нарушения – борщ с мясом в первый раз и яйца с курятиной </w:t>
      </w:r>
      <w:r w:rsidRPr="00A61614">
        <w:rPr>
          <w:rFonts w:ascii="Georgia" w:eastAsia="Times New Roman" w:hAnsi="Georgia" w:cs="Times New Roman"/>
          <w:color w:val="000000"/>
          <w:sz w:val="30"/>
          <w:szCs w:val="30"/>
          <w:lang w:eastAsia="ru-RU"/>
        </w:rPr>
        <w:lastRenderedPageBreak/>
        <w:t>во второй вызвали кровотечение из кишечника и слабость на 7–8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сдачи анализа крови внимательный врач пригласил ее в свой кабинет и, как она мне гордо заявила по телефону, рассчитал ей все питание по компьютеру, после чего выбрал метод и схему лечения. Обошлось ей это в 600 грн., которые она с радостью заплатила, так как в листе питания увидела телятину и сливочное масло. Питание, разработанное врачом и компьютером, привело к появлению воды в легком через две недели и гибели через полтора месяца. И все. Никто не виноват. Врач не знал, да и не задумывался. Болезнь, на его взгляд, неизлечимая, а обратных процессов он никогда не видел. О том, что при поражении вирусами нельзя есть мясо, ему и в голову не приходило.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Вернемся теперь в годы советской власти.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80–90 гг. в СССР появилось два человека, которые попытались разработать собственные методики оздоровления и питания. Это В. В. Караваев и Б. Болотов. Система и выводы у обоих были достаточно оригинальные, и хотя понимания инфекционной причины болезней у авторов не было, благодаря питанию и включению систем саморегуляции, люди выздоравливали. Несмотря на отсутствие какой-нибудь крамолы, на них были заведены уголовные дела. Да, да, именно за занятия незаконным врачеванием. В. В. Караваеву не помогли даже свидетели, выступившие в суде. Сначала люди называли болезни, от которых их избавила система Караваева (это – опухоли, туберкулез и т. д. и т. п.), а затем выступили представители официальной медицины. Они заявили, что система питания Караваева вредная по существу и находится в вопиющем противоречии с концепцией сбалансированного питания. Мы уже с вами знаем, что такое научно сбалансированное питание. Это – бульон, пюре, белый хлеб. Ну, и, конечно, телятина.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общем, читатели, В. В. Караваев был признан шизофреником и отправлен на принудительное лечение в психиатрическую больницу. Ровно через шесть лет на обследование с таким же предварительным диагнозом был отправлен автор другой системы Б. Болотов. Шизофрению ему прикрепить было </w:t>
      </w:r>
      <w:r w:rsidRPr="00A61614">
        <w:rPr>
          <w:rFonts w:ascii="Georgia" w:eastAsia="Times New Roman" w:hAnsi="Georgia" w:cs="Times New Roman"/>
          <w:color w:val="000000"/>
          <w:sz w:val="30"/>
          <w:szCs w:val="30"/>
          <w:lang w:eastAsia="ru-RU"/>
        </w:rPr>
        <w:lastRenderedPageBreak/>
        <w:t>проблемно, так как у Болотова была медаль «Изобретатель СССР» и звание «Изобретатель года». Поэтому ровно через год он был осужден на 5 лет. И поскольку преступление было «тяжелым», то был он отправлен в колонию строгого режима.</w:t>
      </w:r>
    </w:p>
    <w:p w:rsidR="00A61614" w:rsidRPr="00A61614" w:rsidRDefault="00A61614" w:rsidP="00A61614">
      <w:pPr>
        <w:spacing w:after="480" w:line="240" w:lineRule="auto"/>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В нашем мире существуют две обособленные преступные группы людей. </w:t>
      </w:r>
      <w:proofErr w:type="gramStart"/>
      <w:r w:rsidRPr="00A61614">
        <w:rPr>
          <w:rFonts w:ascii="Georgia" w:eastAsia="Times New Roman" w:hAnsi="Georgia" w:cs="Times New Roman"/>
          <w:b/>
          <w:bCs/>
          <w:i/>
          <w:iCs/>
          <w:color w:val="000000"/>
          <w:sz w:val="30"/>
          <w:szCs w:val="30"/>
          <w:lang w:eastAsia="ru-RU"/>
        </w:rPr>
        <w:t>У каждой – своя иерархия, отличная от общепринятой, своя круговая порука (и даже в том случае, если преступление, совершенное представителем этой группы, выходит за рамки общечеловеческой морали), свой язык, посторонним непонятный, патологическое пренебрежение чужой жизнью, хроническая привычка и возможность лгать людям, которые к ним обращаются.</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читатель, – врачи и уголовники.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у них еще одна общая черта. В споре или дискуссии и врачи, и злодеи стремятся уничтожить оппонента физически. Их авторитеты – профессора, академики и воры в законе – никогда не признают истины и упорно стоят на своем вопреки всякому здравому смыслу и общечеловеческой логике. И для тех, кто осмеливается с ними спорить, сразу находится и тут же приписывается какой-либо изъян или ярлык. У уголовников это якобы провинность в понятиях, у медиков – якобы психические отклонения. Причем они все научены лепить на человека клеймо сразу и без обследований.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Автор статей о видах инфекций входящих в состав опухолей А. С. Крештоп рассказал читателям, чем закончилась одна из его попыток поспорить с медиками и заставить их выполнять свои профессиональные обязанности. Ему сразу прилепили ярлык «острый психоз».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Читая его статью, я сам грустно заулыбался. В 2002 году мне довелось побывать на приеме у главного пульманолога моего города. Очень меня интересовало мнение опытного врача по поводу одышки, поскольку у рядовых пульманологов интереса к своей одышке я не увидел и гормональными ингаляторами пользоваться отказался. Встреча наша оказалась короткой </w:t>
      </w:r>
      <w:r w:rsidRPr="00A61614">
        <w:rPr>
          <w:rFonts w:ascii="Georgia" w:eastAsia="Times New Roman" w:hAnsi="Georgia" w:cs="Times New Roman"/>
          <w:color w:val="000000"/>
          <w:sz w:val="30"/>
          <w:szCs w:val="30"/>
          <w:lang w:eastAsia="ru-RU"/>
        </w:rPr>
        <w:lastRenderedPageBreak/>
        <w:t xml:space="preserve">и очень насыщенной. До этой встречи он внимательно прочитал записи коллег, где было черным по белому записано, что гормональные ингаляторы мне не помогают, и я прошу выписать мне половину дозы лекарства (аналог растительного), которое принимал самостоятельно, и оно мне помогло. Главный врач коллег не подвел. Вопрос мне был задан один-единственный: «Будешь пользоваться ингаляторами?» Я ответил честно: «Нет, они мне не помогают». Он записал мне диагноз и прописал лекарство. Карточку передал медсестре для того, чтобы она заполнила бланки рецептов и поставила печать. Диагноз главного врача гласил: – панический невроз, и выписано </w:t>
      </w:r>
      <w:proofErr w:type="gramStart"/>
      <w:r w:rsidRPr="00A61614">
        <w:rPr>
          <w:rFonts w:ascii="Georgia" w:eastAsia="Times New Roman" w:hAnsi="Georgia" w:cs="Times New Roman"/>
          <w:color w:val="000000"/>
          <w:sz w:val="30"/>
          <w:szCs w:val="30"/>
          <w:lang w:eastAsia="ru-RU"/>
        </w:rPr>
        <w:t>успокоительное</w:t>
      </w:r>
      <w:proofErr w:type="gramEnd"/>
      <w:r w:rsidRPr="00A61614">
        <w:rPr>
          <w:rFonts w:ascii="Georgia" w:eastAsia="Times New Roman" w:hAnsi="Georgia" w:cs="Times New Roman"/>
          <w:color w:val="000000"/>
          <w:sz w:val="30"/>
          <w:szCs w:val="30"/>
          <w:lang w:eastAsia="ru-RU"/>
        </w:rPr>
        <w:t xml:space="preserve"> в качестве лекарства. Я подивился опыту и таланту главного врача, сумевшего без обследования, в пятиминутной беседе определить болезнь и поставить диагноз, который должен ставить невропатолог. Вернешься разбираться, так он запишет в карточку: истерический невроз или психоз. Но вернемся к лечению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Дальневосточный лекарь-травник Голюк пробыл под следствием пять лет, и его чудом оправдали. Не нашлось человека, который бы сказал, что ему стало хуже от настоек Голюка.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 изобретательнице вакцины от рака Троицкой писала Т. Я. Свищева. Ее довели до инсульта, паралича и смерти. Довел не кто иной, как президент АМН академик Н. Н. Б-н, которому Троицкая отказала в соавторстве.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 самой смерти академик Б-н официально не признавал и метод лечения А. Качугина. Основой лекарства был йодистый кадмий в соединении с семикарбазидом. Лекарство Качугина работало даже после облучения и курсов химиотерапии. Формула была украдена, вернее, присвоена. А Качугина просто перестали пускать в здание института, в аудиториях которого он читал лекции о своих разработках медикам. Они все внимательно выслушали, записали и его перестали пропускать в институт.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довелось читать стенограммы заседаний, где шла речь о выздоровлении онкобольных, которых лечили врачи-онкологи лекарством Качугина. Из Москвы академик прислал подручного, который формулировал выводы о результативности лечения. Даже он не смог «похоронить» лекарство А. Качугина.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Был еще А. В. Дорогов. Изобрел фракцию АСД. АСД-2 до сих пор лечатся люди. О фракции АСД-1 рассказывают легенды. К сожалению, Дорогова нашли мертвым возле его дачи.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Пытаются и пытались сажать даже невинных травников только за то, что осмеливаются болиголовом и аконитом лечить больных раком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2004 году мне довелось посмотреть целую передачу о травнике из Краснодарского края. К нему в поселок приехала злая милиция, ворвалась в дом. В доме у этого несчастного стол, стулья, два дивана. На стенах рисунки растений и банки с настойками. Настойки болиголова и аконита выносили из дома с такой помпой, будто нашли ядерное оружие. Понятно, что этого «страшного» преступника на все время следствия посадили в тюрьму.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тюрьме оказался и травник Семилетов, лечивший людей болиголовом.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Тенденция наблюдается одна – тихо убирать тех, кто лечит рак несколько иными методами. Просто потому, что у людей и общества возникают вопросы о правомерности работы тех, кто взялся лечить рак по профессиональной обязанности. Благодаря книге В. В. Тищенко люди впервые стали лечиться самостоятельно.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Работал Тищенко спокойно потому, что его работа привлекала внимание министра здравоохранения. В то время чуть было не дозрел нужный больным плод. Не хватило доброй воли и желания у медиков. У В. В. Тищенко настойчивости хватало. Но объединения усилий так и не произошло, и две ветви медицины опять разошлись. Медицина официальная игнорирует натуропатов и травников, впрочем, только тогда, когда лечить надо других. Я подсчитал, что на сегодняшний день свои опухоли лечат 9 (прописью – девять) медработников. А за год, наверное, человек 15 (пятнадцать) обратились за помощью не только со своими болезнями, но и с болезнями мужей, детей и т. д. В высоких медицинских кругах уже лет десять как стали понимать, что основой лечения всех болезней (причем не только </w:t>
      </w:r>
      <w:r w:rsidRPr="00A61614">
        <w:rPr>
          <w:rFonts w:ascii="Georgia" w:eastAsia="Times New Roman" w:hAnsi="Georgia" w:cs="Times New Roman"/>
          <w:color w:val="000000"/>
          <w:sz w:val="30"/>
          <w:szCs w:val="30"/>
          <w:lang w:eastAsia="ru-RU"/>
        </w:rPr>
        <w:lastRenderedPageBreak/>
        <w:t>онкологии) является питание. Я читал о проведенных в 70-80-е годы в итальянском Палермо трех серийных исследованиях с участием сотен больных. Подбирались группы людей от 30 до 80 человек, имеющих одинаковый возраст, пол и диагноз (в основном хроника и острое заболевание ЖКТ и печени), и из участников формировались три группы.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Первая: больным вместо лекарств назначали питание с обилием овощей и фруктов.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Вторая: больным к здоровому питанию назначались широко используемые терапевтами лекарства (таблетки и уколы).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Третья: питание не изменяли, и больные принимали те же самые лекарства.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вопрос читателю: «Скажите, кто (или вернее, какая группа) давала наиболее значимый процент выздоровления?» Если вы по профессии медик, то уверенно скажете, что вторая. А если скажете, что вторая и третья, то вы, читатель, точно медик!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Увы, но врачи были разочарованы: из всех трех серий клинических испытаний больше всего людей выздоровело в первой группе. </w:t>
      </w:r>
      <w:r w:rsidRPr="00A61614">
        <w:rPr>
          <w:rFonts w:ascii="Georgia" w:eastAsia="Times New Roman" w:hAnsi="Georgia" w:cs="Times New Roman"/>
          <w:b/>
          <w:bCs/>
          <w:color w:val="000000"/>
          <w:sz w:val="30"/>
          <w:szCs w:val="30"/>
          <w:lang w:eastAsia="ru-RU"/>
        </w:rPr>
        <w:t>Вывод был прост и очевиден – лечение таблетками мало того, что исцеления не дает, но еще и мешает лечению и проведению исследований.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80-х годов данные о подобных исследованиях не попадаются. Да в них (в исследованиях) и нужды более нет, ведь и так все ясно.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своих статьях я писал о том, что в штате Калифорния стали выдавать лицензии натуропатам. Очень много врачей-натуропатов в Австралии. В Швейцарии уже добрую сотню лет работают лечебницы в горах. В них питанием и процедурами лечат туберкулез. И никаких таблеток. Во всем мире складывается обстановка, которую можно охарактеризовать так</w:t>
      </w:r>
      <w:r w:rsidRPr="00A61614">
        <w:rPr>
          <w:rFonts w:ascii="Georgia" w:eastAsia="Times New Roman" w:hAnsi="Georgia" w:cs="Times New Roman"/>
          <w:b/>
          <w:bCs/>
          <w:color w:val="000000"/>
          <w:sz w:val="30"/>
          <w:szCs w:val="30"/>
          <w:lang w:eastAsia="ru-RU"/>
        </w:rPr>
        <w:t xml:space="preserve">: таблетки и уколы – для бедных и глупых. Для умных </w:t>
      </w:r>
      <w:r w:rsidRPr="00A61614">
        <w:rPr>
          <w:rFonts w:ascii="Georgia" w:eastAsia="Times New Roman" w:hAnsi="Georgia" w:cs="Times New Roman"/>
          <w:b/>
          <w:bCs/>
          <w:color w:val="000000"/>
          <w:sz w:val="30"/>
          <w:szCs w:val="30"/>
          <w:lang w:eastAsia="ru-RU"/>
        </w:rPr>
        <w:lastRenderedPageBreak/>
        <w:t>и богатых – питание и здоровый климат, травы и процедуры.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Читатель, прошу не ошибаться: бедные и глупые, а также умные и богатые – это почти всегда разные люди. </w:t>
      </w:r>
      <w:r w:rsidRPr="00A61614">
        <w:rPr>
          <w:rFonts w:ascii="Georgia" w:eastAsia="Times New Roman" w:hAnsi="Georgia" w:cs="Times New Roman"/>
          <w:b/>
          <w:bCs/>
          <w:color w:val="000000"/>
          <w:sz w:val="30"/>
          <w:szCs w:val="30"/>
          <w:lang w:eastAsia="ru-RU"/>
        </w:rPr>
        <w:t>Бедные – это бедные, а глупые – это глупые, хоть и богатые.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Самые умные люди, жившие и живущие на этой земле, не затрудняли себя стяжанием богатств. </w:t>
      </w:r>
      <w:r w:rsidRPr="00A61614">
        <w:rPr>
          <w:rFonts w:ascii="Georgia" w:eastAsia="Times New Roman" w:hAnsi="Georgia" w:cs="Times New Roman"/>
          <w:b/>
          <w:bCs/>
          <w:color w:val="000000"/>
          <w:sz w:val="30"/>
          <w:szCs w:val="30"/>
          <w:lang w:eastAsia="ru-RU"/>
        </w:rPr>
        <w:t>И богатые – это часто очень нездоровые люди.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из первых Рокфеллеров стал образом того, что здоровье за деньги не купишь. Всю жизнь он был обременен тяжелой болезнью желудка. Врачей привозили со всех концов земного шара. Без результата!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в Ветхом Завете есть еще более важные слова: «Жизнь человека не зависит от количества его имущества».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 что жизнь человека от количества его имущества не зависит, это я вижу воочию ежедневно и еженедельно. В случае онкологического заболевания зависит она только от </w:t>
      </w:r>
      <w:r w:rsidRPr="00A61614">
        <w:rPr>
          <w:rFonts w:ascii="Georgia" w:eastAsia="Times New Roman" w:hAnsi="Georgia" w:cs="Times New Roman"/>
          <w:b/>
          <w:bCs/>
          <w:color w:val="000000"/>
          <w:sz w:val="30"/>
          <w:szCs w:val="30"/>
          <w:lang w:eastAsia="ru-RU"/>
        </w:rPr>
        <w:t>покаяния человека, понимания своей греховности и стремления изменить свою жизнь и далее остаток жизни прожить в Законе Божьем, послушании и добрых делах.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Проще всего и успешнее всего лечатся простые, добрые и послушные люди. А поскольку сейчас таких очень мало, то быстрых и простых лечений соответственно не бывает.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Хуже всего, если человек всю жизнь прожил непокаянным, доверяя только себе, на все имеет свое неверное мнение и себе на уме.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Для таковых лечение превращается в изощренную муку, которую они сами себе изобретают, не желая каяться и в простоте молиться. Невозможно своим умом, без внимательного руководства или описания состояний и примерного врачевания лечить и вылечить рак самостоятельно. Человеку </w:t>
      </w:r>
      <w:r w:rsidRPr="00A61614">
        <w:rPr>
          <w:rFonts w:ascii="Georgia" w:eastAsia="Times New Roman" w:hAnsi="Georgia" w:cs="Times New Roman"/>
          <w:color w:val="000000"/>
          <w:sz w:val="30"/>
          <w:szCs w:val="30"/>
          <w:lang w:eastAsia="ru-RU"/>
        </w:rPr>
        <w:lastRenderedPageBreak/>
        <w:t>непонимающему, что все болезни выходят только кризом, кашлем, сыпью, жидким стулом, рвотой, болями, ознобами, высокой температурой (иной раз под сорок градусов), мокротой – невозможно пройти весь путь лечения до выздоровления без терпения и помощи, которую даёт только Господь Бог. Только тем, кто, начав лечение, берет на себя труд читать утреннее и вечернее молитвенное правило, кто кается в грехах, исповедует их и причащается, держит пост, который мы назвали макробиотическим питанием – помогают Господь и Матерь Божья. А когда больной по омрачению и порабощенному грехами и страстями сердцу не хочет молиться, возле него всегда происходят события, которые сорвут лечение. И он либо гибнет от своих скверных привычек (во время лечения понятно: нельзя выпивать, курить и нарушать пост), либо целый ряд событий, личных промахов и ошибок приведут его к катастрофе. А поскольку все это лучше усваивается из примеров, то вы, читатель, будете иметь их в предостаточном количестве. Вот они!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В конце 2005 и начале 2006 г. с раком легкого и метастазированием обратились ко мне три человека. Все – мужчины. Все – курильщики, хотя разного возраста – 60, 52 и 34 года. У первого (60 лет) большая опухоль в нижнем сегменте легкого, на мой взгляд, самая опасная. У 52-х и 34-летнего – двухсантиметровые опухоли с небольшими метастазами.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Пример № 1. 60-летний больной еще до приезда бросил курить, исповедался, причастился и взял благословение на лечение в монастыре. У него, кроме опухоли, еще две кисты в печени и желчном пузыре, а также многолетнее профессиональное хроническое отравление.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До некоторых пор, по причине многолетнего курения, лечение шло очень тяжело. Слабость, отсутствие аппетита, сел голос, СОЭ 50–70 (все это в последние месяцы).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 xml:space="preserve">Но, читатель, внимание! Этот больной ни единого раза не нарушил моих требований по лечению и питанию. У него разрушилась аденома (выбрасывало сыпью на крайнюю плоть), обсыпало рот, язык и губы, это разрушилась маленькая опухоль, которую медики вообще не обнаружили. И всю весну </w:t>
      </w:r>
      <w:r w:rsidRPr="00A61614">
        <w:rPr>
          <w:rFonts w:ascii="Georgia" w:eastAsia="Times New Roman" w:hAnsi="Georgia" w:cs="Times New Roman"/>
          <w:i/>
          <w:iCs/>
          <w:color w:val="000000"/>
          <w:sz w:val="30"/>
          <w:szCs w:val="30"/>
          <w:lang w:eastAsia="ru-RU"/>
        </w:rPr>
        <w:lastRenderedPageBreak/>
        <w:t>шел очень тяжелый трупный запах изо рта (это, читатель, хорошо, это простейшие гибли). Сейчас ему чуть лучше, он гуляет, и если Богу будет угодно, к зиме будет здоров.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Теперь – пример № 2. 52-летний больной – очень крепкий женатый мужчина. Опухоль и метастазы появились после курса антибиотиков (лечили флегмону). Ко мне приехал бодрый, даже не сам, а с женой, в твердой уверенности, что я ему дам травки, пару пузырьков, и он (после того, как покурит после обеда) будет лечить свою нестрашную болезнь моей травкой. Вместо этого я начал его ругать, дал целую сумку лекарств, десять раз предупредил его, что с курением надо кончать, иначе курение и болезнь покончат с ним сами. Предупредил, что ему категорически нельзя жить с женой, принимать антибиотики и глюкозу.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Когда они уезжали, то было видно, что оба обиделись.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Но лечение все же началось. Я ругался, больной курил и прятался от жены, пока внезапно не начались ухудшения и боли. И у него не парализовало руку. За больного молился батюшка, ну, а сам больной все курил и курил. От испуга и боли он лег в больницу, где его попытались то ли добить по неведению, то ли лечить по привычке двумя капельницами с антибиотиками и одной с глюкозой. Обратите внимание, читатель: то, что этот больной сам себе выбрал, то и получил.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На мой взгляд, от быстрой смерти его спасли молитвы священника. Он слег, всю грудь обсыпало шишками черно-красного цвета, шея и рука распухли. Жена и дочь от него не отходят (думаю, а женщинам-то его за что такое?). Прогноза не могу пока даже вслух произнести. Лечиться ему теперь еще года полтора, если, конечно, вытянет</w:t>
      </w:r>
      <w:hyperlink r:id="rId5" w:anchor="n_1" w:history="1">
        <w:r w:rsidRPr="00A61614">
          <w:rPr>
            <w:rFonts w:ascii="Georgia" w:eastAsia="Times New Roman" w:hAnsi="Georgia" w:cs="Times New Roman"/>
            <w:color w:val="0000FF"/>
            <w:sz w:val="15"/>
            <w:szCs w:val="15"/>
            <w:u w:val="single"/>
            <w:vertAlign w:val="superscript"/>
            <w:lang w:eastAsia="ru-RU"/>
          </w:rPr>
          <w:t>[1]</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Ну, а сейчас самый тяжелый больной, хотя и самый молодой – 34-летний.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lastRenderedPageBreak/>
        <w:t xml:space="preserve">Пример № 3. Приехал с женой, дома остались двое детей. Долго мы с ним беседовали (очень веселый парень). Онкологи его лечить отказались. Получил сумку и сообщил, что сейчас перед поездом сядет на берегу Азовского моря, выпьет последние 100 мл коньяка, закусит салом и выкурит последнюю сигарету. Только допивал он эти нескончаемые сто грамм еще две недели уже на берегу речки в Киевской области, т. е. у себя дома. А затем курить принялся. Далее у него началась депрессия (как он заявил – от того, что я его предупредил, что от курения к июлю он погибнет). Он так переживал из-за моего предупреждения, что начал есть яйца и сало. Мать проливала слезы и днем, и ночью, а больной </w:t>
      </w:r>
      <w:proofErr w:type="gramStart"/>
      <w:r w:rsidRPr="00A61614">
        <w:rPr>
          <w:rFonts w:ascii="Georgia" w:eastAsia="Times New Roman" w:hAnsi="Georgia" w:cs="Times New Roman"/>
          <w:i/>
          <w:iCs/>
          <w:color w:val="000000"/>
          <w:sz w:val="30"/>
          <w:szCs w:val="30"/>
          <w:lang w:eastAsia="ru-RU"/>
        </w:rPr>
        <w:t>куражился</w:t>
      </w:r>
      <w:proofErr w:type="gramEnd"/>
      <w:r w:rsidRPr="00A61614">
        <w:rPr>
          <w:rFonts w:ascii="Georgia" w:eastAsia="Times New Roman" w:hAnsi="Georgia" w:cs="Times New Roman"/>
          <w:i/>
          <w:iCs/>
          <w:color w:val="000000"/>
          <w:sz w:val="30"/>
          <w:szCs w:val="30"/>
          <w:lang w:eastAsia="ru-RU"/>
        </w:rPr>
        <w:t>. И если быть совсем точным, то это бес над больным издевался. Молиться он не хотел, а избавиться от такого воздействия можно только постом и молитвой без нарушений. Далее его повезли на отчитку в храм. На эту службу он опоздал и вышел из храма за 40 минут до конца службы. Не нравится бесу отчитка. За само устремление к храму и за желание избавиться от болезни и скверных воздействий без призывания в защиту Господа нашего, больной был на следующий день наказан. К нему во двор ворвался пьяный сосед-уголовник и избил его до синяков и, наверное, до сотрясения мозга. Через день больной потерял сознание, правда, тут же пришел в себя. Но молиться он не хотел, опять закурил и </w:t>
      </w:r>
      <w:proofErr w:type="gramStart"/>
      <w:r w:rsidRPr="00A61614">
        <w:rPr>
          <w:rFonts w:ascii="Georgia" w:eastAsia="Times New Roman" w:hAnsi="Georgia" w:cs="Times New Roman"/>
          <w:i/>
          <w:iCs/>
          <w:color w:val="000000"/>
          <w:sz w:val="30"/>
          <w:szCs w:val="30"/>
          <w:lang w:eastAsia="ru-RU"/>
        </w:rPr>
        <w:t>продолжал</w:t>
      </w:r>
      <w:proofErr w:type="gramEnd"/>
      <w:r w:rsidRPr="00A61614">
        <w:rPr>
          <w:rFonts w:ascii="Georgia" w:eastAsia="Times New Roman" w:hAnsi="Georgia" w:cs="Times New Roman"/>
          <w:i/>
          <w:iCs/>
          <w:color w:val="000000"/>
          <w:sz w:val="30"/>
          <w:szCs w:val="30"/>
          <w:lang w:eastAsia="ru-RU"/>
        </w:rPr>
        <w:t xml:space="preserve"> есть что попало. Все ясно, все понятно, а сделать ничего нельзя. Видя </w:t>
      </w:r>
      <w:proofErr w:type="gramStart"/>
      <w:r w:rsidRPr="00A61614">
        <w:rPr>
          <w:rFonts w:ascii="Georgia" w:eastAsia="Times New Roman" w:hAnsi="Georgia" w:cs="Times New Roman"/>
          <w:i/>
          <w:iCs/>
          <w:color w:val="000000"/>
          <w:sz w:val="30"/>
          <w:szCs w:val="30"/>
          <w:lang w:eastAsia="ru-RU"/>
        </w:rPr>
        <w:t>такую</w:t>
      </w:r>
      <w:proofErr w:type="gramEnd"/>
      <w:r w:rsidRPr="00A61614">
        <w:rPr>
          <w:rFonts w:ascii="Georgia" w:eastAsia="Times New Roman" w:hAnsi="Georgia" w:cs="Times New Roman"/>
          <w:i/>
          <w:iCs/>
          <w:color w:val="000000"/>
          <w:sz w:val="30"/>
          <w:szCs w:val="30"/>
          <w:lang w:eastAsia="ru-RU"/>
        </w:rPr>
        <w:t xml:space="preserve"> безнадежную непокаянность больного, я отступил. Но не таков оказался священник, посещавший больного. До самой смерти он исповедовал и причащал парня. Перед уходом из этой жизни больной принес покаяние, и батюшка передал душу его Христу нашему в руки</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Скольким из нас нужно плакать и каяться, чтобы остаться в живых и остатком жизни хотя бы немного оправдать свои грехи и беззакония?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Какое имущество или банковские счета сделают это за больного? Это все отягчающие вину (простите, болезнь) обстоятельства. Каждому крещенному больному в начале лечения надо идти в лечебницу – храм Божий, где покаянием и исповедью изгладить свои грехи. Люди нашего века уже не знают, что, входя в православную церковь, они попадают в земную часть Царства </w:t>
      </w:r>
      <w:r w:rsidRPr="00A61614">
        <w:rPr>
          <w:rFonts w:ascii="Georgia" w:eastAsia="Times New Roman" w:hAnsi="Georgia" w:cs="Times New Roman"/>
          <w:color w:val="000000"/>
          <w:sz w:val="30"/>
          <w:szCs w:val="30"/>
          <w:lang w:eastAsia="ru-RU"/>
        </w:rPr>
        <w:lastRenderedPageBreak/>
        <w:t xml:space="preserve">Небесного. Больному нет на первых порах дела до людей в Церкви. В наше время там все со своими скорбями и болезнями. Ему обязательно нужно принести свои грехи и сложить их перед Господом Богом. Священник, после исповеди перед Богом, прочитав разрешительную молитву, освобождает человека от грехов. Мирянину, простому человеку, читать молитвы священников нельзя, за это он будет </w:t>
      </w:r>
      <w:proofErr w:type="gramStart"/>
      <w:r w:rsidRPr="00A61614">
        <w:rPr>
          <w:rFonts w:ascii="Georgia" w:eastAsia="Times New Roman" w:hAnsi="Georgia" w:cs="Times New Roman"/>
          <w:color w:val="000000"/>
          <w:sz w:val="30"/>
          <w:szCs w:val="30"/>
          <w:lang w:eastAsia="ru-RU"/>
        </w:rPr>
        <w:t>нести наказание</w:t>
      </w:r>
      <w:proofErr w:type="gramEnd"/>
      <w:r w:rsidRPr="00A61614">
        <w:rPr>
          <w:rFonts w:ascii="Georgia" w:eastAsia="Times New Roman" w:hAnsi="Georgia" w:cs="Times New Roman"/>
          <w:color w:val="000000"/>
          <w:sz w:val="30"/>
          <w:szCs w:val="30"/>
          <w:lang w:eastAsia="ru-RU"/>
        </w:rPr>
        <w:t xml:space="preserve"> и будет отдан бесам во власть.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секте, в самочинной церкви у свидетелей Иеговы, у адвентистов, харизматов, кришнаитов вас от грехов освободить не может никто. Все пастыри – миряне, и если кто-то из них дерзнет прочитать разрешительную молитву на отпущение грехов, то будет всю жизнь мучаться. Читатель, за каждую душу человека в духовном мире идет война у Ангелов и падших ангелов, и если вам на собраниях кто-то обещал, что ваши грехи вам отпущены, то знайте, что этот человек вам лжет. Без разрешительной молитвы священника падшие ангелы грехи вам предъявят от начала жизни, и душа ваша по смерти будет надлежать 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Война за души людей шла всю историю человечества. Но сейчас в последнее время мы ее можем наблюдать повседневно. Те из нас, кто смотрят телевизор, могут обратить внимание, что на молодежных и музыкальных каналах очень много фильмов ужасов, рекламы с сатанинской символикой, и все заставки с летающими тарелками. Людей (и в первую очередь молодежь) приучают к виду бесов, демонов и адских мучений. По телевизору уже не просто с утра до вечера показывают грехи, а смакуют самые изощренные. Особенно этим отличается российский канал НТВ. Именно в его передачах часто с предварительными анонсами показывают сюжеты с кровосмешением. Детей от этих браков и самих родителей демонстрируют как вполне приемлемое для общества и морали дело. В сюжетах НТВ можно </w:t>
      </w:r>
      <w:proofErr w:type="gramStart"/>
      <w:r w:rsidRPr="00A61614">
        <w:rPr>
          <w:rFonts w:ascii="Georgia" w:eastAsia="Times New Roman" w:hAnsi="Georgia" w:cs="Times New Roman"/>
          <w:color w:val="000000"/>
          <w:sz w:val="30"/>
          <w:szCs w:val="30"/>
          <w:lang w:eastAsia="ru-RU"/>
        </w:rPr>
        <w:t>увидеть</w:t>
      </w:r>
      <w:proofErr w:type="gramEnd"/>
      <w:r w:rsidRPr="00A61614">
        <w:rPr>
          <w:rFonts w:ascii="Georgia" w:eastAsia="Times New Roman" w:hAnsi="Georgia" w:cs="Times New Roman"/>
          <w:color w:val="000000"/>
          <w:sz w:val="30"/>
          <w:szCs w:val="30"/>
          <w:lang w:eastAsia="ru-RU"/>
        </w:rPr>
        <w:t xml:space="preserve"> как старик делит с девицей постель, как зять с тещей живут и воспитывают детей, выгнав из дома законную дочь и жену. Человечество не просто растлевается, оно приводится к одичанию, к временам до появления еврейского народа. Именно в то время люди были спутаны сетями поклонения падшим ангелам. Ветхий Завет и еврейский народ были созданы Богом, чтобы хранить веру </w:t>
      </w:r>
      <w:r w:rsidRPr="00A61614">
        <w:rPr>
          <w:rFonts w:ascii="Georgia" w:eastAsia="Times New Roman" w:hAnsi="Georgia" w:cs="Times New Roman"/>
          <w:color w:val="000000"/>
          <w:sz w:val="30"/>
          <w:szCs w:val="30"/>
          <w:lang w:eastAsia="ru-RU"/>
        </w:rPr>
        <w:lastRenderedPageBreak/>
        <w:t>и вывести людей из-под власти сатаны и демонов. Мало кто из нас знает, что Ветхий Завет – это условия жизни человека на земле с обещанием прислать того, кто спасет каждого человека, исполняющего Закон Божий.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 Ветхий Завет – это 613 запретов и повелений человекам. В нем можно найти и запреты на татуировки, насечки на кожу, проколы кожи и именно подчеркивается, что каждый символ, принятый человеком, несет всю полноту символизируемого (его содержание). То есть ваш или соседский ребенок, сделав на кожу татуировку в виде змея или дракона, отдает в виде залога и обещания древнему змию сатане свое тело и душу. Кто из нас придает настоящее значение этому «невинному» поступку ребенка? Летом, в жару на улицах городов, можно увидеть, что молодежь дичает. Подростки синие от татуировок, как дикари. С кольцами, бусами, камнями в носу, губах, языках, пупках.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оставим в покое тех, кто Бога не знает, и посмотрим на нас, в православии крещеных.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Большая часть больных, впервые пришедших в церковь, с трудом выдерживает службу: люди млеют, у них отнимаются руки и ноги. Из-за этого стоять больным очень тяжело, многие из них потеют, покрываются испариной, иной раз у многих кружится голова. Но выходить из храма им нельзя. Это уходит и болезнь, и грехи, и </w:t>
      </w:r>
      <w:proofErr w:type="gramStart"/>
      <w:r w:rsidRPr="00A61614">
        <w:rPr>
          <w:rFonts w:ascii="Georgia" w:eastAsia="Times New Roman" w:hAnsi="Georgia" w:cs="Times New Roman"/>
          <w:color w:val="000000"/>
          <w:sz w:val="30"/>
          <w:szCs w:val="30"/>
          <w:lang w:eastAsia="ru-RU"/>
        </w:rPr>
        <w:t>дрянь</w:t>
      </w:r>
      <w:proofErr w:type="gramEnd"/>
      <w:r w:rsidRPr="00A61614">
        <w:rPr>
          <w:rFonts w:ascii="Georgia" w:eastAsia="Times New Roman" w:hAnsi="Georgia" w:cs="Times New Roman"/>
          <w:color w:val="000000"/>
          <w:sz w:val="30"/>
          <w:szCs w:val="30"/>
          <w:lang w:eastAsia="ru-RU"/>
        </w:rPr>
        <w:t>, которую на них «наделали» с умыслом или без. Больным необходимо обязательно, не выходя из храма, выстоять две-три службы (первые посещения). Когда двери алтаря открыты, сидеть (и тем более выходить) никому нельзя. Когда во время богослужения открываются Царские Врата, то алтарь и весь храм становятся раем. Видимо, потому, что сейчас в храмах много ослабленных, больных и пожилых, то у стен стали ставить скамьи и стулья. Не возбраняется сиденье и с собой взять, если вы действительно слабы.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Начинать лечить злокачественную опухоль с неотпущенными священником грехами нельзя.</w:t>
      </w:r>
      <w:r w:rsidRPr="00A61614">
        <w:rPr>
          <w:rFonts w:ascii="Georgia" w:eastAsia="Times New Roman" w:hAnsi="Georgia" w:cs="Times New Roman"/>
          <w:color w:val="000000"/>
          <w:sz w:val="30"/>
          <w:szCs w:val="30"/>
          <w:lang w:eastAsia="ru-RU"/>
        </w:rPr>
        <w:t xml:space="preserve"> Если опухоль небольшая и незапущенная и особых тяжелых смертных грехов нет или человек все-таки помогал больным и нищим по доброму сердцу, вылечиться у него, может, и получится, </w:t>
      </w:r>
      <w:r w:rsidRPr="00A61614">
        <w:rPr>
          <w:rFonts w:ascii="Georgia" w:eastAsia="Times New Roman" w:hAnsi="Georgia" w:cs="Times New Roman"/>
          <w:color w:val="000000"/>
          <w:sz w:val="30"/>
          <w:szCs w:val="30"/>
          <w:lang w:eastAsia="ru-RU"/>
        </w:rPr>
        <w:lastRenderedPageBreak/>
        <w:t>но только настрадается он без покаяния и помощи Божьей так, что не раз эти строки вспомнит.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всю жизнь больной заботился только о себе и своей семье и грехов у него на пятерых хватит, то спастись он сможет, только если будет плакать и каяться все время лечения. У нынешних людей есть скверная привычка хвататься за обезболивающие лекарства. Так вот они приведут вас к смерти. Всего несколько людей смогли, и </w:t>
      </w:r>
      <w:proofErr w:type="gramStart"/>
      <w:r w:rsidRPr="00A61614">
        <w:rPr>
          <w:rFonts w:ascii="Georgia" w:eastAsia="Times New Roman" w:hAnsi="Georgia" w:cs="Times New Roman"/>
          <w:color w:val="000000"/>
          <w:sz w:val="30"/>
          <w:szCs w:val="30"/>
          <w:lang w:eastAsia="ru-RU"/>
        </w:rPr>
        <w:t>то</w:t>
      </w:r>
      <w:proofErr w:type="gramEnd"/>
      <w:r w:rsidRPr="00A61614">
        <w:rPr>
          <w:rFonts w:ascii="Georgia" w:eastAsia="Times New Roman" w:hAnsi="Georgia" w:cs="Times New Roman"/>
          <w:color w:val="000000"/>
          <w:sz w:val="30"/>
          <w:szCs w:val="30"/>
          <w:lang w:eastAsia="ru-RU"/>
        </w:rPr>
        <w:t xml:space="preserve"> постоянно консультируясь со мной, выжить при приеме обезболивающих.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Сектантов я лечить не берусь, но вот по уговорам опять двоих взял. Все надеюсь, что сумею их вразумить. Всегда их предупреждаю по 10 раз, что вылечить их без покаяния и исповеди невозможно. Всего один раз женщина-баптистка смогла вылечить свою неопасную опухоль. Два года она делала, что попало, ко мне она обращалась только, когда хуже становилось, да и сейчас еще нельзя сказать, что она полностью здорова.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Чтобы всем, кто читает эти строки, все изложенное стало более понятным, сообщу еще и такие факты</w:t>
      </w:r>
      <w:r w:rsidRPr="00A61614">
        <w:rPr>
          <w:rFonts w:ascii="Georgia" w:eastAsia="Times New Roman" w:hAnsi="Georgia" w:cs="Times New Roman"/>
          <w:b/>
          <w:bCs/>
          <w:color w:val="000000"/>
          <w:sz w:val="30"/>
          <w:szCs w:val="30"/>
          <w:lang w:eastAsia="ru-RU"/>
        </w:rPr>
        <w:t>. Если человек не исполнял Закон Божий, не молился, не крещен был родителями, греховной жизнью заработал себе болезнь, но сразу пришел в разум, покаялся, крестился и исповедал перед Богом грехи. Причастился и взял благословение на лечение у священника или в монастыре. Читает утреннее и вечернее правило, акафист или молитву Всецарице Матери Божьей перед сном. От сотворения новых грехов удерживается, то лечение его проходит спокойно, кризы или прорывы опухолей, как правило, происходят в выходные (многие больные ведь еще и работают!), силы быстро восстанавливаются, осложнений не бывает, и самое главное, я всегда понимаю все, что с таким больным происходит.</w:t>
      </w:r>
      <w:r w:rsidRPr="00A61614">
        <w:rPr>
          <w:rFonts w:ascii="Georgia" w:eastAsia="Times New Roman" w:hAnsi="Georgia" w:cs="Times New Roman"/>
          <w:color w:val="000000"/>
          <w:sz w:val="30"/>
          <w:szCs w:val="30"/>
          <w:lang w:eastAsia="ru-RU"/>
        </w:rPr>
        <w:t> Могу его предупредить, что будет на снимках и в анализах и когда ожидать криз.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Хотите пример? Вот самый свежий!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lastRenderedPageBreak/>
        <w:t>Криз у больной начался вчера вечером. Ровно на 33-й день от начала лечения. Опухоль прямой кишки. От облучения отказалась (облучить бы прямую кишку того, кто это в качестве лечения делать предлагает!). Собралась, приехала с матерью. Получила план лечения, приехала домой и сразу приступила к действиям. Как Господь учил и Церковь, так все и стала делать. С первого дня читала правило и утреннее, и вечернее, и молитву Матери Божьей. Ходила на работу. Выполняла домашние обязанности. Несмотря на то, что женщина субтильная и тоненькая, ее кровеносная система оставляла желать лучшего, все процессы происходили «бурно» и четко. Тюбаж прошел как нельзя лучше. Сразу вышла на кожу какая-то инфекция. Аппетита не теряла. И к началу второго месяца мы с ней обговорили возможность оставить работу, так как появились признаки приближения криза. Сильнее стала слабость, опухоль стала дергать, и появились признаки воспалительного процесса. 1 июня во второй половине дня начался криз. Сильная боль, спутанное сознание, потеря самообладания. Хотя должен признать, что это единственная женщина, которая не запаниковала и от </w:t>
      </w:r>
      <w:proofErr w:type="gramStart"/>
      <w:r w:rsidRPr="00A61614">
        <w:rPr>
          <w:rFonts w:ascii="Georgia" w:eastAsia="Times New Roman" w:hAnsi="Georgia" w:cs="Times New Roman"/>
          <w:i/>
          <w:iCs/>
          <w:color w:val="000000"/>
          <w:sz w:val="30"/>
          <w:szCs w:val="30"/>
          <w:lang w:eastAsia="ru-RU"/>
        </w:rPr>
        <w:t>обезболивающего</w:t>
      </w:r>
      <w:proofErr w:type="gramEnd"/>
      <w:r w:rsidRPr="00A61614">
        <w:rPr>
          <w:rFonts w:ascii="Georgia" w:eastAsia="Times New Roman" w:hAnsi="Georgia" w:cs="Times New Roman"/>
          <w:i/>
          <w:iCs/>
          <w:color w:val="000000"/>
          <w:sz w:val="30"/>
          <w:szCs w:val="30"/>
          <w:lang w:eastAsia="ru-RU"/>
        </w:rPr>
        <w:t xml:space="preserve"> удержалась сама. В этот день ей сделали первый укол Имунофана. Он и предназначен для таких случаев. Боль была очень сильная и длилась около часа. Потом попросили помощи у Матери Божьей и святого Пантелеймона и боль притихла. Как мы с больной и думали, все эти симптомы к двум часам ночи, после еще одного усиления утихли. Сегодня весь день отходит слизь. Голодать не стали. Потери сознания не было. Еще месяц будут остаточные боли и воспалительный процесс, а затем, Слава Богу, будем здоровы.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видите, все несложно, если человек спокоен и прост, если не создает себе проблем, если вернулся в разум и Закон Божий.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по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времени, чтобы не пострадала Истина, должен сообщить, что все оказалось совсем не так просто, как хотелось. </w:t>
      </w:r>
      <w:proofErr w:type="gramStart"/>
      <w:r w:rsidRPr="00A61614">
        <w:rPr>
          <w:rFonts w:ascii="Georgia" w:eastAsia="Times New Roman" w:hAnsi="Georgia" w:cs="Times New Roman"/>
          <w:color w:val="000000"/>
          <w:sz w:val="30"/>
          <w:szCs w:val="30"/>
          <w:lang w:eastAsia="ru-RU"/>
        </w:rPr>
        <w:t>Приехав ко мне, больная привезла диагностику онкологов из Киевского онкоцентра (наверное, ее делали те, которых за халатность будут изгонять с места службы).</w:t>
      </w:r>
      <w:proofErr w:type="gramEnd"/>
      <w:r w:rsidRPr="00A61614">
        <w:rPr>
          <w:rFonts w:ascii="Georgia" w:eastAsia="Times New Roman" w:hAnsi="Georgia" w:cs="Times New Roman"/>
          <w:color w:val="000000"/>
          <w:sz w:val="30"/>
          <w:szCs w:val="30"/>
          <w:lang w:eastAsia="ru-RU"/>
        </w:rPr>
        <w:t xml:space="preserve"> Диагноз гласил: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xml:space="preserve"> прямой кишки с прорастанием в ткани. Размер опухоли 4 см. Так вот, эта диагностика годилась только для наивной больной перед облучением, которое ей предложили </w:t>
      </w:r>
      <w:r w:rsidRPr="00A61614">
        <w:rPr>
          <w:rFonts w:ascii="Georgia" w:eastAsia="Times New Roman" w:hAnsi="Georgia" w:cs="Times New Roman"/>
          <w:color w:val="000000"/>
          <w:sz w:val="30"/>
          <w:szCs w:val="30"/>
          <w:lang w:eastAsia="ru-RU"/>
        </w:rPr>
        <w:lastRenderedPageBreak/>
        <w:t xml:space="preserve">в качестве лечения. Всего </w:t>
      </w:r>
      <w:proofErr w:type="gramStart"/>
      <w:r w:rsidRPr="00A61614">
        <w:rPr>
          <w:rFonts w:ascii="Georgia" w:eastAsia="Times New Roman" w:hAnsi="Georgia" w:cs="Times New Roman"/>
          <w:color w:val="000000"/>
          <w:sz w:val="30"/>
          <w:szCs w:val="30"/>
          <w:lang w:eastAsia="ru-RU"/>
        </w:rPr>
        <w:t>опухолей</w:t>
      </w:r>
      <w:proofErr w:type="gramEnd"/>
      <w:r w:rsidRPr="00A61614">
        <w:rPr>
          <w:rFonts w:ascii="Georgia" w:eastAsia="Times New Roman" w:hAnsi="Georgia" w:cs="Times New Roman"/>
          <w:color w:val="000000"/>
          <w:sz w:val="30"/>
          <w:szCs w:val="30"/>
          <w:lang w:eastAsia="ru-RU"/>
        </w:rPr>
        <w:t xml:space="preserve"> оказалось пять, три из них больше выявленной и находились две возле копчика, одна в ягодичной мышце и одна в стенке влагалища. Все они выходили гноем после прорыва абсцессов. Сейчас женщина очень сильно ослабела. Ее перевели на кисломолочное питание и трехразовый прием АСД-2Ф.</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простых лечений за последние годы, как я уже говорил, было немного. Люди сами запутываются в грехах так, что разорвать эти сети они уже не в состоянии. Больная со злокачественной опухолью, быстро растущей, не желает с любовником расставаться (уже ухудшение). А секты, ну как с ними рвать? Все такие милые люди, и помогали больным, и вместе пели песни, и молитвы тоже Богу читали, как и православные христиане читают. Ну не все ли равно? Нет, не все равно. Но осознать это сразу они не могут. Без знания истории христианства, Церкви и православной веры не получается.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Ныне Украина вымирает. Эпидемий, болезней столько, и таких, каких ни в одной стране нет. Украинцы не просто больны, у всех буквально десятки (подчеркиваю – десятки) инфекций. Представьте, что люди даже не осознают тяжести своего поражения. Медики лечением вообще перестали заниматься. Они продают таблетки и уколы, проводят только обследования и исследования. Приехал ко мне больной из города Шахтерска, сам, понятное дело, шахтер. Жили они с братом старшим у мамы, неожиданно появилась субфебрильная температура, и через 6 месяцев брат совсем ослабел и умер. Причину не установили. Второй тоже начал терять вес и стал спасать свою жизнь как мог. Центры, анализы, УЗИ, рентгены. Все – чисто. Только цитомегаловирус и хламидиоз обнаружили. Обнаружить обнаружили, и что? Да ничего! Две неизлечимых инфекции. Сподобился он попасть, в стремлении спасти свою жизнь, в институт иммунологии. Хорошо обследовали, все подтвердили, да, есть и ЦМВ, и хламидиоз, и трихомоноз, и что? А ничего! «Мы это не лечим». А затем сообщили: «Зато мы установили причину твоего заболевания. Это, скорее всего, гемотрансфузия (переливание крови)».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Вдумайтесь, в сколь высоком медицинском учреждении побывал больной. Профиль института точно по его болезням. И что? Да</w:t>
      </w:r>
      <w:proofErr w:type="gramStart"/>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Times New Roman"/>
          <w:color w:val="000000"/>
          <w:sz w:val="30"/>
          <w:szCs w:val="30"/>
          <w:lang w:eastAsia="ru-RU"/>
        </w:rPr>
        <w:lastRenderedPageBreak/>
        <w:t>А</w:t>
      </w:r>
      <w:proofErr w:type="gramEnd"/>
      <w:r w:rsidRPr="00A61614">
        <w:rPr>
          <w:rFonts w:ascii="Georgia" w:eastAsia="Times New Roman" w:hAnsi="Georgia" w:cs="Times New Roman"/>
          <w:color w:val="000000"/>
          <w:sz w:val="30"/>
          <w:szCs w:val="30"/>
          <w:lang w:eastAsia="ru-RU"/>
        </w:rPr>
        <w:t> теперь вспомните будущий «Институт по изучению проблем рака». Вот точно так и этот институт будет лечить больных украинцев, как и институт иммунологии.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Этому больному повезло, он купил номер газеты с моей статьёй и приехал ко мне. Долго он не мог поверить, что сможет работать в шахте без употребления мяса, яиц и молочных продуктов. Ничего, я его убедил. Анализы восстановились на третьем месяце. Тогда же и температура в норму пришла. Итого – четыре месяца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у него было три обнаруженных инфекции, а у 90 % украинцев их по 10–20.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Раз в 2–3 месяца попадаются люди с 1–2 инфекциями, но в остром состоянии. Недавно лечилась 50-летняя женщина с лямблиозом и последствиями вирусного гепатита. Я на нее как на ангела смотрел. Дожила в чистоте до 50 лет. Кроме бытовых – никаких инфекций. Православная, кстати, и посты соблюдает.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вот, если мы будем выбирать себе таких царей, смотреть, как они вражду, смуту и раскол сеют, то будем мы жить в еще более страшных болезнях и нищете. О </w:t>
      </w:r>
      <w:proofErr w:type="gramStart"/>
      <w:r w:rsidRPr="00A61614">
        <w:rPr>
          <w:rFonts w:ascii="Georgia" w:eastAsia="Times New Roman" w:hAnsi="Georgia" w:cs="Times New Roman"/>
          <w:color w:val="000000"/>
          <w:sz w:val="30"/>
          <w:szCs w:val="30"/>
          <w:lang w:eastAsia="ru-RU"/>
        </w:rPr>
        <w:t>самых</w:t>
      </w:r>
      <w:proofErr w:type="gramEnd"/>
      <w:r w:rsidRPr="00A61614">
        <w:rPr>
          <w:rFonts w:ascii="Georgia" w:eastAsia="Times New Roman" w:hAnsi="Georgia" w:cs="Times New Roman"/>
          <w:color w:val="000000"/>
          <w:sz w:val="30"/>
          <w:szCs w:val="30"/>
          <w:lang w:eastAsia="ru-RU"/>
        </w:rPr>
        <w:t xml:space="preserve"> страшных мы еще, кстати, и не говорили.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Туберкулезных больных сейчас в Украине хватит на такую страну, как Индия. В количественном соотношении. ВИЧ и СПИД в Украине, похоже, вообще болезнью не считают. А что, собственно, считают и лечат? Лечение туберкулеза и СПИДа в Украине проводится с таким же успехом и воодушевлением, как и лечение рака. То есть вроде бы все есть: и городские больницы, и областные, но в результате лечения больной ничего радостней инвалидности и смерти не получает. В последнее время в Украину стали посылать помощь из гуманитарных программ. Помощь эта очень своеобразная и такая же подлая, как и раздача </w:t>
      </w:r>
      <w:proofErr w:type="gramStart"/>
      <w:r w:rsidRPr="00A61614">
        <w:rPr>
          <w:rFonts w:ascii="Georgia" w:eastAsia="Times New Roman" w:hAnsi="Georgia" w:cs="Times New Roman"/>
          <w:color w:val="000000"/>
          <w:sz w:val="30"/>
          <w:szCs w:val="30"/>
          <w:lang w:eastAsia="ru-RU"/>
        </w:rPr>
        <w:t>шприцев</w:t>
      </w:r>
      <w:proofErr w:type="gramEnd"/>
      <w:r w:rsidRPr="00A61614">
        <w:rPr>
          <w:rFonts w:ascii="Georgia" w:eastAsia="Times New Roman" w:hAnsi="Georgia" w:cs="Times New Roman"/>
          <w:color w:val="000000"/>
          <w:sz w:val="30"/>
          <w:szCs w:val="30"/>
          <w:lang w:eastAsia="ru-RU"/>
        </w:rPr>
        <w:t xml:space="preserve"> наркоманам и презервативов молодежи. Препараты от туберкулёза в произвольных дозах запрессованы вместе в одну красивую капсулу. Хотя исследования показали, что таким образом их принимать нельзя. Они исключительно </w:t>
      </w:r>
      <w:r w:rsidRPr="00A61614">
        <w:rPr>
          <w:rFonts w:ascii="Georgia" w:eastAsia="Times New Roman" w:hAnsi="Georgia" w:cs="Times New Roman"/>
          <w:color w:val="000000"/>
          <w:sz w:val="30"/>
          <w:szCs w:val="30"/>
          <w:lang w:eastAsia="ru-RU"/>
        </w:rPr>
        <w:lastRenderedPageBreak/>
        <w:t>токсичны, и обязательно должен быть перерыв в их приеме. Более того, они ну никак не могут назначаться и выдаваться всем подряд, и даже большинству они не подходят. Более того, лечение в таком виде приводит к тому, что деградируют вслед за больными и фтизиатры. Зачем разбираться, если лекарства в одних дозах вводятся всем? В общем, очередная программа Сороса.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Имея опыт в лечении туберкулеза у людей, наблюдая не один раз жизнь туберкулезного больного, хочу отметить, что туберкулезная палочка чрезвычайно токсична, и особенно угнетается печень. Постоянная интоксикация и одышка исподволь лишают больного силы воли и желания жить в частности. Больной испытывает равнодушие и к себе, и к болезни, и к окружающим его людям. Подобные программы лечения и помощи лучше было бы заменить фруктами и овощами. Но, похоже, больных туберкулезом, как и онкобольных, никто не желает задерживать на этом свете.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что давайте, люди добрые, с помощью Божьей уничтожать скверну и в сердце своем, и в теле. Слушаясь Бога и Церковь, мы сможем очистить от грехов душу, от страстей – сердце, от болезней – тело.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Давно, еще лет тридцать назад, мне попались интересные наблюдения врачей. Оказывается, больные сифилисом в последних стадиях выздоравливали, если кто-нибудь из них заражался малярией. Еженедельные приступы с высокой температурой позволяли очиститься и от спирохеты. Точно в таком же русле идет лечение онкобольных с метастазированием. Как только иммунитет восстановлен, температура поднимается до 38–40° и это может длиться месяцами. Мне самому довелось прожить с ней месяцев 12–14. Интересно то, что я сам и многие больные, которые начали лечение с интоксикации и истощения при постоянно высокой температуре (дневной и вечерней), постепенно набирали вес.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питанием и очищением, травами и покаянием ни в чем не похоже на попытки лечить лекарствами химического синтеза.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Ортодоксальная медицина, вернее, методы в ней применяемые, воздействуя на один орган, неизбежно угнетают другие. Попытки лечить рак ядами ничуть не лучше. Сама опухоль (вернее, ее инфекции) до восстановления собственного иммунитета ядов практически не боится. На первых порах яды не оказывают заметного воздействия на опухоль и её рост (кроме сулемы и креолина). Преждевременное разрушение опухоли без должной подготовки и восстановления иммунитета принесет больше неприятностей и проблем. Если больной отравлен, а опухоль размером более 5 см, то разрушать ее вообще не стоит, пока больной не восстановится. Сигнал восстановления – появление воспалительного процесса вокруг опухоли и боли в ней. Появление высокой температуры, которую сбивать нельзя. Медицинское помутнение в головах у людей длится около 120 лет. Медики они и есть медики. Возможность заниматься лечением людей своими ортодоксальными методами, что, заметим, приносит миллиардные прибыли, они будут отстаивать ценой жизни. Почти всегда – вашей жизни. Еще недавно я был наивен до того, что считал: «Верхушка медицинского Олимпа просто не занимается итоговой статистикой, не знает плачевных итогов собственной деятельности».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мне известно, что буквально все данные у них есть. Знают и о массовом паразитарном поражении населения Земли, и о полной передаче инфекций за время полового акта, о заражении людей в стоматологических клиниках, а также при травмах, операциях, абортах и переливаниях крови.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Только схемы приема лекарств и сами предлагаемые методы лечения любой болезни ни инфекций, ни возможности глистных инвазий, ни установления первичного заражения не учитывают и не требуют.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моем, да, наверное, не только в моем городе, все зашедшие на прием к врачу должны побывать в кабинете профилактического осмотра. Там у больного измерят температуру и давление, взвесят его и поставят в листке очень важный штамп. На штампе надпись: «</w:t>
      </w:r>
      <w:r w:rsidRPr="00A61614">
        <w:rPr>
          <w:rFonts w:ascii="Georgia" w:eastAsia="Times New Roman" w:hAnsi="Georgia" w:cs="Times New Roman"/>
          <w:i/>
          <w:iCs/>
          <w:color w:val="000000"/>
          <w:sz w:val="30"/>
          <w:szCs w:val="30"/>
          <w:lang w:eastAsia="ru-RU"/>
        </w:rPr>
        <w:t>Наличие гельминтов </w:t>
      </w:r>
      <w:r w:rsidRPr="00A61614">
        <w:rPr>
          <w:rFonts w:ascii="Georgia" w:eastAsia="Times New Roman" w:hAnsi="Georgia" w:cs="Times New Roman"/>
          <w:b/>
          <w:bCs/>
          <w:i/>
          <w:iCs/>
          <w:color w:val="000000"/>
          <w:sz w:val="30"/>
          <w:szCs w:val="30"/>
          <w:lang w:eastAsia="ru-RU"/>
        </w:rPr>
        <w:t>отрицает</w:t>
      </w:r>
      <w:r w:rsidRPr="00A61614">
        <w:rPr>
          <w:rFonts w:ascii="Georgia" w:eastAsia="Times New Roman" w:hAnsi="Georgia" w:cs="Times New Roman"/>
          <w:color w:val="000000"/>
          <w:sz w:val="30"/>
          <w:szCs w:val="30"/>
          <w:lang w:eastAsia="ru-RU"/>
        </w:rPr>
        <w:t xml:space="preserve">». Ну, а что, скажите, больному еще отвечать, если он часто о существовании гельминтов узнает, когда для них становится инкубатором и они вживую его начинают </w:t>
      </w:r>
      <w:r w:rsidRPr="00A61614">
        <w:rPr>
          <w:rFonts w:ascii="Georgia" w:eastAsia="Times New Roman" w:hAnsi="Georgia" w:cs="Times New Roman"/>
          <w:color w:val="000000"/>
          <w:sz w:val="30"/>
          <w:szCs w:val="30"/>
          <w:lang w:eastAsia="ru-RU"/>
        </w:rPr>
        <w:lastRenderedPageBreak/>
        <w:t>поедать. И откуда ему знать, что его могут заразить (и не только могут, но и заражают) на приеме у гинеколога или стоматолога. Хотя знание это ему ничем не поможет. Ведь своего инструментария он не имеет, т. к. у нас у всех совсем другие профессии.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вот вам, читатель, выводы медицины, скажем, относительно токсоплазмоза (статистика ВОЗ):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i/>
          <w:iCs/>
          <w:color w:val="000000"/>
          <w:sz w:val="30"/>
          <w:szCs w:val="30"/>
          <w:lang w:eastAsia="ru-RU"/>
        </w:rPr>
        <w:t>«Учитывая изменения характера токсоплазмоза, в настоящее время можно говорить о явном омолаживании болезни (болеют чаще люди молодого и среднего возраста), по следующим причинам: случайные половые связи с присоединением заболеваний, передающихся половым путем; лечение зубов в стоматологических клиниках и занесение инфекции инструментом; травмы, операции, аборты».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вот, вместо опаснейшего токсоплазмоза можно написать еще два десятка названий столь же опасных инфекций, и этот вывод останется прежним во всей полноте слов. Если вы обдумаете все то, что только что узнали, то, наверное, придете к выводу, что в деле восстановления вашего здоровья современная медицина способна помочь диагностикой, анализами, но только не лекарствами, т. к. лека</w:t>
      </w:r>
      <w:proofErr w:type="gramStart"/>
      <w:r w:rsidRPr="00A61614">
        <w:rPr>
          <w:rFonts w:ascii="Georgia" w:eastAsia="Times New Roman" w:hAnsi="Georgia" w:cs="Times New Roman"/>
          <w:color w:val="000000"/>
          <w:sz w:val="30"/>
          <w:szCs w:val="30"/>
          <w:lang w:eastAsia="ru-RU"/>
        </w:rPr>
        <w:t>рств ст</w:t>
      </w:r>
      <w:proofErr w:type="gramEnd"/>
      <w:r w:rsidRPr="00A61614">
        <w:rPr>
          <w:rFonts w:ascii="Georgia" w:eastAsia="Times New Roman" w:hAnsi="Georgia" w:cs="Times New Roman"/>
          <w:color w:val="000000"/>
          <w:sz w:val="30"/>
          <w:szCs w:val="30"/>
          <w:lang w:eastAsia="ru-RU"/>
        </w:rPr>
        <w:t>опроцентно подавляющих многие виды инфекции просто не существует.</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 * *</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Ранее меня удивлял один факт, который я долго не мог объяснить. Понятно, что иной раз ко мне обращались люди с уже финальной стадией онкологии, да еще отравленные, облученные и порезанные. Но лечение одних очень тяжелых больных сопровождается явной помощью Божьей, других же Господь Бог будто и не видит. Смерть таковых всегда ужасна. Очень </w:t>
      </w:r>
      <w:proofErr w:type="gramStart"/>
      <w:r w:rsidRPr="00A61614">
        <w:rPr>
          <w:rFonts w:ascii="Georgia" w:eastAsia="Times New Roman" w:hAnsi="Georgia" w:cs="Times New Roman"/>
          <w:color w:val="000000"/>
          <w:sz w:val="30"/>
          <w:szCs w:val="30"/>
          <w:lang w:eastAsia="ru-RU"/>
        </w:rPr>
        <w:t>тяжелая</w:t>
      </w:r>
      <w:proofErr w:type="gramEnd"/>
      <w:r w:rsidRPr="00A61614">
        <w:rPr>
          <w:rFonts w:ascii="Georgia" w:eastAsia="Times New Roman" w:hAnsi="Georgia" w:cs="Times New Roman"/>
          <w:color w:val="000000"/>
          <w:sz w:val="30"/>
          <w:szCs w:val="30"/>
          <w:lang w:eastAsia="ru-RU"/>
        </w:rPr>
        <w:t xml:space="preserve"> (при этом страдают все – и родные, и 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Хотя мне хорошо известны слова Господа Бога: «Позднее покаяние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xml:space="preserve"> спасению не ведет», но знал я и то, что первым </w:t>
      </w:r>
      <w:r w:rsidRPr="00A61614">
        <w:rPr>
          <w:rFonts w:ascii="Georgia" w:eastAsia="Times New Roman" w:hAnsi="Georgia" w:cs="Times New Roman"/>
          <w:color w:val="000000"/>
          <w:sz w:val="30"/>
          <w:szCs w:val="30"/>
          <w:lang w:eastAsia="ru-RU"/>
        </w:rPr>
        <w:lastRenderedPageBreak/>
        <w:t>в Царство Небесное вошел разбойник, уже на смертном кресте покаявшийся в своих грехах, за которые его поделом распяли.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Пребывал я в тяжелом недоумении до тех пор, пока не узнал такие слова: «Приходил нищий и ушел, ничего не получив</w:t>
      </w:r>
      <w:proofErr w:type="gramStart"/>
      <w:r w:rsidRPr="00A61614">
        <w:rPr>
          <w:rFonts w:ascii="Georgia" w:eastAsia="Times New Roman" w:hAnsi="Georgia" w:cs="Times New Roman"/>
          <w:color w:val="000000"/>
          <w:sz w:val="30"/>
          <w:szCs w:val="30"/>
          <w:lang w:eastAsia="ru-RU"/>
        </w:rPr>
        <w:t>… И</w:t>
      </w:r>
      <w:proofErr w:type="gramEnd"/>
      <w:r w:rsidRPr="00A61614">
        <w:rPr>
          <w:rFonts w:ascii="Georgia" w:eastAsia="Times New Roman" w:hAnsi="Georgia" w:cs="Times New Roman"/>
          <w:color w:val="000000"/>
          <w:sz w:val="30"/>
          <w:szCs w:val="30"/>
          <w:lang w:eastAsia="ru-RU"/>
        </w:rPr>
        <w:t>бо кто не дал, тот и получить может не надеяться… Христос за один кусок хлеба дарует Царство…»</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1" w:name="TOC-SECTION-0-4"/>
      <w:bookmarkEnd w:id="11"/>
      <w:r w:rsidRPr="00A61614">
        <w:rPr>
          <w:rFonts w:ascii="Georgia" w:eastAsia="Times New Roman" w:hAnsi="Georgia" w:cs="Times New Roman"/>
          <w:b/>
          <w:bCs/>
          <w:color w:val="000000"/>
          <w:sz w:val="54"/>
          <w:szCs w:val="54"/>
          <w:lang w:eastAsia="ru-RU"/>
        </w:rPr>
        <w:t>Нет милосердия не </w:t>
      </w:r>
      <w:proofErr w:type="gramStart"/>
      <w:r w:rsidRPr="00A61614">
        <w:rPr>
          <w:rFonts w:ascii="Georgia" w:eastAsia="Times New Roman" w:hAnsi="Georgia" w:cs="Times New Roman"/>
          <w:b/>
          <w:bCs/>
          <w:color w:val="000000"/>
          <w:sz w:val="54"/>
          <w:szCs w:val="54"/>
          <w:lang w:eastAsia="ru-RU"/>
        </w:rPr>
        <w:t>оказавшим</w:t>
      </w:r>
      <w:proofErr w:type="gramEnd"/>
      <w:r w:rsidRPr="00A61614">
        <w:rPr>
          <w:rFonts w:ascii="Georgia" w:eastAsia="Times New Roman" w:hAnsi="Georgia" w:cs="Times New Roman"/>
          <w:b/>
          <w:bCs/>
          <w:color w:val="000000"/>
          <w:sz w:val="54"/>
          <w:szCs w:val="54"/>
          <w:lang w:eastAsia="ru-RU"/>
        </w:rPr>
        <w:t> 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Нищие – это мы с вами. Приходя в храм Божий, мы не имеем ничего, что могли бы принести в дар Богу. В деньгах у Бога нужды нет. В наших добрых делах тоже, потому что пока мы их делаем без вразумления и помощи от Бога, они ничто, более того, иной раз они вредны и греховны. Только милостыню и любовь к людям, и к Нему принимает в жертву Бог. И сейчас самое время нам творить милостыню и любовь с верой.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вот знайте, что святая Церковь Христова, то есть совокупность людей, которые войдут в Жизнь Вечную – Царство Небесное – состоит только из святых людей и людей, идущих дорогой святости. Ничто нечистое войти в Царство Небесное не сможет. Грехи не освящаются.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потому и всякая помощь и духовное врачевание других людей есть услуга самому Христу. И потому отнюдь не в переносном, а в прямом и точном смысле скажет Христос на Страшном Суде: «…алкал Я, и вы не дали Мне есть; жаждал, и вы не напоили Меня; был странником, и не приняли Меня; был наг, и не одели Меня; болен и в темнице и не посетили Меня» (Мф. 25, 42–43) и на вопрос людей – когда они видели Его алчущим или жаждущим, или странником, или нагим, или больным, или в темнице – ответит: «Так как вы не сделали этого одному из сих меньших, то не сделали Мне» (Мф.25, 44–45).</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Нужно не только понять это определение, но постоянно помнить его, прочувствовать, проникнуться им и воспитать себя в его свете. Ибо если мы будем жить как члены Церкви – Тела Христова, то будем иметь общение и с Главою Тела, а это и есть настоящая духовная жизнь. Толкуя стихи 4 и 5 главы 12 и Послания к римлянам, Иоанн Златоуст говорит, что единение в Теле Христовом есть основание для взаимной любви христиан. «Апостол, когда ведет речь о внешних, говорит: аще возможно, еже от вас, со всеми человеки мир имейте; когда же рассуждает о своих, говорит: братолюбием друг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другу любезни». Там требует, чтобы они не ссорились, а здесь повелевает любить друг друга и не просто любить, но любить горячо: «Любовь, – говорит он, – должна быть не только непритворная, но крепкая, горячая, пламенная</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е жди, чтобы другой проявил к тебе любовь, но сам стремись к нему и начни первый, так как тогда ты приобретешь награду и за его любовь».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Итак, Церковь есть Тело Христово, а не общество.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проводить свою жизнь в Боге нужно, ясно осознав, что я живу уже не сам, но как часть в Теле Христовом – не я живу, но живет во мне Христос (Гал. 2, 20). В этом также есть путь к смирению. Это понятие Церкви не слова, не рассуждения только, их нужно воспринять всем своим существом, как это было у отцов Церкви. Тогда станут понятны и отношения между членами Церкви, ибо я должен любить их уже не потому, что они мне нравятся или что они мне близки, а потому, что они, как и я сам, являются частями Тела Христова, в них – в каждом в отдельности и во всех вместе – живет Христос. Вот мы пришли и ищем спасения в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а как те, которые вне Церкви находятся (сектанты)? Мы знаем, что говорят они: во мне Христос, в тебе Христос, в нем Христос – мы собрались и образовали Церковь. Будто за какое-то достоинство наше, за нашу чистоту вселяется в нас Христос. Православное учение говорит нам не то. Оно говорит, что не Христос в нас вселяется по заслугам нашим, а мы, недостойные и грешные, по Его неизреченной милости к нам, вошли в Его Тело и живем в нем.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Православную Церковь часто упрекают – вот, мол, у вас там и грешники, и </w:t>
      </w:r>
      <w:proofErr w:type="gramStart"/>
      <w:r w:rsidRPr="00A61614">
        <w:rPr>
          <w:rFonts w:ascii="Georgia" w:eastAsia="Times New Roman" w:hAnsi="Georgia" w:cs="Times New Roman"/>
          <w:color w:val="000000"/>
          <w:sz w:val="30"/>
          <w:szCs w:val="30"/>
          <w:lang w:eastAsia="ru-RU"/>
        </w:rPr>
        <w:t>прелюбодеи</w:t>
      </w:r>
      <w:proofErr w:type="gramEnd"/>
      <w:r w:rsidRPr="00A61614">
        <w:rPr>
          <w:rFonts w:ascii="Georgia" w:eastAsia="Times New Roman" w:hAnsi="Georgia" w:cs="Times New Roman"/>
          <w:color w:val="000000"/>
          <w:sz w:val="30"/>
          <w:szCs w:val="30"/>
          <w:lang w:eastAsia="ru-RU"/>
        </w:rPr>
        <w:t xml:space="preserve"> – разве это Церковь? Но не то же ли </w:t>
      </w:r>
      <w:r w:rsidRPr="00A61614">
        <w:rPr>
          <w:rFonts w:ascii="Georgia" w:eastAsia="Times New Roman" w:hAnsi="Georgia" w:cs="Times New Roman"/>
          <w:color w:val="000000"/>
          <w:sz w:val="30"/>
          <w:szCs w:val="30"/>
          <w:lang w:eastAsia="ru-RU"/>
        </w:rPr>
        <w:lastRenderedPageBreak/>
        <w:t>говорили о Христе, не так же ли и Его осуждали, когда Он ел и пил с мытарями и грешниками? Как Христос пришел взыскать и спасти погибшее, так и Церковь существует для грешников, а не для праведников. Здесь мы, по великой милости Господней, очищаемся Телом и Кровью Его, и если не отсеклись еще своими проступками от Тела Его, то не страшны нам упреки других, ибо ведь Христос всех звал и приходящего к Нему не изгонял вон, а прощал и очищал.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Поэтому на упреки мы отвечаем, что грешники, приходящие в Церковь, каются, желают жить лучшей жизнью, понимают, что не имеют сил сами исправиться, и верят, что в Церкви Христос очистит их. Вот глубокое различие между Церковью и всяким мирским сообществом: разве в сообщество допустят вора или блудника? На раскаяние его не посмотрят, а захотят, чтобы он прежде на деле доказал, что он исправился, и тогда, может быть, его примут. Церковь же поступает не так. Здесь </w:t>
      </w:r>
      <w:proofErr w:type="gramStart"/>
      <w:r w:rsidRPr="00A61614">
        <w:rPr>
          <w:rFonts w:ascii="Georgia" w:eastAsia="Times New Roman" w:hAnsi="Georgia" w:cs="Times New Roman"/>
          <w:color w:val="000000"/>
          <w:sz w:val="30"/>
          <w:szCs w:val="30"/>
          <w:lang w:eastAsia="ru-RU"/>
        </w:rPr>
        <w:t>кающиеся</w:t>
      </w:r>
      <w:proofErr w:type="gramEnd"/>
      <w:r w:rsidRPr="00A61614">
        <w:rPr>
          <w:rFonts w:ascii="Georgia" w:eastAsia="Times New Roman" w:hAnsi="Georgia" w:cs="Times New Roman"/>
          <w:color w:val="000000"/>
          <w:sz w:val="30"/>
          <w:szCs w:val="30"/>
          <w:lang w:eastAsia="ru-RU"/>
        </w:rPr>
        <w:t xml:space="preserve"> тотчас же принимаются, входят в Тело Христово, очищаются и получают возможность жить в Боге. И нам не страшно, когда нам указывают на этих грешных людей. Да, они грешные, но хотят исправиться и идут к исправлению, хотя, быть может, и часто падают. Но и тогда они тотчас же могут </w:t>
      </w:r>
      <w:proofErr w:type="gramStart"/>
      <w:r w:rsidRPr="00A61614">
        <w:rPr>
          <w:rFonts w:ascii="Georgia" w:eastAsia="Times New Roman" w:hAnsi="Georgia" w:cs="Times New Roman"/>
          <w:color w:val="000000"/>
          <w:sz w:val="30"/>
          <w:szCs w:val="30"/>
          <w:lang w:eastAsia="ru-RU"/>
        </w:rPr>
        <w:t>искупляться</w:t>
      </w:r>
      <w:proofErr w:type="gramEnd"/>
      <w:r w:rsidRPr="00A61614">
        <w:rPr>
          <w:rFonts w:ascii="Georgia" w:eastAsia="Times New Roman" w:hAnsi="Georgia" w:cs="Times New Roman"/>
          <w:color w:val="000000"/>
          <w:sz w:val="30"/>
          <w:szCs w:val="30"/>
          <w:lang w:eastAsia="ru-RU"/>
        </w:rPr>
        <w:t xml:space="preserve"> и омываться Кровью Господа. В конце каждой Литургии, после приобщения, священник вкладывает в потир частицы, вынутые из просфор за членов Церкви, и говорит: «Отмый, Господи, грехи поминавшихся зде, Кровию</w:t>
      </w:r>
      <w:proofErr w:type="gramStart"/>
      <w:r w:rsidRPr="00A61614">
        <w:rPr>
          <w:rFonts w:ascii="Georgia" w:eastAsia="Times New Roman" w:hAnsi="Georgia" w:cs="Times New Roman"/>
          <w:color w:val="000000"/>
          <w:sz w:val="30"/>
          <w:szCs w:val="30"/>
          <w:lang w:eastAsia="ru-RU"/>
        </w:rPr>
        <w:t xml:space="preserve"> Т</w:t>
      </w:r>
      <w:proofErr w:type="gramEnd"/>
      <w:r w:rsidRPr="00A61614">
        <w:rPr>
          <w:rFonts w:ascii="Georgia" w:eastAsia="Times New Roman" w:hAnsi="Georgia" w:cs="Times New Roman"/>
          <w:color w:val="000000"/>
          <w:sz w:val="30"/>
          <w:szCs w:val="30"/>
          <w:lang w:eastAsia="ru-RU"/>
        </w:rPr>
        <w:t>воею честною».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Одним словом, мы должны совершенно перестроить наше понятие о Церкви. Это не есть какая бы то ни было организация, вроде приходской общины или хотя бы даже всей Русской Церкви. Внешняя организация нужна для нас, но не в этом, не в общественной жизни главное дело Христово. Основа Его дела – пречистое Его Тело и Кровь, ибо Христос не только воплотился, пострадал при Понтийском Пилате и искупил нас когда-то, но и дал нам Свое Тело, которое есть Церковь. Об этом учили отцы Церкви, а мы об этом позабыли.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Когда мы начинаем жить духовной жизнью, то не живем уже сами, как те, кто не в Церкви. В нас живет Христос, Который в нас и страдает, и плачет, и соединяет всех нас в Себе. И это не потому, </w:t>
      </w:r>
      <w:r w:rsidRPr="00A61614">
        <w:rPr>
          <w:rFonts w:ascii="Georgia" w:eastAsia="Times New Roman" w:hAnsi="Georgia" w:cs="Times New Roman"/>
          <w:color w:val="000000"/>
          <w:sz w:val="30"/>
          <w:szCs w:val="30"/>
          <w:lang w:eastAsia="ru-RU"/>
        </w:rPr>
        <w:lastRenderedPageBreak/>
        <w:t>что мы какие-то особенные, достойные, а лишь потому, что мы члены одного Тела. Святые отцы чувствовали это и передавали нам. В древние времена у далеких предков наших единение верных в Церкви было полным: народу же веровавшему бе сердце и душа едина (Деян. 6,32).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теперь не так, но </w:t>
      </w:r>
      <w:proofErr w:type="gramStart"/>
      <w:r w:rsidRPr="00A61614">
        <w:rPr>
          <w:rFonts w:ascii="Georgia" w:eastAsia="Times New Roman" w:hAnsi="Georgia" w:cs="Times New Roman"/>
          <w:color w:val="000000"/>
          <w:sz w:val="30"/>
          <w:szCs w:val="30"/>
          <w:lang w:eastAsia="ru-RU"/>
        </w:rPr>
        <w:t>совершенно</w:t>
      </w:r>
      <w:proofErr w:type="gramEnd"/>
      <w:r w:rsidRPr="00A61614">
        <w:rPr>
          <w:rFonts w:ascii="Georgia" w:eastAsia="Times New Roman" w:hAnsi="Georgia" w:cs="Times New Roman"/>
          <w:color w:val="000000"/>
          <w:sz w:val="30"/>
          <w:szCs w:val="30"/>
          <w:lang w:eastAsia="ru-RU"/>
        </w:rPr>
        <w:t xml:space="preserve"> напротив: между всеми множество разного рода браней; мы – члены – не расположены друг к другу хуже диких зверей. Христос соединил с Собою тебя, настолько отделившегося от Него; а ты не хочешь даже с братом соединиться надлежащим образом, но отделяешься от него, удостоившись от Владыки такой любви и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что бы ты ни делал для брата, восходит к Владыке твоему и Он, как бы</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ам получив от тебя благодеяние, вознаграждает тебя за это».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 видите, Иоанн Златоуст сам чувствует себя частицей Церкви – Тела Христова, чувствует, как другие частицы отсекаются, отъединяются от этого Тела, и он скорбит, негодует, умоляет не порывать живой связи с Церковью и с Ее Главою – Христом.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Подведем теперь итог. Церковь есть Тело Христово, а все мы – члены этого Тела; в нас живет Христос, но не потому, что мы достойны этого, а потому, что мы вошли в Его Тело и «предали» свою душу, чтобы жить во Христе. Я люблю Бога и не любить Его не могу, ибо живу Им, Его жизнью. Точно также я люблю своих братьев именно как членов единого Тела. И это не слова только, а сама жизнь в том, что в лице братьев я накормил Христа, помог Христу. Это основная предпосылка истинного делания.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Чтобы спастись, чтобы жить подлинной жизнью, необходимо приобщиться Плоти Христовой. И вот от апостолов и вплоть до учителей наших дней преподается нам учение, что этой Плотью, дарованной Христом миру, является Его Святая Церковь. Вступая в нее и приобщаясь Тела и Крови Христовой, мы, отсеченные, присоединяемся к Телу и начинаем жить Его жизнью. В этом отношении понятна молитва священника над </w:t>
      </w:r>
      <w:proofErr w:type="gramStart"/>
      <w:r w:rsidRPr="00A61614">
        <w:rPr>
          <w:rFonts w:ascii="Georgia" w:eastAsia="Times New Roman" w:hAnsi="Georgia" w:cs="Times New Roman"/>
          <w:color w:val="000000"/>
          <w:sz w:val="30"/>
          <w:szCs w:val="30"/>
          <w:lang w:eastAsia="ru-RU"/>
        </w:rPr>
        <w:t>кающимися</w:t>
      </w:r>
      <w:proofErr w:type="gramEnd"/>
      <w:r w:rsidRPr="00A61614">
        <w:rPr>
          <w:rFonts w:ascii="Georgia" w:eastAsia="Times New Roman" w:hAnsi="Georgia" w:cs="Times New Roman"/>
          <w:color w:val="000000"/>
          <w:sz w:val="30"/>
          <w:szCs w:val="30"/>
          <w:lang w:eastAsia="ru-RU"/>
        </w:rPr>
        <w:t>: «Примири и соедини его Святей</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воей Церкви», ибо совершение греха от нее отъединяет.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Церкви мы спасаемся вовсе не потому, что пришли в некую организацию – забудем об этом понятии, оно не может быть применено в Церкви. Церковь есть Тело Христово, и если, входя в Нее, мы будем продолжать жить сами по себе или же потеряем приобретенное вначале живое единство, то станем мертвы и составим лишь одну видимость Тела Христова.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как недостойно приступающие к Святым Тайнам приобщаются Телу и Крови Христовой не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исцеление души и тела, а в суд и во осуждение, так и мы, живя недостойно в Церкви, вместо спасения получаем себе ад и осуждение. Да, нужно всецело перестроить свое отношение к Церкви, нужно живо почувствовать себя членом Церкви как единого Тела Христова, и только тогда, только этим путем мы достигнем истинной совместной жизни во Христе.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Поэтому давайте терпеливо разбираться, как надо лечиться, как себя вести и что надо знать человеку, чтобы измениться.</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 * *</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«Иисус Христос вчера, днесь и вовек тот же, и учения заповедей Его, и все постановления утверждены Им раз и навсегда, без изменений. Ибо все это есть истина, принесенная с Неба самим Сыном Божьим. Наука и учения человеческие подлежат развитию и усовершенствованию, но данное нам Божественное учение не может быть изменено людьми, как неизменен сам Господь, установивший Святую Церковь и ее Таинства, поэтому умствованиям человеческим здесь места нет» (Преп. Серафим Саровский).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Великое желание внести якобы усовершенствования, изменения в правилах и учении Святой Церкви есть ересь, желание создать свою особую Церковь по измышлению разума человеческого, отступление от постановления Духа Святого и есть хула на Святого Духа, которая не простится вовек. Так </w:t>
      </w:r>
      <w:proofErr w:type="gramStart"/>
      <w:r w:rsidRPr="00A61614">
        <w:rPr>
          <w:rFonts w:ascii="Georgia" w:eastAsia="Times New Roman" w:hAnsi="Georgia" w:cs="Times New Roman"/>
          <w:color w:val="000000"/>
          <w:sz w:val="30"/>
          <w:szCs w:val="30"/>
          <w:lang w:eastAsia="ru-RU"/>
        </w:rPr>
        <w:t>поступали и будут поступать</w:t>
      </w:r>
      <w:proofErr w:type="gramEnd"/>
      <w:r w:rsidRPr="00A61614">
        <w:rPr>
          <w:rFonts w:ascii="Georgia" w:eastAsia="Times New Roman" w:hAnsi="Georgia" w:cs="Times New Roman"/>
          <w:color w:val="000000"/>
          <w:sz w:val="30"/>
          <w:szCs w:val="30"/>
          <w:lang w:eastAsia="ru-RU"/>
        </w:rPr>
        <w:t xml:space="preserve"> все отпавшие от единения со Святой Апостольской Церковью, о чем Апостол Павел говорит: «Такие </w:t>
      </w:r>
      <w:r w:rsidRPr="00A61614">
        <w:rPr>
          <w:rFonts w:ascii="Georgia" w:eastAsia="Times New Roman" w:hAnsi="Georgia" w:cs="Times New Roman"/>
          <w:color w:val="000000"/>
          <w:sz w:val="30"/>
          <w:szCs w:val="30"/>
          <w:lang w:eastAsia="ru-RU"/>
        </w:rPr>
        <w:lastRenderedPageBreak/>
        <w:t>апостолы – лукавые деятели, принимают вид апостолов Христовых, и не удивительно, ибо и сам сатана принимает вид Ангела Света, поэтому не великое дело, что и служители его принимают вид служителей правды, но конец их по делам 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Почему и Апостол говорит: «</w:t>
      </w:r>
      <w:proofErr w:type="gramStart"/>
      <w:r w:rsidRPr="00A61614">
        <w:rPr>
          <w:rFonts w:ascii="Georgia" w:eastAsia="Times New Roman" w:hAnsi="Georgia" w:cs="Times New Roman"/>
          <w:color w:val="000000"/>
          <w:sz w:val="30"/>
          <w:szCs w:val="30"/>
          <w:lang w:eastAsia="ru-RU"/>
        </w:rPr>
        <w:t>Ежели</w:t>
      </w:r>
      <w:proofErr w:type="gramEnd"/>
      <w:r w:rsidRPr="00A61614">
        <w:rPr>
          <w:rFonts w:ascii="Georgia" w:eastAsia="Times New Roman" w:hAnsi="Georgia" w:cs="Times New Roman"/>
          <w:color w:val="000000"/>
          <w:sz w:val="30"/>
          <w:szCs w:val="30"/>
          <w:lang w:eastAsia="ru-RU"/>
        </w:rPr>
        <w:t xml:space="preserve"> мы, или Ангел с Небес, благовестим вам иначе, еже благовестихом вам да анафемой будет». (Тал. 1,8).</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так надо беречь Слово Божье. Только представьте, что бы сейчас наприбавляли и понаубирали нынешние пастыри. Ручаюсь, они бы и в Новый Завет дописали заповедь обязательной платы десятины от имущества. Хотя христианин должен приносить десятину в духе и сердце, соблюдая Великий пост.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Знаете, читатель, как только у вас в какой-нибудь организации «христиан» будут просить или требовать отдавать десятину от заработанного вами имущества – это секта. Люди в ней делятся на две части: «волки» и обманутые «овцы». Поэтому бежать, сразу бежать вам надобно.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свое время я с удивлением узнал, что протестанты и свидетели Иеговы не знают, что Церковь – это не создание человеков (в смысле самостоятельности). Создана Апостольская Церковь, понятно, самими Апостолами, точно так, как повелел им Господь и Дух Святой.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странное дело: и свидетели Иеговы, и многие протестанты книги Нового Завета и </w:t>
      </w:r>
      <w:proofErr w:type="gramStart"/>
      <w:r w:rsidRPr="00A61614">
        <w:rPr>
          <w:rFonts w:ascii="Georgia" w:eastAsia="Times New Roman" w:hAnsi="Georgia" w:cs="Times New Roman"/>
          <w:color w:val="000000"/>
          <w:sz w:val="30"/>
          <w:szCs w:val="30"/>
          <w:lang w:eastAsia="ru-RU"/>
        </w:rPr>
        <w:t>деяний</w:t>
      </w:r>
      <w:proofErr w:type="gramEnd"/>
      <w:r w:rsidRPr="00A61614">
        <w:rPr>
          <w:rFonts w:ascii="Georgia" w:eastAsia="Times New Roman" w:hAnsi="Georgia" w:cs="Times New Roman"/>
          <w:color w:val="000000"/>
          <w:sz w:val="30"/>
          <w:szCs w:val="30"/>
          <w:lang w:eastAsia="ru-RU"/>
        </w:rPr>
        <w:t xml:space="preserve"> апостольских вроде бы читают, изучают и чтут, но в Церковь, созданную Апостолами и дошедшую до нас без изменений, не идут, а создают подобия, но уже по собственному вкусу и разуму. Недавно разговаривал с одной парой свидетелей Иеговы и с удивлением узнал, что они крещение на Руси представляют примерно так же, как и создание своей секты. То есть приехал кто-то из людей, начали читать деяния апостолов и стали собираться для молитвы. Ну, а потом для пущей важности придумали чин Богослужений и таинства. Что такое история Церкви и что она есть, они, да и многие из тех, кто их учил, не знают. Не знают, что в первые века христиане </w:t>
      </w:r>
      <w:r w:rsidRPr="00A61614">
        <w:rPr>
          <w:rFonts w:ascii="Georgia" w:eastAsia="Times New Roman" w:hAnsi="Georgia" w:cs="Times New Roman"/>
          <w:color w:val="000000"/>
          <w:sz w:val="30"/>
          <w:szCs w:val="30"/>
          <w:lang w:eastAsia="ru-RU"/>
        </w:rPr>
        <w:lastRenderedPageBreak/>
        <w:t>собирались в катакомбах (и в Риме, и в Иудее Церковь была гонима), что ежедневно причащались, и что первый храм в Иерусалиме был построен братом Господа Апостолом Иаковом. Не знают, что в те годы, идя в храм Божий, можно было сразу пойти на смерть. Теперь послушайте, что мне сказала женщина из этой супружеской пары: «Да ходила я в Церковь эту вашу православную. Грехи на бумажке писала</w:t>
      </w:r>
      <w:proofErr w:type="gramStart"/>
      <w:r w:rsidRPr="00A61614">
        <w:rPr>
          <w:rFonts w:ascii="Georgia" w:eastAsia="Times New Roman" w:hAnsi="Georgia" w:cs="Times New Roman"/>
          <w:color w:val="000000"/>
          <w:sz w:val="30"/>
          <w:szCs w:val="30"/>
          <w:lang w:eastAsia="ru-RU"/>
        </w:rPr>
        <w:t>… П</w:t>
      </w:r>
      <w:proofErr w:type="gramEnd"/>
      <w:r w:rsidRPr="00A61614">
        <w:rPr>
          <w:rFonts w:ascii="Georgia" w:eastAsia="Times New Roman" w:hAnsi="Georgia" w:cs="Times New Roman"/>
          <w:color w:val="000000"/>
          <w:sz w:val="30"/>
          <w:szCs w:val="30"/>
          <w:lang w:eastAsia="ru-RU"/>
        </w:rPr>
        <w:t>омню, как-то стояла, вышел батюшка побрызгать, так все туда как ломанулись. Толкаются, давятся. Ну, мне противно стало, и я ушла». Сходила, называется, в Церковь Божью. Все и всех осудила. Свои грехи, как я понял, ее особо не тяготили. Теперь ходит в секту. Все чинно, никто не толкает. Все, видимо, здоровы или места много. Ей бы почитать немного историю Церкви. Она бы узнала, что веру христианскую из Иудеи апостолы разнесли по всему миру, и, кроме 12 учеников Господа, было еще 70 апостолов, которые несли учение Церкви и слово Божие по народам. И в Киев христианство привез князь Аскольд после того как приплыл к Константинополю (православному) и стал на кораблях ввиду города, готовясь к набегу. И по молитвам горожан Пресвятой Богородице случилось чудо, и буря разметала корабли, которые привел варяг Аскольд. А сам Аскольд ослеп. И прозрел он по молитвам к Матери Божьей, после чего принял веру и крестился. В Киев он вернулся с греками-священниками, которые устроили Церковь по Апостольскому образу и преподали славянам слово Божье и веру. А сам Аскольд принял смерть, исполняя одну из заповедей Нагорной проповеди, которые начинаются так: «Блаженны нищие духом, ибо их есть Царство Небесное».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Заповедь, исполнив которую, отдал свою временную жизнь князь Аскольд, звучит вечными словами: «Блаженны миротворцы, они сынами Бога нарекутся». Аскольд один переплыл реку на лодке, желая остановить кровопролитие, когда к противоположному берегу подошли желающие битвы и крови варяги. Князь был убит копьем в спину. Он мог этого не делать, но пошел исполнить слова и волю Господа. В Церковь, оставленную для нас на нашей земле равноапостольным князем Аскольдом, пришла эта будущая свидетельница Иеговы и ничего в ней не приняла в сердце. Только осудила.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 неохристиан особо продвинутых в искажении Слова Божьего людей учат, что если ты небогат, то Бог тебя не любит. Христианин, по их словам, должен быть богатым, успешным и здоровым.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Надеюсь, вы знаете, что обещает сатана грешникам, заключая договор о покупке их душ? Да-да, именно богатство, здоровье и успех. Господь говорил совсем другие слова: «Многими скорбями надлежит вам войти в Царство Небесное» и «узок путь». Впрочем, многие люди считают, что им виднее, как жить и кому верить. Они по договорам получают сполна. Но всегда приходит тот, кто платил. Приходит, чтобы забрать по договору своё.</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Пастыри самочинных церквей нынешнего времени на собраниях все время подчеркивают, что всякая власть от Бога и ее надо слушаться. Кто спорит? Слушаться надо. До той поры, пока ее указы и приказы не выходят из рамок Закона Божьего и вообще разума. </w:t>
      </w:r>
      <w:r w:rsidRPr="00A61614">
        <w:rPr>
          <w:rFonts w:ascii="Georgia" w:eastAsia="Times New Roman" w:hAnsi="Georgia" w:cs="Times New Roman"/>
          <w:b/>
          <w:bCs/>
          <w:color w:val="000000"/>
          <w:sz w:val="30"/>
          <w:szCs w:val="30"/>
          <w:lang w:eastAsia="ru-RU"/>
        </w:rPr>
        <w:t>Настоящая наша власть – это Закон Божий.</w:t>
      </w:r>
      <w:r w:rsidRPr="00A61614">
        <w:rPr>
          <w:rFonts w:ascii="Georgia" w:eastAsia="Times New Roman" w:hAnsi="Georgia" w:cs="Times New Roman"/>
          <w:color w:val="000000"/>
          <w:sz w:val="30"/>
          <w:szCs w:val="30"/>
          <w:lang w:eastAsia="ru-RU"/>
        </w:rPr>
        <w:t> Мало мы с вами видели беззаконной власти?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Писании и в Деяниях мы найдем все, что нам надо знать. В Ветхом Завете определенно сказано, что Господь Бог назначает и низводит царей. И получает их всякий народ согласно Промыслу </w:t>
      </w:r>
      <w:proofErr w:type="gramStart"/>
      <w:r w:rsidRPr="00A61614">
        <w:rPr>
          <w:rFonts w:ascii="Georgia" w:eastAsia="Times New Roman" w:hAnsi="Georgia" w:cs="Times New Roman"/>
          <w:color w:val="000000"/>
          <w:sz w:val="30"/>
          <w:szCs w:val="30"/>
          <w:lang w:eastAsia="ru-RU"/>
        </w:rPr>
        <w:t>Божью</w:t>
      </w:r>
      <w:proofErr w:type="gramEnd"/>
      <w:r w:rsidRPr="00A61614">
        <w:rPr>
          <w:rFonts w:ascii="Georgia" w:eastAsia="Times New Roman" w:hAnsi="Georgia" w:cs="Times New Roman"/>
          <w:color w:val="000000"/>
          <w:sz w:val="30"/>
          <w:szCs w:val="30"/>
          <w:lang w:eastAsia="ru-RU"/>
        </w:rPr>
        <w:t>. Даже за Нерона молились первые христиане и Апостол Павел с ними, несмотря на то, что Нерон был гонителем христиан и худшим из тиранов.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вот, что касается веры, то Церковь всегда послушна только Богу и исполняет народ Божий только те указы и приказы, которые не входят в противоречие с Законом Божьим и догматами веры. Всю недавнюю историю советской власти мы знаем и видели, что очередной антихрист пытался убить Церковь и веру. Закрывали монастыри и храмы в несколько этапов. Замученных за веру сотни тысяч. И все равно все годы безбожной власти Церковь выполняла дело спасения и хранила догматы веры и слово Божие. Большинство из нас были крещены в младенчестве в этой самой обескровленной в страданиях Церкви. Получили в ней ту самую Божью благодать, которая не дала нам до конца погубить свою душу в соблазнах и тревожила совесть. А сейчас?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А сейчас всякий «проповедник» по кинотеатрам, дворцам культуры и просто подвалам хулит Церковь Божью, святые иконы и мощи.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За последние девяносто лет вся эта сатанинская деятельность привела большинство людей к полному непониманию самого понятия, что такое грех. Бывает, люди искренне изумляются, когда узнают, что жизнь в паре без брака Богу противна. Узнают, что можно просить </w:t>
      </w:r>
      <w:proofErr w:type="gramStart"/>
      <w:r w:rsidRPr="00A61614">
        <w:rPr>
          <w:rFonts w:ascii="Georgia" w:eastAsia="Times New Roman" w:hAnsi="Georgia" w:cs="Times New Roman"/>
          <w:color w:val="000000"/>
          <w:sz w:val="30"/>
          <w:szCs w:val="30"/>
          <w:lang w:eastAsia="ru-RU"/>
        </w:rPr>
        <w:t>помощи</w:t>
      </w:r>
      <w:proofErr w:type="gramEnd"/>
      <w:r w:rsidRPr="00A61614">
        <w:rPr>
          <w:rFonts w:ascii="Georgia" w:eastAsia="Times New Roman" w:hAnsi="Georgia" w:cs="Times New Roman"/>
          <w:color w:val="000000"/>
          <w:sz w:val="30"/>
          <w:szCs w:val="30"/>
          <w:lang w:eastAsia="ru-RU"/>
        </w:rPr>
        <w:t xml:space="preserve"> у Бога только начав молиться, по силам ходить в храм. Покаяться и отказаться от страстей (курения, пьянства и т. д.) можно тоже только с помощью Божьей. Большинство людей вразумляются и искренне исправляют свою жизнь. Встречаются и такие, которые пытаются лечить неизлечимые болезни без покаяния и исправления.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это иногда наблюдаю. Наверное, это только сейчас иногда, потому что в </w:t>
      </w:r>
      <w:proofErr w:type="gramStart"/>
      <w:r w:rsidRPr="00A61614">
        <w:rPr>
          <w:rFonts w:ascii="Georgia" w:eastAsia="Times New Roman" w:hAnsi="Georgia" w:cs="Times New Roman"/>
          <w:color w:val="000000"/>
          <w:sz w:val="30"/>
          <w:szCs w:val="30"/>
          <w:lang w:eastAsia="ru-RU"/>
        </w:rPr>
        <w:t>дальнейшем</w:t>
      </w:r>
      <w:proofErr w:type="gramEnd"/>
      <w:r w:rsidRPr="00A61614">
        <w:rPr>
          <w:rFonts w:ascii="Georgia" w:eastAsia="Times New Roman" w:hAnsi="Georgia" w:cs="Times New Roman"/>
          <w:color w:val="000000"/>
          <w:sz w:val="30"/>
          <w:szCs w:val="30"/>
          <w:lang w:eastAsia="ru-RU"/>
        </w:rPr>
        <w:t xml:space="preserve"> скорее всего будет ещё хуже. Просятся помочь, приезжают. Объясняешь: брось курить, брось блудить, не принимай антибиотики, особенно тетрациклинового и пенициллинового ряда, глюкозу, от этого опухоли начинают ускоренный рост. Уезжают, и начинается «лечение». Больной делает с собой что попало. Выпивает, курит, блудит. Затем его состояние </w:t>
      </w:r>
      <w:proofErr w:type="gramStart"/>
      <w:r w:rsidRPr="00A61614">
        <w:rPr>
          <w:rFonts w:ascii="Georgia" w:eastAsia="Times New Roman" w:hAnsi="Georgia" w:cs="Times New Roman"/>
          <w:color w:val="000000"/>
          <w:sz w:val="30"/>
          <w:szCs w:val="30"/>
          <w:lang w:eastAsia="ru-RU"/>
        </w:rPr>
        <w:t>ухудшается</w:t>
      </w:r>
      <w:proofErr w:type="gramEnd"/>
      <w:r w:rsidRPr="00A61614">
        <w:rPr>
          <w:rFonts w:ascii="Georgia" w:eastAsia="Times New Roman" w:hAnsi="Georgia" w:cs="Times New Roman"/>
          <w:color w:val="000000"/>
          <w:sz w:val="30"/>
          <w:szCs w:val="30"/>
          <w:lang w:eastAsia="ru-RU"/>
        </w:rPr>
        <w:t xml:space="preserve"> и он идет в надежде получить быструю помощь в больницу. Становится еще хуже после капельниц и уколов. Слабеет, ложится и не всегда его получается спасти. Поздно. Да и некому молиться за </w:t>
      </w:r>
      <w:proofErr w:type="gramStart"/>
      <w:r w:rsidRPr="00A61614">
        <w:rPr>
          <w:rFonts w:ascii="Georgia" w:eastAsia="Times New Roman" w:hAnsi="Georgia" w:cs="Times New Roman"/>
          <w:color w:val="000000"/>
          <w:sz w:val="30"/>
          <w:szCs w:val="30"/>
          <w:lang w:eastAsia="ru-RU"/>
        </w:rPr>
        <w:t>таких</w:t>
      </w:r>
      <w:proofErr w:type="gramEnd"/>
      <w:r w:rsidRPr="00A61614">
        <w:rPr>
          <w:rFonts w:ascii="Georgia" w:eastAsia="Times New Roman" w:hAnsi="Georgia" w:cs="Times New Roman"/>
          <w:color w:val="000000"/>
          <w:sz w:val="30"/>
          <w:szCs w:val="30"/>
          <w:lang w:eastAsia="ru-RU"/>
        </w:rPr>
        <w:t>. Знаете, что за этими событиями следует? Во всяком случае, за два последних года уже четыре раза было. Или дети, или мама, или жена больного звонят и начинают требовать (именно не просить, а требовать!) адреса и телефоны вылеченных мной людей. Но я их не даю, т. к. нет нужды тревожить тех, кто уже здоров (а еще мне их и искать долго надо, т. к. я их не «собираю» и в дальнейшем вряд ли их приглашением воспользуюсь). Я даю телефоны тех, кто с примерно таким же диагнозом долечивается. Чтобы им объяснили, как </w:t>
      </w:r>
      <w:proofErr w:type="gramStart"/>
      <w:r w:rsidRPr="00A61614">
        <w:rPr>
          <w:rFonts w:ascii="Georgia" w:eastAsia="Times New Roman" w:hAnsi="Georgia" w:cs="Times New Roman"/>
          <w:color w:val="000000"/>
          <w:sz w:val="30"/>
          <w:szCs w:val="30"/>
          <w:lang w:eastAsia="ru-RU"/>
        </w:rPr>
        <w:t>положено</w:t>
      </w:r>
      <w:proofErr w:type="gramEnd"/>
      <w:r w:rsidRPr="00A61614">
        <w:rPr>
          <w:rFonts w:ascii="Georgia" w:eastAsia="Times New Roman" w:hAnsi="Georgia" w:cs="Times New Roman"/>
          <w:color w:val="000000"/>
          <w:sz w:val="30"/>
          <w:szCs w:val="30"/>
          <w:lang w:eastAsia="ru-RU"/>
        </w:rPr>
        <w:t xml:space="preserve"> лечиться. В будущем я собираюсь в книге собрать описание лечения разных опухолей у людей, которые не курили и не совершали других смертных грехов, а также рассказать о лечении тех людей, кто эти грехи совершал. Очень наглядная получится картина.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Многие из нас, несмотря на то, что в храм ходят свечки ставить, молитвы знают и читают их, от самой греховной жизни не только не отказываются, но и вообще этого делать не желают. Оправдание у таковых «христиан» звучит так: «Все такие. Как жить тогда?» Уйдут они в мир иной по дороге вслед за всеми.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меня всегда удивляет, так это то, что в онкоцентрах иной раз пытаются лечиться православные. Мало того, еще и священники к онкологам идут.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чего вас, рабы Божьи, туда занесло?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мы обследовались и диагноз узнали.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Узнали?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Но ведь Господь Бог и врачей создал.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Создал.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Вот мы на облучение с химиотерапией и согласились.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еще Господь говорил, что болезни за грехи, и, создав врачей, он им жечь и травить людей не велел. Это они уже сами за свои грехи разум потеряли.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бы верили Христу как должно, то в сердце положили бы, что не только вечные и неврачуемые язвы бессмертной души и греховные болезни Христом врачуются, но и временные телесные немощи Он уврачевать может. Но только истинно Ему </w:t>
      </w:r>
      <w:proofErr w:type="gramStart"/>
      <w:r w:rsidRPr="00A61614">
        <w:rPr>
          <w:rFonts w:ascii="Georgia" w:eastAsia="Times New Roman" w:hAnsi="Georgia" w:cs="Times New Roman"/>
          <w:color w:val="000000"/>
          <w:sz w:val="30"/>
          <w:szCs w:val="30"/>
          <w:lang w:eastAsia="ru-RU"/>
        </w:rPr>
        <w:t>поверившим</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наше время нельзя терять рассуждения, и надо всегда, живя чисто, просить у Господа Бога дар рассуждения.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Уже были и такие «христиане», что сразу ропщут на Бога. Курили, блудили, пили, лечились таблетками, постов не соблюдали, считали, раз в Церковь ходят, грехи исповедывают, </w:t>
      </w:r>
      <w:r w:rsidRPr="00A61614">
        <w:rPr>
          <w:rFonts w:ascii="Georgia" w:eastAsia="Times New Roman" w:hAnsi="Georgia" w:cs="Times New Roman"/>
          <w:color w:val="000000"/>
          <w:sz w:val="30"/>
          <w:szCs w:val="30"/>
          <w:lang w:eastAsia="ru-RU"/>
        </w:rPr>
        <w:lastRenderedPageBreak/>
        <w:t>то более ничего им и не должно исполнять. Все так живут. Именно такие люди и пришедшую болезнь считают не вразумлением, а наказанием незаслуженным. Им с самого начала нельзя ничем помочь. Наши святые писали о том, что </w:t>
      </w:r>
      <w:r w:rsidRPr="00A61614">
        <w:rPr>
          <w:rFonts w:ascii="Georgia" w:eastAsia="Times New Roman" w:hAnsi="Georgia" w:cs="Times New Roman"/>
          <w:b/>
          <w:bCs/>
          <w:color w:val="000000"/>
          <w:sz w:val="30"/>
          <w:szCs w:val="30"/>
          <w:lang w:eastAsia="ru-RU"/>
        </w:rPr>
        <w:t>болезнь у Бога – средство для лечения души и сердца</w:t>
      </w:r>
      <w:r w:rsidRPr="00A61614">
        <w:rPr>
          <w:rFonts w:ascii="Georgia" w:eastAsia="Times New Roman" w:hAnsi="Georgia" w:cs="Times New Roman"/>
          <w:color w:val="000000"/>
          <w:sz w:val="30"/>
          <w:szCs w:val="30"/>
          <w:lang w:eastAsia="ru-RU"/>
        </w:rPr>
        <w:t>. За пришедшие к ним болезни они славили Бога, как и за то, что они незаслуженно (они-то да!), как и остальные получили болезнь, за что смогут получить награду и венцы на небесах.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нам они писали, что </w:t>
      </w:r>
      <w:r w:rsidRPr="00A61614">
        <w:rPr>
          <w:rFonts w:ascii="Georgia" w:eastAsia="Times New Roman" w:hAnsi="Georgia" w:cs="Times New Roman"/>
          <w:b/>
          <w:bCs/>
          <w:color w:val="000000"/>
          <w:sz w:val="30"/>
          <w:szCs w:val="30"/>
          <w:lang w:eastAsia="ru-RU"/>
        </w:rPr>
        <w:t>если вы тяжко заболели, значит, вас посетил Господь.</w:t>
      </w:r>
      <w:r w:rsidRPr="00A61614">
        <w:rPr>
          <w:rFonts w:ascii="Georgia" w:eastAsia="Times New Roman" w:hAnsi="Georgia" w:cs="Times New Roman"/>
          <w:color w:val="000000"/>
          <w:sz w:val="30"/>
          <w:szCs w:val="30"/>
          <w:lang w:eastAsia="ru-RU"/>
        </w:rPr>
        <w:t> И смотрит, что вы будете делать.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Приехав ко мне, многие долго рассказывают, по каким </w:t>
      </w:r>
      <w:proofErr w:type="gramStart"/>
      <w:r w:rsidRPr="00A61614">
        <w:rPr>
          <w:rFonts w:ascii="Georgia" w:eastAsia="Times New Roman" w:hAnsi="Georgia" w:cs="Times New Roman"/>
          <w:color w:val="000000"/>
          <w:sz w:val="30"/>
          <w:szCs w:val="30"/>
          <w:lang w:eastAsia="ru-RU"/>
        </w:rPr>
        <w:t>бабкам-дедкам</w:t>
      </w:r>
      <w:proofErr w:type="gramEnd"/>
      <w:r w:rsidRPr="00A61614">
        <w:rPr>
          <w:rFonts w:ascii="Georgia" w:eastAsia="Times New Roman" w:hAnsi="Georgia" w:cs="Times New Roman"/>
          <w:color w:val="000000"/>
          <w:sz w:val="30"/>
          <w:szCs w:val="30"/>
          <w:lang w:eastAsia="ru-RU"/>
        </w:rPr>
        <w:t xml:space="preserve">, ясновидящим их после онкоцентров носило. «Что же вы у них искали?» – спрашиваю. Ответ: «Ну, знаете, как заболеешь, так где угодно помощь будешь искать». Вот так! Сделали выбор сразу. Где угодно и у кого угодно искали. Только вот когда они умирать будут, за душой приходят те, у кого искали и отводят туда, где ей положено быть до Страшного Суда. Демоны наблюдают и задерживают души не совершенно очистившиеся. По исшествии </w:t>
      </w:r>
      <w:proofErr w:type="gramStart"/>
      <w:r w:rsidRPr="00A61614">
        <w:rPr>
          <w:rFonts w:ascii="Georgia" w:eastAsia="Times New Roman" w:hAnsi="Georgia" w:cs="Times New Roman"/>
          <w:color w:val="000000"/>
          <w:sz w:val="30"/>
          <w:szCs w:val="30"/>
          <w:lang w:eastAsia="ru-RU"/>
        </w:rPr>
        <w:t>своем</w:t>
      </w:r>
      <w:proofErr w:type="gramEnd"/>
      <w:r w:rsidRPr="00A61614">
        <w:rPr>
          <w:rFonts w:ascii="Georgia" w:eastAsia="Times New Roman" w:hAnsi="Georgia" w:cs="Times New Roman"/>
          <w:color w:val="000000"/>
          <w:sz w:val="30"/>
          <w:szCs w:val="30"/>
          <w:lang w:eastAsia="ru-RU"/>
        </w:rPr>
        <w:t xml:space="preserve"> из тела они не получают дозволения войти в небесные обители и предстать Владыке своему, но уносятся вниз воздушными демонами.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Святитель Иоанн Златоуст, в своем поучении «О лечащихся от болезней волхвованием», строго предупреждает, что нельзя ходить к врагам Божьим, волхвам и чародеям, ибо лучше умереть, чем к врагам Божьим идти.</w:t>
      </w:r>
      <w:proofErr w:type="gramEnd"/>
      <w:r w:rsidRPr="00A61614">
        <w:rPr>
          <w:rFonts w:ascii="Georgia" w:eastAsia="Times New Roman" w:hAnsi="Georgia" w:cs="Times New Roman"/>
          <w:color w:val="000000"/>
          <w:sz w:val="30"/>
          <w:szCs w:val="30"/>
          <w:lang w:eastAsia="ru-RU"/>
        </w:rPr>
        <w:t xml:space="preserve"> И что те, кто пользуется их услугами, умирают прежде времени и в муку вечную идут. Ибо тот, кто ходит к чародеям и астрологам, «сам себя лишил помощи Божьей, пренебрег ею и поставил себя вне Промысла, поэтому диавол как хочет, так и управляет и располагает делами ихними».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Поступая так, мы по необходимости должны будем лишиться заступления от Бога, и тогда врагу будет удобно овладеть нами и </w:t>
      </w:r>
      <w:proofErr w:type="gramStart"/>
      <w:r w:rsidRPr="00A61614">
        <w:rPr>
          <w:rFonts w:ascii="Georgia" w:eastAsia="Times New Roman" w:hAnsi="Georgia" w:cs="Times New Roman"/>
          <w:color w:val="000000"/>
          <w:sz w:val="30"/>
          <w:szCs w:val="30"/>
          <w:lang w:eastAsia="ru-RU"/>
        </w:rPr>
        <w:t>свести на дно</w:t>
      </w:r>
      <w:proofErr w:type="gramEnd"/>
      <w:r w:rsidRPr="00A61614">
        <w:rPr>
          <w:rFonts w:ascii="Georgia" w:eastAsia="Times New Roman" w:hAnsi="Georgia" w:cs="Times New Roman"/>
          <w:color w:val="000000"/>
          <w:sz w:val="30"/>
          <w:szCs w:val="30"/>
          <w:lang w:eastAsia="ru-RU"/>
        </w:rPr>
        <w:t> ада.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2" w:name="TOC-SECTION-0-5"/>
      <w:bookmarkEnd w:id="12"/>
      <w:r w:rsidRPr="00A61614">
        <w:rPr>
          <w:rFonts w:ascii="Georgia" w:eastAsia="Times New Roman" w:hAnsi="Georgia" w:cs="Times New Roman"/>
          <w:b/>
          <w:bCs/>
          <w:color w:val="000000"/>
          <w:sz w:val="54"/>
          <w:szCs w:val="54"/>
          <w:lang w:eastAsia="ru-RU"/>
        </w:rPr>
        <w:lastRenderedPageBreak/>
        <w:t>Что необходимо знать каждому христианину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13" w:name="TOC-SECTION-0-5-0"/>
      <w:bookmarkEnd w:id="13"/>
      <w:r w:rsidRPr="00A61614">
        <w:rPr>
          <w:rFonts w:ascii="Georgia" w:eastAsia="Times New Roman" w:hAnsi="Georgia" w:cs="Times New Roman"/>
          <w:color w:val="000000"/>
          <w:sz w:val="30"/>
          <w:szCs w:val="30"/>
          <w:lang w:eastAsia="ru-RU"/>
        </w:rPr>
        <w:t>Теория эволюции, преподаваемая в школах и других учебных заведениях, – это сочинения сатаны о происхождении человека и человечества.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Миллионолетняя теория создания видов не подтверждена ни на уровне исследований ДНК, ни в исторически обозримом отрезке времени. Все факты упорно свидетельствуют о невозможности эволюционного изменения ДНК и соответственно изменений от видов менее сложных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более сложные. Невозможно подтвердить фактами и расчетами даже ничтожные вероятности такой изменяемости.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развитием человека дела у эволюционистов еще печальнее. Все известные случаи находок промежуточных видов предков человека впоследствии обнаруживали обман и подделки. К точным археологическим данным можно отнести только кроманьонцев и неандертальцев. Причем существовали они в одно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Способ радиоуглеродного анализа, применяемый для определения дат, эпох и возраста археологических находок, оказывается, не то, чтобы не точен, а, пожалуй, даже сомнителен. При попадании на предмет изучения воды или огня он выдает ошибки на порядки. То есть, измеряя возраст какой-нибудь кости, пролежавшей под водой или открытым небом, вы вместо сотен лет при измерениях получаете сотни тысяч и миллионы.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Так что же представляют собой наша планета и её природа, предки человека и общая история человеков? Открыв Ветхий Завет, мы прочитаем, как была создана Земля и человек. Узнаем, что человек был создан по образу и подобию Божьему царем над природой. Жил первый человек Адам в раю со своей женой Евой до тех пор, пока не был соблазнен змием через Еву. Адам преступил заповедь Божью, впервые ослушался Бога, и в его сердце воздвиг свой престол сатана. Господь и после этого воззвал к Адаму, но явил Адам непокаянность и ответил Господу </w:t>
      </w:r>
      <w:r w:rsidRPr="00A61614">
        <w:rPr>
          <w:rFonts w:ascii="Georgia" w:eastAsia="Times New Roman" w:hAnsi="Georgia" w:cs="Times New Roman"/>
          <w:color w:val="000000"/>
          <w:sz w:val="30"/>
          <w:szCs w:val="30"/>
          <w:lang w:eastAsia="ru-RU"/>
        </w:rPr>
        <w:lastRenderedPageBreak/>
        <w:t>Богу, что вкусил он запретный плод по просьбе Евы, которую сам Господь ему дал в жены. В Царстве Божьем не может находиться ничего нечистого и лукавого, и непокаянная пара Адам с Евой получили от Бога кожаные одежды и были изгнаны из рая на землю. Вместе с грехом в Адама и на землю вошла смерть. Ветхий Завет точно и детально описывает жизнь Адама, Евы и их потомства.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Узнаем и о первой крови, пролитой человеками. Это – убийство Авеля его братом Каином. Каин, совершив братоубийство из зависти, явил столь же </w:t>
      </w:r>
      <w:proofErr w:type="gramStart"/>
      <w:r w:rsidRPr="00A61614">
        <w:rPr>
          <w:rFonts w:ascii="Georgia" w:eastAsia="Times New Roman" w:hAnsi="Georgia" w:cs="Times New Roman"/>
          <w:color w:val="000000"/>
          <w:sz w:val="30"/>
          <w:szCs w:val="30"/>
          <w:lang w:eastAsia="ru-RU"/>
        </w:rPr>
        <w:t>злую</w:t>
      </w:r>
      <w:proofErr w:type="gramEnd"/>
      <w:r w:rsidRPr="00A61614">
        <w:rPr>
          <w:rFonts w:ascii="Georgia" w:eastAsia="Times New Roman" w:hAnsi="Georgia" w:cs="Times New Roman"/>
          <w:color w:val="000000"/>
          <w:sz w:val="30"/>
          <w:szCs w:val="30"/>
          <w:lang w:eastAsia="ru-RU"/>
        </w:rPr>
        <w:t xml:space="preserve"> непокаянность. За это Бог изменил его облик, чтобы каждый, кто его встретит, узнавал его. Эта печать на облике продлилась и в детях Каина. И с тех пор разделились люди на две ветви – сынов добра и сынов зла. Впоследствии сыны Божьи увидели, что дочери зла красивы и стали брать их в жены. От этих браков рождались исполины</w:t>
      </w:r>
      <w:hyperlink r:id="rId6" w:anchor="n_2" w:history="1">
        <w:r w:rsidRPr="00A61614">
          <w:rPr>
            <w:rFonts w:ascii="Georgia" w:eastAsia="Times New Roman" w:hAnsi="Georgia" w:cs="Times New Roman"/>
            <w:color w:val="0000FF"/>
            <w:sz w:val="15"/>
            <w:szCs w:val="15"/>
            <w:u w:val="single"/>
            <w:vertAlign w:val="superscript"/>
            <w:lang w:eastAsia="ru-RU"/>
          </w:rPr>
          <w:t>[2]</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Когда люди стали умножаться на земле, тогда сыны Божии увидели дочерей человеческих, что они красивы, и брали их себе в жены (Быт. 6,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Согласно одному из толкований этого места, которое разделяли многие отцы и учители Церкви, а также согласно апокрифической Книге Еноха, «сыны Божии» – это духовные существа, которые вошли в преступный союз с женщинами земли и научили их волшебству и заклинаниям. Дочери зла вошли в общение с падшими ангелами, и первое человечество стало магическим</w:t>
      </w:r>
      <w:hyperlink r:id="rId7" w:anchor="n_3" w:history="1">
        <w:r w:rsidRPr="00A61614">
          <w:rPr>
            <w:rFonts w:ascii="Georgia" w:eastAsia="Times New Roman" w:hAnsi="Georgia" w:cs="Times New Roman"/>
            <w:color w:val="0000FF"/>
            <w:sz w:val="15"/>
            <w:szCs w:val="15"/>
            <w:u w:val="single"/>
            <w:vertAlign w:val="superscript"/>
            <w:lang w:eastAsia="ru-RU"/>
          </w:rPr>
          <w:t>[3]</w:t>
        </w:r>
      </w:hyperlink>
      <w:r w:rsidRPr="00A61614">
        <w:rPr>
          <w:rFonts w:ascii="Georgia" w:eastAsia="Times New Roman" w:hAnsi="Georgia" w:cs="Times New Roman"/>
          <w:color w:val="000000"/>
          <w:sz w:val="30"/>
          <w:szCs w:val="30"/>
          <w:lang w:eastAsia="ru-RU"/>
        </w:rPr>
        <w:t>. От этого «явилось великое нечестие». Поскольку брак в Библии нередко означает единение с Богом, то в </w:t>
      </w:r>
      <w:proofErr w:type="gramStart"/>
      <w:r w:rsidRPr="00A61614">
        <w:rPr>
          <w:rFonts w:ascii="Georgia" w:eastAsia="Times New Roman" w:hAnsi="Georgia" w:cs="Times New Roman"/>
          <w:color w:val="000000"/>
          <w:sz w:val="30"/>
          <w:szCs w:val="30"/>
          <w:lang w:eastAsia="ru-RU"/>
        </w:rPr>
        <w:t>браке духов</w:t>
      </w:r>
      <w:proofErr w:type="gramEnd"/>
      <w:r w:rsidRPr="00A61614">
        <w:rPr>
          <w:rFonts w:ascii="Georgia" w:eastAsia="Times New Roman" w:hAnsi="Georgia" w:cs="Times New Roman"/>
          <w:color w:val="000000"/>
          <w:sz w:val="30"/>
          <w:szCs w:val="30"/>
          <w:lang w:eastAsia="ru-RU"/>
        </w:rPr>
        <w:t xml:space="preserve"> и людей можно усматривать символ зародившегося язычества с его почитанием демонов, языческих богов, магией, астрологией и другими видами волхвования. Здесь падший человек пытается проникнуть в тайны мира независимо от воли Творца, стать богом без Бога. То есть повторяется искушение Евы в Эдеме, когда сатана, явившись Еве в виде змея, соблазнил ее вкусить запретный плод, пообещав, что после этого они с Адамом станут как боги, знающие добро и зло.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вместо того чтобы стать «как боги», они просто увидели, что они голые, и подверглись великим бедствиям за предательство Бога и связь с сатаной. Так и в этом случае: </w:t>
      </w:r>
      <w:r w:rsidRPr="00A61614">
        <w:rPr>
          <w:rFonts w:ascii="Georgia" w:eastAsia="Times New Roman" w:hAnsi="Georgia" w:cs="Times New Roman"/>
          <w:color w:val="000000"/>
          <w:sz w:val="30"/>
          <w:szCs w:val="30"/>
          <w:lang w:eastAsia="ru-RU"/>
        </w:rPr>
        <w:lastRenderedPageBreak/>
        <w:t xml:space="preserve">получив запретное знание, принесенное падшим ангелом из высших сфер, они попали под еще большее его влияние и еще дальше удалились от Бога. Ибо людям тайны Божии открываются по мере их духовного просвещения или, иначе говоря, по мере стяжания Духа Святого. Чем больше человек открывается и предается Богу, тем больше он начинает жить жизнью Христа, мыслить, чувствовать и действовать подобно Христу. Как сказано в Евангелии от Иоанна, кто любит Меня, тот соблюдает слово Мое; и Отец Мой возлюбит его, и Мы придем к нему и обитель у него </w:t>
      </w:r>
      <w:proofErr w:type="gramStart"/>
      <w:r w:rsidRPr="00A61614">
        <w:rPr>
          <w:rFonts w:ascii="Georgia" w:eastAsia="Times New Roman" w:hAnsi="Georgia" w:cs="Times New Roman"/>
          <w:color w:val="000000"/>
          <w:sz w:val="30"/>
          <w:szCs w:val="30"/>
          <w:lang w:eastAsia="ru-RU"/>
        </w:rPr>
        <w:t>сотворим</w:t>
      </w:r>
      <w:proofErr w:type="gramEnd"/>
      <w:r w:rsidRPr="00A61614">
        <w:rPr>
          <w:rFonts w:ascii="Georgia" w:eastAsia="Times New Roman" w:hAnsi="Georgia" w:cs="Times New Roman"/>
          <w:color w:val="000000"/>
          <w:sz w:val="30"/>
          <w:szCs w:val="30"/>
          <w:lang w:eastAsia="ru-RU"/>
        </w:rPr>
        <w:t xml:space="preserve">… да будут все едино; как Ты, Отче, во Мне, и Я в Тебе, так и они да будут в Нас едино (Ин. 14, 23; </w:t>
      </w:r>
      <w:proofErr w:type="gramStart"/>
      <w:r w:rsidRPr="00A61614">
        <w:rPr>
          <w:rFonts w:ascii="Georgia" w:eastAsia="Times New Roman" w:hAnsi="Georgia" w:cs="Times New Roman"/>
          <w:color w:val="000000"/>
          <w:sz w:val="30"/>
          <w:szCs w:val="30"/>
          <w:lang w:eastAsia="ru-RU"/>
        </w:rPr>
        <w:t>17, 21).</w:t>
      </w:r>
      <w:proofErr w:type="gramEnd"/>
      <w:r w:rsidRPr="00A61614">
        <w:rPr>
          <w:rFonts w:ascii="Georgia" w:eastAsia="Times New Roman" w:hAnsi="Georgia" w:cs="Times New Roman"/>
          <w:color w:val="000000"/>
          <w:sz w:val="30"/>
          <w:szCs w:val="30"/>
          <w:lang w:eastAsia="ru-RU"/>
        </w:rPr>
        <w:t xml:space="preserve"> Человек, соединяясь с Богом Духом Святым, этим же Духом познает и тайны Божии, получает силы и дарования, которые использует только на добрые дела в соответствии с волей Божией.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Падшие же ангелы в силу своей принадлежности в прошлом к разным чинам ангельской иерархии в той или иной степени посвящены в тайны бытия. Эти знания после своего падения они сохранили. В силу этого демоны пытаются подчинить себе человека, привлекая его внимание и интерес к себе путем открытия некоторых «тайных» знаний и наделения своих последователей сверхъестественными способностями. Овладев этими тайными магическими знаниями, человек оказывается в силах воздействовать на окружающих людей и стихии мира, но при этом становится полным рабом нечистых духов, от которых эти дарования получил. В силу своего отпадения от Бога демонические силы созидать ничего не могут, а могут только разрушать. Поэтому и их последователи вносят в мир разрушающую, деструктивную силу, причиняют зло окружающим их людям, гибельно воздействуют на материальный мир. Вот как об этом свидетельствует Книга Бытия: 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и возскорбел в сердце Своем. И сказал Господь: истреблю с лица земли человеков, которых Я сотворил (Быт. 6, 5–7).</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 xml:space="preserve">Это произошло из-за того, что человек от общения с нечистыми духами и использования их «даров» (магии, колдовства, астрологии и прочего) окончательно развратился, то есть отпал от Бога и оказался не в состоянии выполнять ту задачу, </w:t>
      </w:r>
      <w:r w:rsidRPr="00A61614">
        <w:rPr>
          <w:rFonts w:ascii="Georgia" w:eastAsia="Times New Roman" w:hAnsi="Georgia" w:cs="Times New Roman"/>
          <w:color w:val="000000"/>
          <w:sz w:val="30"/>
          <w:szCs w:val="30"/>
          <w:lang w:eastAsia="ru-RU"/>
        </w:rPr>
        <w:lastRenderedPageBreak/>
        <w:t>для которой был создан, не смог реализовать себя в добре, любви и истине, восходя по лестнице духовного развития к богоуподоблению.</w:t>
      </w:r>
      <w:proofErr w:type="gramEnd"/>
      <w:r w:rsidRPr="00A61614">
        <w:rPr>
          <w:rFonts w:ascii="Georgia" w:eastAsia="Times New Roman" w:hAnsi="Georgia" w:cs="Times New Roman"/>
          <w:color w:val="000000"/>
          <w:sz w:val="30"/>
          <w:szCs w:val="30"/>
          <w:lang w:eastAsia="ru-RU"/>
        </w:rPr>
        <w:t xml:space="preserve"> Дальнейшее существование его стало бессмысленно.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Поэтому Господь сначала сокращает дни жизни человека до 120 лет (см. Быт. 6, З), а затем, при дальнейшем умножении нечестия, уничтожает и все развратившееся человечество, оставив только лучших его представителей в лице праведного Ноя и его сыновей с женами (см. Быт. 6, 9-10). Как видно из всего вышеприведенного, магия, астрология и прочие «дары» демонов не только не привели к процветанию человечества, к установлению счастья на земле, а наоборот, умножили злобу, нечестие, разврат, что стало причиной гибели практически всего древнего мира.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Знания о рае, о падении человека передавались в виде устного предания среди потомков Адама. Люди до потопа жили очень долго: и 900 лет, и 800, и были необычайно плодовиты. Земля в те времена рождала буйно. Люди были очень искусны в ремеслах и, к несчастью, в магии. О спасении своей души не радел никто. Все обладали крепким здоровьем и были расположены к разврату. Из всех людей, живших на Земле, веру и праведность сохранил лишь Ной со своим семейством. Он единственный из всех людей получил предупреждение о грядущем наказании – потопе и стал приготовлять свое спасение – ковчег. Он строил его 110 лет собственными руками со своей семьей.</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14" w:name="TOC-SECTION-0-5-1"/>
      <w:bookmarkEnd w:id="14"/>
      <w:r w:rsidRPr="00A61614">
        <w:rPr>
          <w:rFonts w:ascii="Georgia" w:eastAsia="Times New Roman" w:hAnsi="Georgia" w:cs="Times New Roman"/>
          <w:b/>
          <w:bCs/>
          <w:color w:val="000000"/>
          <w:sz w:val="39"/>
          <w:szCs w:val="39"/>
          <w:lang w:eastAsia="ru-RU"/>
        </w:rPr>
        <w:t>Ной звал людей, но пришли только скоты…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Люди приходили посмеяться над Ноем, который тяжко трудясь, строил, как им казалось, нелепый корабль, в неподобающем месте, тяжко трудясь.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Одним днем солнце взошло на западе. Затем пошел дождь. Ной с семьей и скотами вошел в ковчег и затворился. С неба обрушился ливень, земля рассеклась и соленая вода хлынула из-</w:t>
      </w:r>
      <w:r w:rsidRPr="00A61614">
        <w:rPr>
          <w:rFonts w:ascii="Georgia" w:eastAsia="Times New Roman" w:hAnsi="Georgia" w:cs="Times New Roman"/>
          <w:color w:val="000000"/>
          <w:sz w:val="30"/>
          <w:szCs w:val="30"/>
          <w:lang w:eastAsia="ru-RU"/>
        </w:rPr>
        <w:lastRenderedPageBreak/>
        <w:t>под земли. Целый год вся земля была покрыта водой. Птица, выпущенная Ноем из ковчега, не нашла места где сесть.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Наконец земля показалась, и корабль встал на горе Арарат, ковчег и поныне там. Огромный, величиной с футбольное поле, закрытый льдом, только один-два раза в столетие он обнажается ото льда, и всего лишь считанные из людей его видели. И единицы держали его дерево в руках из милости Божьей.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Ной сошел на землю и обнаружил, что Земля пуста от людей. Человечество, не искавшее спасения души и общавшееся с силами Тьмы, исчезло.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Однако после потопа тайные знания по магии и астрологии не исчезают. По многочисленным свидетельствам древних, эти знания были надежно укрыты, а после потопа вновь предложены развивающемуся человечеству.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упоминания, но не в Божественных откровениях, а в человеческих преданиях, что во время потопа спаслась и часть исполинов, которые передали свои знания обустроения Вселенной, магии и астрономии халдейским жрецам.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Люди опять стали расселяться по Земле. Сократился срок их жизни. Жизнь длиной более 120 лет исчезла.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Потомки Ноя заселили разные части Земли. Запомним историю сына Ноя, по имени </w:t>
      </w:r>
      <w:proofErr w:type="gramStart"/>
      <w:r w:rsidRPr="00A61614">
        <w:rPr>
          <w:rFonts w:ascii="Georgia" w:eastAsia="Times New Roman" w:hAnsi="Georgia" w:cs="Times New Roman"/>
          <w:color w:val="000000"/>
          <w:sz w:val="30"/>
          <w:szCs w:val="30"/>
          <w:lang w:eastAsia="ru-RU"/>
        </w:rPr>
        <w:t>Хам</w:t>
      </w:r>
      <w:proofErr w:type="gramEnd"/>
      <w:r w:rsidRPr="00A61614">
        <w:rPr>
          <w:rFonts w:ascii="Georgia" w:eastAsia="Times New Roman" w:hAnsi="Georgia" w:cs="Times New Roman"/>
          <w:color w:val="000000"/>
          <w:sz w:val="30"/>
          <w:szCs w:val="30"/>
          <w:lang w:eastAsia="ru-RU"/>
        </w:rPr>
        <w:t>. Найдя отца обнаженным и нетрезвым в шатре, он не покрыл его и смеялся над родителем. За это был проклят отцом. У него изменился цвет кожи и запах, и его потомки расселились на землях Африки. Они до сих пор несут проклятие прадеда и служат другим.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потопа человечество быстро размножалось и плодилось. Земля высохла, проросла заново и возможно, что осадки после потопа образовали залежи углеводородов (нефти и газа), которые позволили создать эту форму цивилизации</w:t>
      </w:r>
      <w:hyperlink r:id="rId8" w:anchor="n_4" w:history="1">
        <w:r w:rsidRPr="00A61614">
          <w:rPr>
            <w:rFonts w:ascii="Georgia" w:eastAsia="Times New Roman" w:hAnsi="Georgia" w:cs="Times New Roman"/>
            <w:color w:val="0000FF"/>
            <w:sz w:val="15"/>
            <w:szCs w:val="15"/>
            <w:u w:val="single"/>
            <w:vertAlign w:val="superscript"/>
            <w:lang w:eastAsia="ru-RU"/>
          </w:rPr>
          <w:t>[4]</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Размножившись, люди заново образовали народы и объединились в государство. Единым был язык. В Ветхом Завете описана история строительства Вавилонской башни. Ослепленное человечество решилось, на безумную затею достижения небес и было наказано. Господь смешал языки, и башня была разрушена. После этих событий уже многие народы на Земле образовывали свои государства и получали от Бога царей.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История повторялась заново. Люди опять начинали поклоняться бесам и демонам и вступали в общение с ними, принося им жертвы.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Земля – это место обитания созданий, не устоявших в истине, и люди со времени изгнания сосуществуют на земле с падшими ангелами. Телесные одежды не дают возможности видеть духовный мир, и это спасает людей от ужасного вида Темных сил. Они сосуществуют с нами на земле и в воздухе, и в Ветхом Завете упоминаются как князья воздушные и враги. В псалмах они упоминаются часто, так как само чтение псалмов есть оружие на них и щит от их воздействий.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Соболезнуя человекам, Господь Бог создал себе народ, который должен был соблюдать Закон Божий и веру. Прародителем народа был избран престарелый Авраам и его жена Сара. Они родили Исаака, от которого и стал размножаться еврейский народ. Историю этого народа вы прочтете сами от Авраама и до Моисея, который и получил от Господа Бога скрижали Ветхого Завета.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Вера Ветхого Завета – это 613 запретов и повелений Божьих. Она не обещала иудеям возврата в Царство Небесное. Наоборот, она честно и прямо говорила, что все – и грешники, и праведники – по смерти идут в преисподнюю. Только праведники были избавлены от мучений и попадали в лоно Авраама. Древним иудеям она была невыносимо тяжка. За отступление от веры наказание получали иной раз всем еврейским народом. Склонность к этому отступлению описывается от самого Моисея. Даже когда он пребывал на горе Синай в общении с Создателем всего и всех, его народ отлил себе </w:t>
      </w:r>
      <w:r w:rsidRPr="00A61614">
        <w:rPr>
          <w:rFonts w:ascii="Georgia" w:eastAsia="Times New Roman" w:hAnsi="Georgia" w:cs="Times New Roman"/>
          <w:color w:val="000000"/>
          <w:sz w:val="30"/>
          <w:szCs w:val="30"/>
          <w:lang w:eastAsia="ru-RU"/>
        </w:rPr>
        <w:lastRenderedPageBreak/>
        <w:t>золотых тельцов и стал им поклоняться. И сам Моисей, усомнившись в обещаниях Бога, не вошел в землю обетованную.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Многим людям, впервые читающим Ветхий Завет, покажется, что Господь Бог чрезмерно жесток, а наказания его очень тяжелы. Чтобы такое впечатление не осталось в душе, необходимо знать, каковы же были нравы у окружающих Израиль народов.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они приносили жертвы идолам. И не просто жертвы. Большая часть народов в жертву демонам приносила именно человеков, иной раз своих детей. Даже в Новом Завете новоначальным христианам покажется неоправданно жестоким ответ Господа Иисуса Христа на просьбу о помощи женщине-хаананеянке. Господь ответил ей, что негоже давать пищу псам</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адо знать, что народ этой женщины приносил в жертву бесам своих собственных детей.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Питаемые приносимой в жертву кровью людей бесы и демоны необыкновенно усиливались.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это влияло на общение людей с Богом и общее состояние человечества, мы можем понять из ответа ангела пророку Даниилу. На призыв пророка ангел смог прийти лишь на 21-й день, только получив помощь, так как ему заграждали путь воздушные князья, которые не пропускали его. Воздушные князья – это демоны-начальники у падших ангелов.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народы, окружавшие Израиль, знали, что Господь Бог древних евреев сильнее их богов. Именно так утверждалась вера в Бога на Земле. Всякий раз, когда цари и народ иудейский поклонялись Богу в истине, народ этот возвеличивался, и явную помощь и защиту от врагов Господь посылать не медлил. Свою волю и будущие события Бог объявлял через пророков. Книги пророков в числе книг Ветхого Завета говорят и о нашем времени, и о событиях нашего времени перед Страшным Судом. Всякий раз, когда цари и народы оставляли веру и Закон Божий, то пророки объявляли народу и царям предупреждения и вразумления Божьи. За правду Божию иудеи пророков не любили. Они их убивали, побивали камнями, распиливали.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Одним из самых печальных бедствий, постигших этот народ, является вавилонский плен. Именно за оставление веры в истинного Бога иудеи находились в многолетнем плену у иноплеменников. Неся тяжкий плен, они </w:t>
      </w:r>
      <w:proofErr w:type="gramStart"/>
      <w:r w:rsidRPr="00A61614">
        <w:rPr>
          <w:rFonts w:ascii="Georgia" w:eastAsia="Times New Roman" w:hAnsi="Georgia" w:cs="Times New Roman"/>
          <w:color w:val="000000"/>
          <w:sz w:val="30"/>
          <w:szCs w:val="30"/>
          <w:lang w:eastAsia="ru-RU"/>
        </w:rPr>
        <w:t>вспомнили Своего Господа и ждали когда исполнится</w:t>
      </w:r>
      <w:proofErr w:type="gramEnd"/>
      <w:r w:rsidRPr="00A61614">
        <w:rPr>
          <w:rFonts w:ascii="Georgia" w:eastAsia="Times New Roman" w:hAnsi="Georgia" w:cs="Times New Roman"/>
          <w:color w:val="000000"/>
          <w:sz w:val="30"/>
          <w:szCs w:val="30"/>
          <w:lang w:eastAsia="ru-RU"/>
        </w:rPr>
        <w:t xml:space="preserve"> Его обещание вернуть их на родную землю. Самыми важными обетованиями Господа в пророчествах были слова о Спасителе. </w:t>
      </w:r>
      <w:proofErr w:type="gramStart"/>
      <w:r w:rsidRPr="00A61614">
        <w:rPr>
          <w:rFonts w:ascii="Georgia" w:eastAsia="Times New Roman" w:hAnsi="Georgia" w:cs="Times New Roman"/>
          <w:color w:val="000000"/>
          <w:sz w:val="30"/>
          <w:szCs w:val="30"/>
          <w:lang w:eastAsia="ru-RU"/>
        </w:rPr>
        <w:t>Который</w:t>
      </w:r>
      <w:proofErr w:type="gramEnd"/>
      <w:r w:rsidRPr="00A61614">
        <w:rPr>
          <w:rFonts w:ascii="Georgia" w:eastAsia="Times New Roman" w:hAnsi="Georgia" w:cs="Times New Roman"/>
          <w:color w:val="000000"/>
          <w:sz w:val="30"/>
          <w:szCs w:val="30"/>
          <w:lang w:eastAsia="ru-RU"/>
        </w:rPr>
        <w:t xml:space="preserve"> в скорое время придёт на Землю и спасет всех верящих Богу. Спасёт исполняющих Его волю и слова от власти сатаны и выведет души праведников из ада.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было сказано через пророков народу Божьему о Спасителе: и что понесет Его Дева, и что будет Он тих и смирен, и будет распят на древе. И вход Господа на молодом осле в ворота Иерусалима был предсказан, и прославление его младенцами и народом. Создатель обещал прислать народу еврейскому истинного Спасителя и Врача, могущего уврачевать всякую душевную болезнь и немощь, ибо иудейские иереи, левиты и учителя не могли уврачевать не только других, но и самих себя и сами были обложены немощью. Сопротивляться внушениям и воздействиям падших ангелов праведники Ветхого Завета могли, но победить их – нет. Силу эту людям смог дать только Господь Иисус Христос, взяв на себя грехи наши и очистив наши сердца и души от греховной проказы и страстей.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Соблюдающие Закон Божий до пришествия Христа спасения души не имели. И души грешника и праведника в Царство Небесное не входили.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Хотя и тогда сила Божия непрестанно пребывала в праведниках, творя явные чудеса, и внутри них обитала Божья благодать. Действовал Дух и в пророках. И в душах их служил тому, чтобы пророчествовать, вещать и изрекать миру дела великие.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 приходу Христа сбылось обещание Бога «Излию от Духа моего на всякую плоть» (Иоил. 2.28).</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с тех пор на каждого из нас по крещению изливается благодать.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пророчествах о приходе Спасителя есть и такие страшные слова: </w:t>
      </w:r>
      <w:proofErr w:type="gramStart"/>
      <w:r w:rsidRPr="00A61614">
        <w:rPr>
          <w:rFonts w:ascii="Georgia" w:eastAsia="Times New Roman" w:hAnsi="Georgia" w:cs="Times New Roman"/>
          <w:b/>
          <w:bCs/>
          <w:color w:val="000000"/>
          <w:sz w:val="30"/>
          <w:szCs w:val="30"/>
          <w:lang w:eastAsia="ru-RU"/>
        </w:rPr>
        <w:t>«Плещы Мои вдах на ресны и ланите Мои на заушения, лица же Моего не отвратих от студа заплеваний»</w:t>
      </w:r>
      <w:r w:rsidRPr="00A61614">
        <w:rPr>
          <w:rFonts w:ascii="Georgia" w:eastAsia="Times New Roman" w:hAnsi="Georgia" w:cs="Times New Roman"/>
          <w:color w:val="000000"/>
          <w:sz w:val="30"/>
          <w:szCs w:val="30"/>
          <w:lang w:eastAsia="ru-RU"/>
        </w:rPr>
        <w:t> (Ис. 50, 6).</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Кто и где мог осмелиться и дерзнуть бичевать Бога, наносить Ему пощечины и плевать Ему в лицо?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каждому из нас известны события, свершившиеся после входа Мессии в Иерусалим. Небесный Царь, смиривший себя и принявший облик раба, не имеющий ни единого греха, был отдан на позорную и </w:t>
      </w:r>
      <w:proofErr w:type="gramStart"/>
      <w:r w:rsidRPr="00A61614">
        <w:rPr>
          <w:rFonts w:ascii="Georgia" w:eastAsia="Times New Roman" w:hAnsi="Georgia" w:cs="Times New Roman"/>
          <w:color w:val="000000"/>
          <w:sz w:val="30"/>
          <w:szCs w:val="30"/>
          <w:lang w:eastAsia="ru-RU"/>
        </w:rPr>
        <w:t>лютую</w:t>
      </w:r>
      <w:proofErr w:type="gramEnd"/>
      <w:r w:rsidRPr="00A61614">
        <w:rPr>
          <w:rFonts w:ascii="Georgia" w:eastAsia="Times New Roman" w:hAnsi="Georgia" w:cs="Times New Roman"/>
          <w:color w:val="000000"/>
          <w:sz w:val="30"/>
          <w:szCs w:val="30"/>
          <w:lang w:eastAsia="ru-RU"/>
        </w:rPr>
        <w:t xml:space="preserve"> смерть на кресте, своим народом, который он пришел спасти.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Народ этот не пожелал принять спасения и Жизни Вечной, так как искал славы и царства на Земле.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Народ, не принявший спасения, за этот грех </w:t>
      </w:r>
      <w:proofErr w:type="gramStart"/>
      <w:r w:rsidRPr="00A61614">
        <w:rPr>
          <w:rFonts w:ascii="Georgia" w:eastAsia="Times New Roman" w:hAnsi="Georgia" w:cs="Times New Roman"/>
          <w:color w:val="000000"/>
          <w:sz w:val="30"/>
          <w:szCs w:val="30"/>
          <w:lang w:eastAsia="ru-RU"/>
        </w:rPr>
        <w:t>несет наказание</w:t>
      </w:r>
      <w:proofErr w:type="gramEnd"/>
      <w:r w:rsidRPr="00A61614">
        <w:rPr>
          <w:rFonts w:ascii="Georgia" w:eastAsia="Times New Roman" w:hAnsi="Georgia" w:cs="Times New Roman"/>
          <w:color w:val="000000"/>
          <w:sz w:val="30"/>
          <w:szCs w:val="30"/>
          <w:lang w:eastAsia="ru-RU"/>
        </w:rPr>
        <w:t xml:space="preserve"> до сих пор. Первосвященники иудеев, согласно пророчествам, были истреблены (римлянами) и дар первосвященства от Бог</w:t>
      </w:r>
      <w:proofErr w:type="gramStart"/>
      <w:r w:rsidRPr="00A61614">
        <w:rPr>
          <w:rFonts w:ascii="Georgia" w:eastAsia="Times New Roman" w:hAnsi="Georgia" w:cs="Times New Roman"/>
          <w:color w:val="000000"/>
          <w:sz w:val="30"/>
          <w:szCs w:val="30"/>
          <w:lang w:eastAsia="ru-RU"/>
        </w:rPr>
        <w:t>а у иу</w:t>
      </w:r>
      <w:proofErr w:type="gramEnd"/>
      <w:r w:rsidRPr="00A61614">
        <w:rPr>
          <w:rFonts w:ascii="Georgia" w:eastAsia="Times New Roman" w:hAnsi="Georgia" w:cs="Times New Roman"/>
          <w:color w:val="000000"/>
          <w:sz w:val="30"/>
          <w:szCs w:val="30"/>
          <w:lang w:eastAsia="ru-RU"/>
        </w:rPr>
        <w:t>деев прервался. Иерусалим был разрушен, и из его жителей спаслись только христиане, которые исполнили слова Господа о том, что находящимся в Иудее надлежит бежать в горы, оставив все, когда приступит враг. Подошедшие к Иерусалиму римляне на краткое время отступили и все верившие Христу город оставили. Затем Иерусалим был окружен. При осаде его исполнились все бедствия, о которых апостолы знали от Господа. Полтора миллиона евреев было убито, а остатки народа рассеяны в плену. Но самым страшным для этого народа явилось то, что, по словам Апостола после убийства Бога «Господь вышел из их синагог и в них вошел сатана».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принявшие Христа иудеи до сих пор ждут мессию. Своего земного царя. В их книгах (Талмуд и др.) мудрецы этого народа обещают власть над миром и тысячи рабов иудеям.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Со времени казни Господа и до нынешнего времени у них кипит неустанная работа по объединению государств, стиранию национальных границ, приобретению финансовой власти </w:t>
      </w:r>
      <w:r w:rsidRPr="00A61614">
        <w:rPr>
          <w:rFonts w:ascii="Georgia" w:eastAsia="Times New Roman" w:hAnsi="Georgia" w:cs="Times New Roman"/>
          <w:color w:val="000000"/>
          <w:sz w:val="30"/>
          <w:szCs w:val="30"/>
          <w:lang w:eastAsia="ru-RU"/>
        </w:rPr>
        <w:lastRenderedPageBreak/>
        <w:t>над миром. Контроль над средствами массовой информации в наше время также присвоен этим народом.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та самая тайна беззакония, которая, по словам Апостола, «уже деется в мире». Во все времена христианства народ этот за грех богоубийства был гоним, но с 19-го века положение резко изменилось. Финансы и средства информации оказались по большей части в их руках, и возможность претворить свои планы в жизнь стала реальной. В свое время я с изумлением узнал, что две мировые войны (первая и вторая) были задуманы еще в конце 19-го века. Инструментом для начала войны была избрана Германия. Мудрецы иудеев поняли, что для разрушения христианского порядка необходимы грандиозные потрясения. Именно такие сокрушают христианскую мораль и позволяют взять власть в свои руки, ибо деньги уже давно владеют миром, а во времена потрясений они решают все, потому что народы остаются нищими. Многие историки задавались вопросом, за что Гитлер так не любил евреев. Дело в том, что к сорока годам Гитлер прозрел и понял, что является лишь пешкой в огромном замысле мировой политики, которая задумана не им. И как всякий богоборец и антихрист приступил к истреблению людей, начав с еврейского народа.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наше время подчинению народов под единую власть еще мешают мусульмане и православные христиане. Именно храмы и веру разрушают сейчас на наших глазах. В Сербии бомбили и разрушали в первую очередь православные храмы. В славянских странах развелось огромное количество сект и самочинных церквей, которые называют себя христианами, но духовные учителя их и пастыри вдохновляются именно иудеями.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Финансирование подобных организаций обеспечивается спецслужбами и для этих целей деньги выделяются Конгрессом США. Подрывная работа в православных странах идет сразу в нескольких направлениях. Действуют всевозможные фонды (вроде фондов Сороса), поставляющие в наши страны шприцы, презервативы, таблетки от туберкулеза. Навязывается финансовая помощь и политика международного валютного фонда – МВФ, приводящая к разрушению экономики и обнищанию населения. Поддерживаются и обеспечиваются </w:t>
      </w:r>
      <w:r w:rsidRPr="00A61614">
        <w:rPr>
          <w:rFonts w:ascii="Georgia" w:eastAsia="Times New Roman" w:hAnsi="Georgia" w:cs="Times New Roman"/>
          <w:color w:val="000000"/>
          <w:sz w:val="30"/>
          <w:szCs w:val="30"/>
          <w:lang w:eastAsia="ru-RU"/>
        </w:rPr>
        <w:lastRenderedPageBreak/>
        <w:t>средствами всякого рода медицинские программы, ведущие к вымиранию населения (лечение героиновых наркоманов Метадоном, в школах насаждаются уроки валеологии, навязываются прививки и программы регуляции рождаемости). Производятся поставки генномодифицированного зерна и других продуктов. И главное! Основная работа – это замена истинной веры самодельными суррогатами. Публикуются заказные статьи о патриархе, священниках. По ТВ часто (особенно на канале НТВ) показывают щедро проплаченные сюжеты о недостойных монахах и монашках, о священстве. Навязывается мнимая свобода вероисповедания, которая обеспечивает распространение деструктивных сект. В самочинных церквях и сектах иной раз проповедуют такое, что перестаешь понимать, кто перед тобой – пастырь христианский или раввин и ребе.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Включив с утра местный канал ТВ, я с изумлением слушал речи американской проповедницы. После призывов принять и полюбить Господа Бога она призывала братьев и сестер собрать деньги для Израиля. Я подумал, что, скорее всего, что-то не услышал и пропустил несколько фраз. Но нет. Именно так. Она призывала собирать деньги для государства Израиль, которое основали правнуки тех, кто распял Сына Божьего и стал в ослеплении исповедовать Талмуд.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 этом же мне доводится слышать и от людей, которые мне звонят. У адвентистов и в прочих людских объединениях тоже звучат призывы помогать Израилю.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Зачем христианам, исповедывающим Распятого Сына и Слово Божье, собирать и отправлять деньги народу, который две тысячи лет работает, чтобы принести власть на Земле антихристу? Они его ждут как мессию после распятия Христа. И это далеко не печаль. </w:t>
      </w:r>
      <w:r w:rsidRPr="00A61614">
        <w:rPr>
          <w:rFonts w:ascii="Georgia" w:eastAsia="Times New Roman" w:hAnsi="Georgia" w:cs="Times New Roman"/>
          <w:i/>
          <w:iCs/>
          <w:color w:val="000000"/>
          <w:sz w:val="30"/>
          <w:szCs w:val="30"/>
          <w:lang w:eastAsia="ru-RU"/>
        </w:rPr>
        <w:t>Печаль еще впереди</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Недавно преставившийся римский папа (поляк) Павел впервые вошел в синагогу и в ней во всеуслышание объявил иудеев-талмудистов старшими братьями христиан. Две тысячи лет за убийство Сына Божьего </w:t>
      </w:r>
      <w:proofErr w:type="gramStart"/>
      <w:r w:rsidRPr="00A61614">
        <w:rPr>
          <w:rFonts w:ascii="Georgia" w:eastAsia="Times New Roman" w:hAnsi="Georgia" w:cs="Times New Roman"/>
          <w:color w:val="000000"/>
          <w:sz w:val="30"/>
          <w:szCs w:val="30"/>
          <w:lang w:eastAsia="ru-RU"/>
        </w:rPr>
        <w:t>несет наказание</w:t>
      </w:r>
      <w:proofErr w:type="gramEnd"/>
      <w:r w:rsidRPr="00A61614">
        <w:rPr>
          <w:rFonts w:ascii="Georgia" w:eastAsia="Times New Roman" w:hAnsi="Georgia" w:cs="Times New Roman"/>
          <w:color w:val="000000"/>
          <w:sz w:val="30"/>
          <w:szCs w:val="30"/>
          <w:lang w:eastAsia="ru-RU"/>
        </w:rPr>
        <w:t xml:space="preserve"> еврейский народ. Разрушен был сам Иерусалим, и земля обетованная за этот страшный грех отдана во власть язычникам. И до их покаяния </w:t>
      </w:r>
      <w:r w:rsidRPr="00A61614">
        <w:rPr>
          <w:rFonts w:ascii="Georgia" w:eastAsia="Times New Roman" w:hAnsi="Georgia" w:cs="Times New Roman"/>
          <w:color w:val="000000"/>
          <w:sz w:val="30"/>
          <w:szCs w:val="30"/>
          <w:lang w:eastAsia="ru-RU"/>
        </w:rPr>
        <w:lastRenderedPageBreak/>
        <w:t>грех этот на них и Богом не прощен. У папы… у папы об этом свое мнение.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Нынешний папа (немец) продолжил в этом же духе. Будучи в Освенциме, в обращении-молитве к Богу он принялся укорять Бога за то, что Он допустил уничтожение людей в Освенциме, по большинству тоже еврейской национальности. Слушая эти слова и помня, что папа римский в юности побывал в воинской повинности у нацистов и должен знать события в полной исторической глубине, любой человек понимает, что истина ему не доступна или не нужна.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читатель, слова св. Паисия Святогорца о будущей мировой войне: «Руководителями этой войны будут евреи. Много будет содействовать и папа, потому, что все дети Диавола будут считаться его (т. е. папы) и он укажет им следовать за антихристом». Поэтому и св. Косьма Этолийский сказал: «Папу проклинайте, т. к. он будет причиной». Св. Косьма подразумевал папу того конкретного времени, который будет помогать воцарению антихриста. Другие папы по сравнению с ним будут казаться хорошими.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Прочитав историю Церкви от первых веков, я узнал, что все основатели ереси имели в своих учителях «мудрецов» – иудеев. Имел такого учителя и Лютер.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Протестанты-баптисты не знают, что Лютер, расколовший католическую веру и являющийся основателем протестантской ереси, увел людей от Церковных Таинств и от продажной верхушки католического священства одновременно. За это был Богом оставлен уже здесь, на Земле. Впал в блуд, да еще с монашкой, и удавился. И каждый известный в истории Церкви раскольник и еретик был еще и блудником – да и других смертных грехов у таковых хватало. Это и Арий, и Николай, и другие </w:t>
      </w:r>
      <w:proofErr w:type="gramStart"/>
      <w:r w:rsidRPr="00A61614">
        <w:rPr>
          <w:rFonts w:ascii="Georgia" w:eastAsia="Times New Roman" w:hAnsi="Georgia" w:cs="Times New Roman"/>
          <w:color w:val="000000"/>
          <w:sz w:val="30"/>
          <w:szCs w:val="30"/>
          <w:lang w:eastAsia="ru-RU"/>
        </w:rPr>
        <w:t>от</w:t>
      </w:r>
      <w:proofErr w:type="gramEnd"/>
      <w:r w:rsidRPr="00A61614">
        <w:rPr>
          <w:rFonts w:ascii="Georgia" w:eastAsia="Times New Roman" w:hAnsi="Georgia" w:cs="Times New Roman"/>
          <w:color w:val="000000"/>
          <w:sz w:val="30"/>
          <w:szCs w:val="30"/>
          <w:lang w:eastAsia="ru-RU"/>
        </w:rPr>
        <w:t> апостольских и до наших времен. И на нашей земле, в Украине, перед глазами нашими ходит еще один человек, расколовший Церковь, не желая каяться в собственных грехах. Это – митрополит Филарет. О нем в пророчествах сказано тоже определенно, что со своими архиереями и иереями он сильно поколебал Церковь Божью. Но их будет позорный конец и все, кто ему последует, пойдут в ад.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«Любвеобильный Батюшка говорил нам, что когда появится малая свобода, будут открываться церкви, монастыри и будут их ремонтировать, все лжеучения выйдут наружу вместе с бесами и безбожниками тайными (католики, униаты, украинцы самосвяты и другие) и сильно на Украине ополчатся против Православной Русской Церкви, ее единства и соборности. Эту еретическую группировку будет поддерживать власть безбожная, а поэтому будут отнимать у православных церкви и верных избивать. Тогда Киевский митрополит (недостоин сего звания) вместе со своими единомышленными архиереями и иереями сильно поколеблет Церковь Русскую. Весь мир удивится его беззаконию и устрашится. Сам уйдет в вечную погибель, как и Иуда. </w:t>
      </w:r>
      <w:proofErr w:type="gramStart"/>
      <w:r w:rsidRPr="00A61614">
        <w:rPr>
          <w:rFonts w:ascii="Georgia" w:eastAsia="Times New Roman" w:hAnsi="Georgia" w:cs="Times New Roman"/>
          <w:color w:val="000000"/>
          <w:sz w:val="30"/>
          <w:szCs w:val="30"/>
          <w:lang w:eastAsia="ru-RU"/>
        </w:rPr>
        <w:t>Но все эти наветы лукавого и лжеучения в России исчезнут, а будет Единая Церковь Православная Российская» (прп.</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Лаврентий Черниговский).</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Совсем иную тактику мы наблюдаем в действиях против мусульман. Для их раскола и уничтожения, как противодействующей планам беззакония силе, избранна совсем другая стратегия и политика. Но все той же тотальной лжи и военных нападений. Ложь стала возможной именно благодаря полному контролю над средствами информации.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Мало кто в мире сейчас понимает, что терроризм и борьба с ним финансируются из одного источника. Творцам беззакония необходимо настолько запугать мир мифом террора, чтобы была полностью принята и оправдана возможность вторжения в любую мусульманскую страну и возможность нанесения ударов, в том числе и ядерных по любой цели. Министр обороны США всерьез обсуждал и настаивал на положительном решении вопроса о применении межконтинентальных ракет против террористов.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Да кто же эти люди? Кто способен содержать вождей террористов? Кто может вкладывать огромные деньги на подготовку армии самоубийц на машинах </w:t>
      </w:r>
      <w:proofErr w:type="gramStart"/>
      <w:r w:rsidRPr="00A61614">
        <w:rPr>
          <w:rFonts w:ascii="Georgia" w:eastAsia="Times New Roman" w:hAnsi="Georgia" w:cs="Times New Roman"/>
          <w:color w:val="000000"/>
          <w:sz w:val="30"/>
          <w:szCs w:val="30"/>
          <w:lang w:eastAsia="ru-RU"/>
        </w:rPr>
        <w:t>со</w:t>
      </w:r>
      <w:proofErr w:type="gramEnd"/>
      <w:r w:rsidRPr="00A61614">
        <w:rPr>
          <w:rFonts w:ascii="Georgia" w:eastAsia="Times New Roman" w:hAnsi="Georgia" w:cs="Times New Roman"/>
          <w:color w:val="000000"/>
          <w:sz w:val="30"/>
          <w:szCs w:val="30"/>
          <w:lang w:eastAsia="ru-RU"/>
        </w:rPr>
        <w:t> взрывчаткой? Кто будет вкладывать свои десятки и сотни миллионов в столь безнадежное предприятие, не сулящее ни славы, ни власти, ни памяти?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Только те, читатель, кто, желая сломать существующий мировой порядок, оказался способен взорвать башни-близнецы в Нью-Йорке 11 сентября.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это совсем не мусульмане-смертники. Они приняли в этом участие, но только как статисты, исполнявшие лишь две роли из многих.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Агенты израильской разведки жили через стенку от террористов-самоубийц. И покинули территорию США сразу, как только они отправились захватывать два самолета. Один из них упал, не долетев до АЭС, второй врезался в одну из башен. Во вторую был направлен стратегический бомбардировщик. На «Боинг» он немного похож, но не более.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 западную сторону здания Пентагона организаторы даже самолета пожалели, и в него врезался беспилотный самолет-разведчик ВВС США. Не думайте, что это мои </w:t>
      </w:r>
      <w:proofErr w:type="gramStart"/>
      <w:r w:rsidRPr="00A61614">
        <w:rPr>
          <w:rFonts w:ascii="Georgia" w:eastAsia="Times New Roman" w:hAnsi="Georgia" w:cs="Times New Roman"/>
          <w:color w:val="000000"/>
          <w:sz w:val="30"/>
          <w:szCs w:val="30"/>
          <w:lang w:eastAsia="ru-RU"/>
        </w:rPr>
        <w:t>домыслы</w:t>
      </w:r>
      <w:proofErr w:type="gramEnd"/>
      <w:r w:rsidRPr="00A61614">
        <w:rPr>
          <w:rFonts w:ascii="Georgia" w:eastAsia="Times New Roman" w:hAnsi="Georgia" w:cs="Times New Roman"/>
          <w:color w:val="000000"/>
          <w:sz w:val="30"/>
          <w:szCs w:val="30"/>
          <w:lang w:eastAsia="ru-RU"/>
        </w:rPr>
        <w:t>. Это все есть на видео- и фотосъемках очевидцев и снимках мест трагедии. Но самым циничным явилось то, что в обеих башнях-близнецах хранилища золота оказались совершенно пусты.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Тонны золота были вывезены перед 11-м сентября из подвалов башен-близнецов. А после 11-го сентября и подготовки общественного сознания к необходимости военного вмешательства в дела любого мусульманского государства у творцов беззакония руки были развязаны, и последовало нападение на Афганистан. Затем под вымышленным предлогом наличия оружия массового уничтожения был захвачен Ирак. Скоро мы увидим нападение на Иран.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Творцы этой политики не могут допустить создания ядерного оружия в мусульманском государстве. До начала этой новой кровавой трагедии, скорее всего, осталось считанное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общем, война в Афганистане стоила 70 миллиардов долларов, на войну в Ираке уже потрачено 100 миллиардов, а впереди еще более грандиозные вложения в военную кампанию против Ирана.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Правительство США, управляемое хасидами, исповедывающими Талмуд, поставило на исполнение их планов бюджет и армию своей страны.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Цель одна: под прикрытием средств массовой информации </w:t>
      </w:r>
      <w:proofErr w:type="gramStart"/>
      <w:r w:rsidRPr="00A61614">
        <w:rPr>
          <w:rFonts w:ascii="Georgia" w:eastAsia="Times New Roman" w:hAnsi="Georgia" w:cs="Times New Roman"/>
          <w:color w:val="000000"/>
          <w:sz w:val="30"/>
          <w:szCs w:val="30"/>
          <w:lang w:eastAsia="ru-RU"/>
        </w:rPr>
        <w:t>сломать единое сопротивление</w:t>
      </w:r>
      <w:proofErr w:type="gramEnd"/>
      <w:r w:rsidRPr="00A61614">
        <w:rPr>
          <w:rFonts w:ascii="Georgia" w:eastAsia="Times New Roman" w:hAnsi="Georgia" w:cs="Times New Roman"/>
          <w:color w:val="000000"/>
          <w:sz w:val="30"/>
          <w:szCs w:val="30"/>
          <w:lang w:eastAsia="ru-RU"/>
        </w:rPr>
        <w:t xml:space="preserve"> мусульманских государств.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Тот самый ужасный террорист, глава «Аль-Каиды», появляется на экранах именно в то время, когда президенту США или Израиля он необходим для оправдания их безумных планов.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Страна, истратившая за пять</w:t>
      </w:r>
      <w:proofErr w:type="gramEnd"/>
      <w:r w:rsidRPr="00A61614">
        <w:rPr>
          <w:rFonts w:ascii="Georgia" w:eastAsia="Times New Roman" w:hAnsi="Georgia" w:cs="Times New Roman"/>
          <w:color w:val="000000"/>
          <w:sz w:val="30"/>
          <w:szCs w:val="30"/>
          <w:lang w:eastAsia="ru-RU"/>
        </w:rPr>
        <w:t xml:space="preserve"> лет 200 миллиардов долларов на войну с «террором», оказалась неспособной выследить и уничтожить одного пожилого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Ложь и обман уже легли на этот мир непроницаемо.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Народ современного Израиля, которому служат секты и Рим, и ныне жесток, и сейчас на наших глазах под предлогом похищения двух израильтян-сержантов разнес в клочья целую страну. Бомбы для этого и горючее для авиации исправно подвозили американцы. Давайте посмотрим на работу, проведенную по организации этого конфликта. До этого в Ливане находились сирийские войска, при которых нападение было невозможным. Но в Бейруте неожиданно появился и очень быстро набрал популярность политик, требующий национальной независимости и выведения сирийских войск с территории Ливана. На пике этой популярности его и взорвали. Взорвали столь основательно, что таких мощных взрывов при покушениях даже и не припомнить.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Средства массовой информации во всем мире дружно обвинили в этом сирийские спецслужбы, и Сирии ничего не оставалось, как вывести свои войска. После чего Израилю нужно было дождаться событий, которые могли бы стать причиной войны. Такие поводы с нападением на </w:t>
      </w:r>
      <w:proofErr w:type="gramStart"/>
      <w:r w:rsidRPr="00A61614">
        <w:rPr>
          <w:rFonts w:ascii="Georgia" w:eastAsia="Times New Roman" w:hAnsi="Georgia" w:cs="Times New Roman"/>
          <w:color w:val="000000"/>
          <w:sz w:val="30"/>
          <w:szCs w:val="30"/>
          <w:lang w:eastAsia="ru-RU"/>
        </w:rPr>
        <w:t>блок-посты</w:t>
      </w:r>
      <w:proofErr w:type="gramEnd"/>
      <w:r w:rsidRPr="00A61614">
        <w:rPr>
          <w:rFonts w:ascii="Georgia" w:eastAsia="Times New Roman" w:hAnsi="Georgia" w:cs="Times New Roman"/>
          <w:color w:val="000000"/>
          <w:sz w:val="30"/>
          <w:szCs w:val="30"/>
          <w:lang w:eastAsia="ru-RU"/>
        </w:rPr>
        <w:t xml:space="preserve"> «Хизболла» дает каждый год. Но наступило время, которое предварительно хорошо подготовили, и Ливан стерли с лица Земли.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Для жителей Украины, Грузии, Белоруссии военные конфликты невозможны, и отвержение их от православной и славянской основы пытались провести иными способами. Деньги для этого выделяются из тех же неиссякаемых источников. К счастью для нас, антихристы оказались не ко времени и слишком ничтожны, чтобы до основания сотрясти Апостольскую Церковь и разрушить славянские государства. На этот раз не получилось.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счастью, у наших пастырей и у православного народа сердце и разум в трезвении и в порядке.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Мечты сатаны – экуменизм (это синтез всех вер и богов). Последний штрих к нынешнему ослеплению. Уже сотни лет сатана сводит всех людей и все религии в одну. Ему это надо, чтобы все религии и народы приняли антихриста как мессию и царя. Именно ему, сатане, крайне необходимо, чтобы в одном храме молились католик, буддист, баптист, мусульманин и индуист. В такой храм хозяином войдет антихрист. Так вот, уже все не </w:t>
      </w:r>
      <w:proofErr w:type="gramStart"/>
      <w:r w:rsidRPr="00A61614">
        <w:rPr>
          <w:rFonts w:ascii="Georgia" w:eastAsia="Times New Roman" w:hAnsi="Georgia" w:cs="Times New Roman"/>
          <w:color w:val="000000"/>
          <w:sz w:val="30"/>
          <w:szCs w:val="30"/>
          <w:lang w:eastAsia="ru-RU"/>
        </w:rPr>
        <w:t>против</w:t>
      </w:r>
      <w:proofErr w:type="gramEnd"/>
      <w:r w:rsidRPr="00A61614">
        <w:rPr>
          <w:rFonts w:ascii="Georgia" w:eastAsia="Times New Roman" w:hAnsi="Georgia" w:cs="Times New Roman"/>
          <w:color w:val="000000"/>
          <w:sz w:val="30"/>
          <w:szCs w:val="30"/>
          <w:lang w:eastAsia="ru-RU"/>
        </w:rPr>
        <w:t>, и </w:t>
      </w:r>
      <w:proofErr w:type="gramStart"/>
      <w:r w:rsidRPr="00A61614">
        <w:rPr>
          <w:rFonts w:ascii="Georgia" w:eastAsia="Times New Roman" w:hAnsi="Georgia" w:cs="Times New Roman"/>
          <w:color w:val="000000"/>
          <w:sz w:val="30"/>
          <w:szCs w:val="30"/>
          <w:lang w:eastAsia="ru-RU"/>
        </w:rPr>
        <w:t>папа</w:t>
      </w:r>
      <w:proofErr w:type="gramEnd"/>
      <w:r w:rsidRPr="00A61614">
        <w:rPr>
          <w:rFonts w:ascii="Georgia" w:eastAsia="Times New Roman" w:hAnsi="Georgia" w:cs="Times New Roman"/>
          <w:color w:val="000000"/>
          <w:sz w:val="30"/>
          <w:szCs w:val="30"/>
          <w:lang w:eastAsia="ru-RU"/>
        </w:rPr>
        <w:t xml:space="preserve"> (такие речи он уже ведет), и пастыри протестантов, и пресвитеры иеговистов, и буддисты, и харизматы, и знакомый нам киевский негр-проповедник неведомо какого бога, и киевский ересиарх Филарет. Берегут истину и слова Господа только православные, которые не будут, как и во времена мученичества, с остальными молиться чужим богам. С ними даже молиться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Пока не согласны с экуменизмом и мусульмане, чтобы вы, читатель, знали, как грозный Создатель и Судья относится к экуменизму, я вам расскажу следующее.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Несколько лет назад, читая Ветхий Завет, я остановился на пророчестве о том, что в День Гнева Бог обещает уничтожить вершину одной малоизвестной горы в Израиле и тех, кто на ней. Тогда я не смог понять, чем эта неизвестная в истории человечества гора вызвала гнев Божий и что за люди будут на ней истреблены. Поскольку у Господа Бога ни одно слово не проходит и не говорится всуе, я это запомнил, хотя понять тогда и не сумел. Каково же было мое изумление, когда в конце 2005-го года я второй раз в жизни услышал имя этой горы. Это было во время показа примечательных мест в Израиле. На вершине этой горы экуменисты на неведомые деньги построили храм, и все больше </w:t>
      </w:r>
      <w:r w:rsidRPr="00A61614">
        <w:rPr>
          <w:rFonts w:ascii="Georgia" w:eastAsia="Times New Roman" w:hAnsi="Georgia" w:cs="Times New Roman"/>
          <w:color w:val="000000"/>
          <w:sz w:val="30"/>
          <w:szCs w:val="30"/>
          <w:lang w:eastAsia="ru-RU"/>
        </w:rPr>
        <w:lastRenderedPageBreak/>
        <w:t>и больше людей собирается на вершине этой горы в новом храме молиться своему богу. Не нашему Господу Иисусу Христу, а именно своему. Многие их молитвы начинаются словами: «Боже, если ты есть».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сожалением Бог предсказывает: «…Отвергнется жертва мне и </w:t>
      </w:r>
      <w:proofErr w:type="gramStart"/>
      <w:r w:rsidRPr="00A61614">
        <w:rPr>
          <w:rFonts w:ascii="Georgia" w:eastAsia="Times New Roman" w:hAnsi="Georgia" w:cs="Times New Roman"/>
          <w:color w:val="000000"/>
          <w:sz w:val="30"/>
          <w:szCs w:val="30"/>
          <w:lang w:eastAsia="ru-RU"/>
        </w:rPr>
        <w:t>возлияние</w:t>
      </w:r>
      <w:proofErr w:type="gramEnd"/>
      <w:r w:rsidRPr="00A61614">
        <w:rPr>
          <w:rFonts w:ascii="Georgia" w:eastAsia="Times New Roman" w:hAnsi="Georgia" w:cs="Times New Roman"/>
          <w:color w:val="000000"/>
          <w:sz w:val="30"/>
          <w:szCs w:val="30"/>
          <w:lang w:eastAsia="ru-RU"/>
        </w:rPr>
        <w:t xml:space="preserve"> и на святилище жертва запустения».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Похоже, что глава нашего государства тоже не </w:t>
      </w:r>
      <w:proofErr w:type="gramStart"/>
      <w:r w:rsidRPr="00A61614">
        <w:rPr>
          <w:rFonts w:ascii="Georgia" w:eastAsia="Times New Roman" w:hAnsi="Georgia" w:cs="Times New Roman"/>
          <w:color w:val="000000"/>
          <w:sz w:val="30"/>
          <w:szCs w:val="30"/>
          <w:lang w:eastAsia="ru-RU"/>
        </w:rPr>
        <w:t>против</w:t>
      </w:r>
      <w:proofErr w:type="gramEnd"/>
      <w:r w:rsidRPr="00A61614">
        <w:rPr>
          <w:rFonts w:ascii="Georgia" w:eastAsia="Times New Roman" w:hAnsi="Georgia" w:cs="Times New Roman"/>
          <w:color w:val="000000"/>
          <w:sz w:val="30"/>
          <w:szCs w:val="30"/>
          <w:lang w:eastAsia="ru-RU"/>
        </w:rPr>
        <w:t xml:space="preserve"> сливаться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общей молитве с негром, сектантом, неопятидесятником и со свидетелями Иеговы. Во всяком случае, на освящении президентства все представители были налицо.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Умение договариваться обо всем и со всеми присуще народу, распявшему Господа, и их духовным ученикам.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Отличает их и особая ненависть к Святой Соборной и Апостольской Православной Церкви. То, что в сектах и самочинных церквях рассказывают о священниках, святых мощах и иконах, – клевета всегда.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вам, читатель, истории из моей жизни за этот год.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Звонок.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Помогите мне.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меня из кишечника, ушей, рта лезут волосы.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не ошибаетесь?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Я уже в шести центрах была. И керосин, и болиголов пила. Ничего не помогает.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 Вы страдаете от колдовства, но причина – какой-то тяжкий грех. Вам нужно </w:t>
      </w:r>
      <w:proofErr w:type="gramStart"/>
      <w:r w:rsidRPr="00A61614">
        <w:rPr>
          <w:rFonts w:ascii="Georgia" w:eastAsia="Times New Roman" w:hAnsi="Georgia" w:cs="Times New Roman"/>
          <w:color w:val="000000"/>
          <w:sz w:val="30"/>
          <w:szCs w:val="30"/>
          <w:lang w:eastAsia="ru-RU"/>
        </w:rPr>
        <w:t>вчистую</w:t>
      </w:r>
      <w:proofErr w:type="gramEnd"/>
      <w:r w:rsidRPr="00A61614">
        <w:rPr>
          <w:rFonts w:ascii="Georgia" w:eastAsia="Times New Roman" w:hAnsi="Georgia" w:cs="Times New Roman"/>
          <w:color w:val="000000"/>
          <w:sz w:val="30"/>
          <w:szCs w:val="30"/>
          <w:lang w:eastAsia="ru-RU"/>
        </w:rPr>
        <w:t xml:space="preserve"> исповедаться и причаститься. И исправив жизнь, ходить в церковь, читать псалмы, которые защитят вас от колдовства.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нас своя церковь. Мы иконам не поклоняемся, так как…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женщина подробно, хорошо поставленным голосом рассказывает хулу на святые иконы, делая даже краткий исторический обзор, используя истинное имя православного императора (Константина).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эти события знаю, но только в исторической правде без передергиваний и искажений. Объясняю, что ее научили лжи, повторяя которую, она совершает тяжкий грех, за что и осталась беззащитна перед чьей-то злой волей и колдовством.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Знаете, что она мне ответила? Она заново, как автомат, заученно повторила все, слово в слово. Я ее еще раз заверил, что с людьми, хулящими святые иконы, еще и не то бывает. И посоветовал, раз раскаяться она не хочет, обратиться за помощью к тем, кто ее этой мерзости научил.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один звонок.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Я бы хотела, чтобы вы мне помогли.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Чем? Что с вами?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меня опухоль в прямой кишке. Я лечусь так, как вы написали в книге. Выполнила три схемы. Из меня постоянно идут черви. И сейчас тоже. (Дает подробное описание того, что из нее выходит).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Количество и виды превышают всякое разумение и приводят к выводу, что причина столь тяжких поражений лежит именно в ее жизни, причем духовной.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Черви ее заживо съедают, но при этом она еще жива и на ногах. Но вот только действия этой женщины неразумны настолько, что видно чужое воздействие.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Объясняю (буквально!), что ей следует бежать в Церковь и исповедовать грехи.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нас своя церковь. Живого бога</w:t>
      </w:r>
      <w:proofErr w:type="gramStart"/>
      <w:r w:rsidRPr="00A61614">
        <w:rPr>
          <w:rFonts w:ascii="Georgia" w:eastAsia="Times New Roman" w:hAnsi="Georgia" w:cs="Times New Roman"/>
          <w:color w:val="000000"/>
          <w:sz w:val="30"/>
          <w:szCs w:val="30"/>
          <w:lang w:eastAsia="ru-RU"/>
        </w:rPr>
        <w:t>… У</w:t>
      </w:r>
      <w:proofErr w:type="gramEnd"/>
      <w:r w:rsidRPr="00A61614">
        <w:rPr>
          <w:rFonts w:ascii="Georgia" w:eastAsia="Times New Roman" w:hAnsi="Georgia" w:cs="Times New Roman"/>
          <w:color w:val="000000"/>
          <w:sz w:val="30"/>
          <w:szCs w:val="30"/>
          <w:lang w:eastAsia="ru-RU"/>
        </w:rPr>
        <w:t> нас все свое…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позволяет себе похулить Таинства.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Чем же я смогу вам помочь? Я уже сказал, что вам надо делать, а затем еще и лечиться. Вы мне не верите? Неужели вам не ясно, что черви людей без причины не едят? И медики, и «живой бог» не смогли вам помочь. Вы хоть задумайтесь над этим.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свидетелей Иеговы другая история на вооружении. О злом православном батюшке, который отказался отпевать свою жену. Звучит она у них на собраниях и в уличной агитации уже лет двадцать. По мне, даже если предположить, что такое действительно когда-то случилось и этот недобрый священник реальный человек, можно было бы его и простить. Всю жизнь он отпускал грехи людям. Давайте и мы ему отпустим. Наверное, уж Господь давно вразумил своего служителя и он покаялся.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этого, читатель, не будет. Не оставят эту историю рассказывать и не простят свидетели Иеговы священника. Их бог не учит прощать. На нашей с вами земле идет сейчас настоящая война. Именно за души наши.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Должен написать все, что должен знать каждый человек потому, что страна наша в страшной беде, как и ее несчастные жители. Ненависть и расколы всевают в нас иноземные лжепастыри и правители. Страна не вылечится, пока люди не вылечат сердца и души. Секты еще многих успеют погубить.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Зная слова Господа Бога: «чтобы те, кто Его любит и боится, не оставались в неведении, Он объявляет им</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 xml:space="preserve">вою волю и будущие события через пророков», мы у наших Святых Отцов </w:t>
      </w:r>
      <w:r w:rsidRPr="00A61614">
        <w:rPr>
          <w:rFonts w:ascii="Georgia" w:eastAsia="Times New Roman" w:hAnsi="Georgia" w:cs="Times New Roman"/>
          <w:color w:val="000000"/>
          <w:sz w:val="30"/>
          <w:szCs w:val="30"/>
          <w:lang w:eastAsia="ru-RU"/>
        </w:rPr>
        <w:lastRenderedPageBreak/>
        <w:t>узнаем, что ждет нас. Ведь это мы живем в последние времена перед Страшным Судом. И жить нам надо вдвойне рассудительнее и осторожнее. Это не мои слова, это – слова апостола: «Вам надлежит быть осторожными».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Возвращаемся к пророчествам. «Злодеяния же, которые будут творить люди, превзойдут злодеяния современных потопу людей. У всех разговор будет только о зле и намерения только злые, соизволение только злое, сотоварищество только на злодеяния, у всех только злые мысли, всеобщее злое притеснение, всеобщее злое обособление, всеобщее злое разъединение. При этом делатель зла будет думать, что спасается» (Преп. Нил Афонский Мироточивый).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Прочитав эти страницы, вы, читатель, надеюсь, уже понимаете, что мы живем в царстве лжи и зла, как и предупреждали нас Святые Отцы.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Они писали о нас, что именно мы, верующие в Бога и устоявшие в этой вере до смерти, будем причисляться к мученикам, так как окружать нас будут убийцы, воры, блудники, </w:t>
      </w:r>
      <w:proofErr w:type="gramStart"/>
      <w:r w:rsidRPr="00A61614">
        <w:rPr>
          <w:rFonts w:ascii="Georgia" w:eastAsia="Times New Roman" w:hAnsi="Georgia" w:cs="Times New Roman"/>
          <w:color w:val="000000"/>
          <w:sz w:val="30"/>
          <w:szCs w:val="30"/>
          <w:lang w:eastAsia="ru-RU"/>
        </w:rPr>
        <w:t>прелюбодеи</w:t>
      </w:r>
      <w:proofErr w:type="gramEnd"/>
      <w:r w:rsidRPr="00A61614">
        <w:rPr>
          <w:rFonts w:ascii="Georgia" w:eastAsia="Times New Roman" w:hAnsi="Georgia" w:cs="Times New Roman"/>
          <w:color w:val="000000"/>
          <w:sz w:val="30"/>
          <w:szCs w:val="30"/>
          <w:lang w:eastAsia="ru-RU"/>
        </w:rPr>
        <w:t>, хищники и разбойники, и сама чистая и честная жизнь будет отнесена к опасному душевному помешательству в мире лжи и обмана. К концу времен по предсказаниям Святых Отцов многие архиреи Православной Церкви онечестивятся и даже не будут веровать в догмат воскресения Господа нашего.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предупреждают нас, что судьей им будет Грозный Бог.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Время, в котором мы живем, настолько страшное, что многие святые, жившие прежде нас, в молитвах своих славили и благодарили Бога, что Он привел их жить на Землю в их время, а не в наше. Прочитайте, что в пророчествах написано о нашем времени: «Тогда будут иметь злато сокровищественное и говорить, что не имеют. Тогда будут иметь злато в росте, будут возвращать рост на рост, будут просить милостыни, чтобы живопитаться, будут плакать, что нечего есть. Цель же будет собрание капитала, чтобы стяжать больше имущества. Поскольку будет умножаться корыстолюбие, будут умножаться и бедствия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миру</w:t>
      </w:r>
      <w:proofErr w:type="gramEnd"/>
      <w:r w:rsidRPr="00A61614">
        <w:rPr>
          <w:rFonts w:ascii="Georgia" w:eastAsia="Times New Roman" w:hAnsi="Georgia" w:cs="Times New Roman"/>
          <w:color w:val="000000"/>
          <w:sz w:val="30"/>
          <w:szCs w:val="30"/>
          <w:lang w:eastAsia="ru-RU"/>
        </w:rPr>
        <w:t>» (Преп. Нил Афонский Мироточивый).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Узнаете, читатель, наших царей, президентов, премьеров, депутатов и политиков? Помните их декларации о доходах?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Узнаете? Да, это же наш парламент! Наше правительство и наша страна! А немного времени – и везде так будет. Понимаете, по всей Земле!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Обратите внимание. Внешне они все напоказ крестятся. Они все в храм ездят, правда, только на «Мерседесах». Все они молятся. Все как один уверяют, что спасают страну и народ. Молятся, правда, у ересиарха, и весь народ из-за них притеснен и разъединен.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не будем ломать голову, откуда в Украине и в мире бедствия и кто их причиняет.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Читаем дальше…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 середине 20-го столетия народ (Земли) начнет становиться неузнаваемым. Когда время будет приближаться к пришествию антихриста, разум людей помрачится от страстей плотских, и все более будут усиливаться несчастия и беззакония. Мир тогда станет неузнаваемым, изменится облик людей и нельзя будет ясно </w:t>
      </w:r>
      <w:proofErr w:type="gramStart"/>
      <w:r w:rsidRPr="00A61614">
        <w:rPr>
          <w:rFonts w:ascii="Georgia" w:eastAsia="Times New Roman" w:hAnsi="Georgia" w:cs="Times New Roman"/>
          <w:color w:val="000000"/>
          <w:sz w:val="30"/>
          <w:szCs w:val="30"/>
          <w:lang w:eastAsia="ru-RU"/>
        </w:rPr>
        <w:t>различить мужчин от женщин</w:t>
      </w:r>
      <w:proofErr w:type="gramEnd"/>
      <w:r w:rsidRPr="00A61614">
        <w:rPr>
          <w:rFonts w:ascii="Georgia" w:eastAsia="Times New Roman" w:hAnsi="Georgia" w:cs="Times New Roman"/>
          <w:color w:val="000000"/>
          <w:sz w:val="30"/>
          <w:szCs w:val="30"/>
          <w:lang w:eastAsia="ru-RU"/>
        </w:rPr>
        <w:t xml:space="preserve">, благодаря бесстыдству в одежде и форме волос головы. Эти люди одичают и будут жестокими, подобно зверям. Не будет уважения к родителям и старшим, любовь исчезнет. Пастыри же христианские станут мужьями тщеславными, совершенно не отличающими правого от левого. Тогда нравы и предания христиан и Церкви изменятся. Скромность и целомудрие у людей исчезнут, и будут царить блуд и распущенность. Ложь и сребролюбие достигнут высшего предела, и горе </w:t>
      </w:r>
      <w:proofErr w:type="gramStart"/>
      <w:r w:rsidRPr="00A61614">
        <w:rPr>
          <w:rFonts w:ascii="Georgia" w:eastAsia="Times New Roman" w:hAnsi="Georgia" w:cs="Times New Roman"/>
          <w:color w:val="000000"/>
          <w:sz w:val="30"/>
          <w:szCs w:val="30"/>
          <w:lang w:eastAsia="ru-RU"/>
        </w:rPr>
        <w:t>накопляющим</w:t>
      </w:r>
      <w:proofErr w:type="gramEnd"/>
      <w:r w:rsidRPr="00A61614">
        <w:rPr>
          <w:rFonts w:ascii="Georgia" w:eastAsia="Times New Roman" w:hAnsi="Georgia" w:cs="Times New Roman"/>
          <w:color w:val="000000"/>
          <w:sz w:val="30"/>
          <w:szCs w:val="30"/>
          <w:lang w:eastAsia="ru-RU"/>
        </w:rPr>
        <w:t xml:space="preserve"> сокровища. Блуд, прелюбодеяния, мужеложство, тайные дела, кража и убийство станут господствовать в обществе» (Преп. Нил Афонский Мироточивый).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что, читатель, узнаем свои страсти и себя, и детей своих, бритых, в мужских штанах, с бусами и кольцами в носу, губах, ушах, пупках, с татуировками на </w:t>
      </w:r>
      <w:proofErr w:type="gramStart"/>
      <w:r w:rsidRPr="00A61614">
        <w:rPr>
          <w:rFonts w:ascii="Georgia" w:eastAsia="Times New Roman" w:hAnsi="Georgia" w:cs="Times New Roman"/>
          <w:color w:val="000000"/>
          <w:sz w:val="30"/>
          <w:szCs w:val="30"/>
          <w:lang w:eastAsia="ru-RU"/>
        </w:rPr>
        <w:t>срамных</w:t>
      </w:r>
      <w:proofErr w:type="gramEnd"/>
      <w:r w:rsidRPr="00A61614">
        <w:rPr>
          <w:rFonts w:ascii="Georgia" w:eastAsia="Times New Roman" w:hAnsi="Georgia" w:cs="Times New Roman"/>
          <w:color w:val="000000"/>
          <w:sz w:val="30"/>
          <w:szCs w:val="30"/>
          <w:lang w:eastAsia="ru-RU"/>
        </w:rPr>
        <w:t xml:space="preserve"> местах. И о пастырях церквей знал Господь Бог. Нынешние христиане (кроме </w:t>
      </w:r>
      <w:r w:rsidRPr="00A61614">
        <w:rPr>
          <w:rFonts w:ascii="Georgia" w:eastAsia="Times New Roman" w:hAnsi="Georgia" w:cs="Times New Roman"/>
          <w:color w:val="000000"/>
          <w:sz w:val="30"/>
          <w:szCs w:val="30"/>
          <w:lang w:eastAsia="ru-RU"/>
        </w:rPr>
        <w:lastRenderedPageBreak/>
        <w:t>православных) веруют уже не в Слово Божье, а в заблуждения и слова своих новых пастырей. Поговорите с сектантами-пятидесятниками, адвентистами, евангелистами, свидетелями Иеговы. Все зовутся христианами, но все ждут событий совсем разных. Свидетели Иеговы – наступления тысячелетнего царства Христа («они-то и встретят яко Христа сына сатаны антихриста и поклонятся ему»), другие – слияния всех религий и Страшного Суда, третьи – просто Суда и т. д. и т. п. Голова кругом идет. И никто из них не понимает, что само Писание, Ветхий и Новый Заветы они имеют возможность держать в руках и читать в неискаженном виде только потому, что его почти 2000 лет сохраняет и бережет Православная Святая, Соборная и Апостольская Церковь. Сохраняет, воюя с сатаной и сберегая от малейшего искажения Слова Бога нашего Иисуса Христа. Всякий человек, посягающий изменить хоть слово в Святом Писании, сразу предавался анафеме – церковному проклятию с отлучением. И до покаяния в Церкви прийти к Богу и спасти свою душу, он не мог.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Читаем далее: «Многозаботливость будет помрачать чувства человека, делать нечувствительным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спасению своему, чтобы он от множества плотских забот не мог ощущать спасения. То есть люди не будут ощущать ни желания вечной будущей жизни, ни страха вечного осуждения».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«Ей пребудет спасение и не отнимется до конца мира» (Преп. Нил Мироточивый).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они, главные слова: «И тогда будет спасение».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Читаем пророчества дальше: «Поскольку же станут прибиваться к людям злые дела, постольку будут находить на них бедствия. Люди же чем больше будут находить на них бедствий, тем больше будут возделывать зла». То есть вместо того, чтобы каяться, будут безумно озлобляться на Бога и отвергать Закон.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порадуемся, что есть у нас возможность спасти свою душу до конца мира, после чего узнаем, какие события ждут нас в эти и следующие годы.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Еще читая пророчества Ветхого Завета, довелось мне узнать о восьми царях в последние времена.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Это – наша «большая восьмерка». Главы этих стран встречаются ежегодно. О них написано, что четверо из них останутся, двое погибнут и двое будут до конца (скорее </w:t>
      </w:r>
      <w:proofErr w:type="gramStart"/>
      <w:r w:rsidRPr="00A61614">
        <w:rPr>
          <w:rFonts w:ascii="Georgia" w:eastAsia="Times New Roman" w:hAnsi="Georgia" w:cs="Times New Roman"/>
          <w:color w:val="000000"/>
          <w:sz w:val="30"/>
          <w:szCs w:val="30"/>
          <w:lang w:eastAsia="ru-RU"/>
        </w:rPr>
        <w:t>всего</w:t>
      </w:r>
      <w:proofErr w:type="gramEnd"/>
      <w:r w:rsidRPr="00A61614">
        <w:rPr>
          <w:rFonts w:ascii="Georgia" w:eastAsia="Times New Roman" w:hAnsi="Georgia" w:cs="Times New Roman"/>
          <w:color w:val="000000"/>
          <w:sz w:val="30"/>
          <w:szCs w:val="30"/>
          <w:lang w:eastAsia="ru-RU"/>
        </w:rPr>
        <w:t xml:space="preserve"> имеется ввиду мировая война). Смотрите, сколь малое время осталось. Далее ветхозаветный пророк записал, что к приходу антихриста на Земле останутся три царства, и записал судьбы этих царей.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Эти пророчества сливаются с </w:t>
      </w:r>
      <w:proofErr w:type="gramStart"/>
      <w:r w:rsidRPr="00A61614">
        <w:rPr>
          <w:rFonts w:ascii="Georgia" w:eastAsia="Times New Roman" w:hAnsi="Georgia" w:cs="Times New Roman"/>
          <w:color w:val="000000"/>
          <w:sz w:val="30"/>
          <w:szCs w:val="30"/>
          <w:lang w:eastAsia="ru-RU"/>
        </w:rPr>
        <w:t>новозаветными</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Мы с вами подошли к новому рубежу истории этого мира. В следующие два года из этого мира исчезнет Америка. Самые большие города будут разрушены, и все свидетельствует о том, что в их числе Нью-Йорк, Вашингтон и Лос-Анджелес. Самый большой из городов исчезнет за один час.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Недавно мне довелось узнать, что не только православные знают это. И в Америке люди, изучающие Писание, понимают, что именно их страна упомянута как «молот народов», из-за чего их озадачивает и беспокоит тот факт, что в истории мира последнего времени их страна США уже не упоминается. Как несуществующая. Но и у них есть серьезная уверенность, что в «Откровениях» Иоанна описана гибель Нью-Йорка. Слишком уж точна духовная характеристика гибели огромного всемирного по блуду города.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как мы понимаем, незадолго до гибели нападение на Иран, </w:t>
      </w:r>
      <w:proofErr w:type="gramStart"/>
      <w:r w:rsidRPr="00A61614">
        <w:rPr>
          <w:rFonts w:ascii="Georgia" w:eastAsia="Times New Roman" w:hAnsi="Georgia" w:cs="Times New Roman"/>
          <w:color w:val="000000"/>
          <w:sz w:val="30"/>
          <w:szCs w:val="30"/>
          <w:lang w:eastAsia="ru-RU"/>
        </w:rPr>
        <w:t>всё таки</w:t>
      </w:r>
      <w:proofErr w:type="gramEnd"/>
      <w:r w:rsidRPr="00A61614">
        <w:rPr>
          <w:rFonts w:ascii="Georgia" w:eastAsia="Times New Roman" w:hAnsi="Georgia" w:cs="Times New Roman"/>
          <w:color w:val="000000"/>
          <w:sz w:val="30"/>
          <w:szCs w:val="30"/>
          <w:lang w:eastAsia="ru-RU"/>
        </w:rPr>
        <w:t xml:space="preserve"> состоится. В этом мы уже с открытыми пророчествами очами даже своим скудным разумом не ошибаемся.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Описание дальнейших событий мы найдем у Святых Отцов. Из них мы узнаем, что после катастроф в Америке будет война не только с мусульманами, с осадой Иерусалима. Долгая и тяжелая. Будет захвачена и часть Греции и Болгарии, а также часть Иерусалима. Основные события этой войны будут происходить в Палестине и возле Мертвого моря. Израиль выстоит. Но победа будет совершена не Израилем и не греческим </w:t>
      </w:r>
      <w:r w:rsidRPr="00A61614">
        <w:rPr>
          <w:rFonts w:ascii="Georgia" w:eastAsia="Times New Roman" w:hAnsi="Georgia" w:cs="Times New Roman"/>
          <w:color w:val="000000"/>
          <w:sz w:val="30"/>
          <w:szCs w:val="30"/>
          <w:lang w:eastAsia="ru-RU"/>
        </w:rPr>
        <w:lastRenderedPageBreak/>
        <w:t>царем. В пророчествах говорится, что, напавшие на Иерусалим, будут поражены архангелом Божьим.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Св. Паисий Святогорец говорил, что сегодня читать пророчества, как читать газету. Вот его слова: «Русские </w:t>
      </w:r>
      <w:proofErr w:type="gramStart"/>
      <w:r w:rsidRPr="00A61614">
        <w:rPr>
          <w:rFonts w:ascii="Georgia" w:eastAsia="Times New Roman" w:hAnsi="Georgia" w:cs="Times New Roman"/>
          <w:color w:val="000000"/>
          <w:sz w:val="30"/>
          <w:szCs w:val="30"/>
          <w:lang w:eastAsia="ru-RU"/>
        </w:rPr>
        <w:t>займут Турцию и та исчезнет</w:t>
      </w:r>
      <w:proofErr w:type="gramEnd"/>
      <w:r w:rsidRPr="00A61614">
        <w:rPr>
          <w:rFonts w:ascii="Georgia" w:eastAsia="Times New Roman" w:hAnsi="Georgia" w:cs="Times New Roman"/>
          <w:color w:val="000000"/>
          <w:sz w:val="30"/>
          <w:szCs w:val="30"/>
          <w:lang w:eastAsia="ru-RU"/>
        </w:rPr>
        <w:t xml:space="preserve"> с карты… Средний Восток станет ареной войн, в которых примут участие русские. Прольется много крови, и даже китайцы перейдут реку Евфрат, имея 200-миллионную армию, и дойдут до Иерусалима. Характерной приметой этого времени будет разрушение в Израиле мечети Омара, т. к. разрушение ее будет означать начало работ по воссозданию храма Соломона</w:t>
      </w:r>
      <w:hyperlink r:id="rId9" w:anchor="n_5" w:history="1">
        <w:r w:rsidRPr="00A61614">
          <w:rPr>
            <w:rFonts w:ascii="Georgia" w:eastAsia="Times New Roman" w:hAnsi="Georgia" w:cs="Times New Roman"/>
            <w:color w:val="0000FF"/>
            <w:sz w:val="15"/>
            <w:szCs w:val="15"/>
            <w:u w:val="single"/>
            <w:vertAlign w:val="superscript"/>
            <w:lang w:eastAsia="ru-RU"/>
          </w:rPr>
          <w:t>[5]</w:t>
        </w:r>
      </w:hyperlink>
      <w:r w:rsidRPr="00A61614">
        <w:rPr>
          <w:rFonts w:ascii="Georgia" w:eastAsia="Times New Roman" w:hAnsi="Georgia" w:cs="Times New Roman"/>
          <w:color w:val="000000"/>
          <w:sz w:val="30"/>
          <w:szCs w:val="30"/>
          <w:lang w:eastAsia="ru-RU"/>
        </w:rPr>
        <w:t>, который был построен на этом месте. В Константинополе произойдет великая война между русскими и европейцами, и прольется много крови. Греция не будет играть главенствующей роли в этой войне, но ей отдадут Константинополь, т. к. не найдется лучшего решения. С Грецией договорятся, но на нее будут давить трудные обстоятельства. Греция не успеет туда подойти, как город ей будет отдан</w:t>
      </w:r>
      <w:proofErr w:type="gramStart"/>
      <w:r w:rsidRPr="00A61614">
        <w:rPr>
          <w:rFonts w:ascii="Georgia" w:eastAsia="Times New Roman" w:hAnsi="Georgia" w:cs="Times New Roman"/>
          <w:color w:val="000000"/>
          <w:sz w:val="30"/>
          <w:szCs w:val="30"/>
          <w:lang w:eastAsia="ru-RU"/>
        </w:rPr>
        <w:t>… В</w:t>
      </w:r>
      <w:proofErr w:type="gramEnd"/>
      <w:r w:rsidRPr="00A61614">
        <w:rPr>
          <w:rFonts w:ascii="Georgia" w:eastAsia="Times New Roman" w:hAnsi="Georgia" w:cs="Times New Roman"/>
          <w:color w:val="000000"/>
          <w:sz w:val="30"/>
          <w:szCs w:val="30"/>
          <w:lang w:eastAsia="ru-RU"/>
        </w:rPr>
        <w:t> Палестине семь лет будут жечь палки</w:t>
      </w:r>
      <w:hyperlink r:id="rId10" w:anchor="n_6" w:history="1">
        <w:r w:rsidRPr="00A61614">
          <w:rPr>
            <w:rFonts w:ascii="Georgia" w:eastAsia="Times New Roman" w:hAnsi="Georgia" w:cs="Times New Roman"/>
            <w:color w:val="0000FF"/>
            <w:sz w:val="15"/>
            <w:szCs w:val="15"/>
            <w:u w:val="single"/>
            <w:vertAlign w:val="superscript"/>
            <w:lang w:eastAsia="ru-RU"/>
          </w:rPr>
          <w:t>[6]</w:t>
        </w:r>
      </w:hyperlink>
      <w:r w:rsidRPr="00A61614">
        <w:rPr>
          <w:rFonts w:ascii="Georgia" w:eastAsia="Times New Roman" w:hAnsi="Georgia" w:cs="Times New Roman"/>
          <w:color w:val="000000"/>
          <w:sz w:val="30"/>
          <w:szCs w:val="30"/>
          <w:lang w:eastAsia="ru-RU"/>
        </w:rPr>
        <w:t>» (Иезекииль, 39, 9-10).</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«Евреи будут иметь силу и помощь европейского руководства, обнаглеют и проявят себя с </w:t>
      </w:r>
      <w:proofErr w:type="gramStart"/>
      <w:r w:rsidRPr="00A61614">
        <w:rPr>
          <w:rFonts w:ascii="Georgia" w:eastAsia="Times New Roman" w:hAnsi="Georgia" w:cs="Times New Roman"/>
          <w:color w:val="000000"/>
          <w:sz w:val="30"/>
          <w:szCs w:val="30"/>
          <w:lang w:eastAsia="ru-RU"/>
        </w:rPr>
        <w:t>бесстыдством</w:t>
      </w:r>
      <w:proofErr w:type="gramEnd"/>
      <w:r w:rsidRPr="00A61614">
        <w:rPr>
          <w:rFonts w:ascii="Georgia" w:eastAsia="Times New Roman" w:hAnsi="Georgia" w:cs="Times New Roman"/>
          <w:color w:val="000000"/>
          <w:sz w:val="30"/>
          <w:szCs w:val="30"/>
          <w:lang w:eastAsia="ru-RU"/>
        </w:rPr>
        <w:t xml:space="preserve"> и гордостью и постараются управлять Европой. Тогда две трети евреев станут христианами». Война будет длиться два с половиной года» (Св. Паисий Святогорец).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Мусульмане будут разбиты, и греческий царь победителем войдет в Иерусалим. С этого события Иерусалим станет столицей мира. И сформируется новый мировой порядок. Да, согласно пророчествам, останутся три больших царства. Сейчас эти события еще в тумане будущего времени, но оно не совсем закрыто нам.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треть мусульман погибнет в этой войне. Треть уйдет в Азию и треть примет христианство, и останется жить в своих землях.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пророчествах святых разных времен и народов Нового Завета ясно говорится, что одним из этих царств будет огромное </w:t>
      </w:r>
      <w:r w:rsidRPr="00A61614">
        <w:rPr>
          <w:rFonts w:ascii="Georgia" w:eastAsia="Times New Roman" w:hAnsi="Georgia" w:cs="Times New Roman"/>
          <w:color w:val="000000"/>
          <w:sz w:val="30"/>
          <w:szCs w:val="30"/>
          <w:lang w:eastAsia="ru-RU"/>
        </w:rPr>
        <w:lastRenderedPageBreak/>
        <w:t>славянское православное государство, где не будет ни единой секты, а будет только вера Православная.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 одно из трех царств. Вторым, видимо, окажется нынешняя Еврозона. Третьим, без сомнений, будет объединенный Китай и Индия, каким бы страшным сейчас нам это не казалось. Впрочем, здесь можно ошибиться, так как пророчества не уточняют это, называя упомянутые две страны народами Гога и Магога и описывая их совместные действия в будущих событиях.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человечество и мир ждут десять с половиною лет. В эти годы китайцы захватят славянские земли до Урала. Не войной, а своим перевесом в численности. В китайских учебниках сибирские земли уже определяются как извечно китайские. Будут брать в жены русских женщин, осваивать землю.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Утонет Япония и, видимо, Англия.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Катастрофы и бедствия, вспомним, будут находить на них. И чем больше бедствий, тем более будут люди возделывать зла.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Чтобы понять, как в наше время злые дела и ложь влияют на судьбы народа (даже одного небольшого), стоит посмотреть на маленькую Грузию. С тех пор как в президентах Грузии появился незаконно захвативший власть ученик американского госдепартамента, сама природа ополчилась на этот, ставший за деньги воинственным, народ. Последние два года наводнения и бедствия преследуют эту страну. Сейчас они не могут справиться с гусеницами, поразившими полстраны. Все это ответ Господа Бога на желание их нового царя устроить кровавую бойню среди православных народов Осетии, Абхазии и Грузии. Этой осенью несчастную Грузию снова заливали дожди, смывающие плодородную землю. Не видно покаяния, а значит, бедствий хватит.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Большие города во многих местах Земли станут невыносимы для жизни и превратятся в каменные гробы без воды, света и тепла. Как это будет, мы уже видели после затопления в Новом Орлеане. Будут падать </w:t>
      </w:r>
      <w:proofErr w:type="gramStart"/>
      <w:r w:rsidRPr="00A61614">
        <w:rPr>
          <w:rFonts w:ascii="Georgia" w:eastAsia="Times New Roman" w:hAnsi="Georgia" w:cs="Times New Roman"/>
          <w:color w:val="000000"/>
          <w:sz w:val="30"/>
          <w:szCs w:val="30"/>
          <w:lang w:eastAsia="ru-RU"/>
        </w:rPr>
        <w:t>самолеты</w:t>
      </w:r>
      <w:proofErr w:type="gramEnd"/>
      <w:r w:rsidRPr="00A61614">
        <w:rPr>
          <w:rFonts w:ascii="Georgia" w:eastAsia="Times New Roman" w:hAnsi="Georgia" w:cs="Times New Roman"/>
          <w:color w:val="000000"/>
          <w:sz w:val="30"/>
          <w:szCs w:val="30"/>
          <w:lang w:eastAsia="ru-RU"/>
        </w:rPr>
        <w:t xml:space="preserve"> и взрываться хранилища всяких </w:t>
      </w:r>
      <w:r w:rsidRPr="00A61614">
        <w:rPr>
          <w:rFonts w:ascii="Georgia" w:eastAsia="Times New Roman" w:hAnsi="Georgia" w:cs="Times New Roman"/>
          <w:color w:val="000000"/>
          <w:sz w:val="30"/>
          <w:szCs w:val="30"/>
          <w:lang w:eastAsia="ru-RU"/>
        </w:rPr>
        <w:lastRenderedPageBreak/>
        <w:t>техногенных продуктов и отходов. Дорожать будут именно предметы первой необходимости и пища, а предметы роскоши, наоборот, дешеветь.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Потом будет страшная мировая война, после которой опять после немногих войн среди десяти царей человечество выберет себе единого царя – антихриста. Видимо, тоже на какой-то площади опять будут кричать </w:t>
      </w:r>
      <w:proofErr w:type="gramStart"/>
      <w:r w:rsidRPr="00A61614">
        <w:rPr>
          <w:rFonts w:ascii="Georgia" w:eastAsia="Times New Roman" w:hAnsi="Georgia" w:cs="Times New Roman"/>
          <w:color w:val="000000"/>
          <w:sz w:val="30"/>
          <w:szCs w:val="30"/>
          <w:lang w:eastAsia="ru-RU"/>
        </w:rPr>
        <w:t>люди</w:t>
      </w:r>
      <w:proofErr w:type="gramEnd"/>
      <w:r w:rsidRPr="00A61614">
        <w:rPr>
          <w:rFonts w:ascii="Georgia" w:eastAsia="Times New Roman" w:hAnsi="Georgia" w:cs="Times New Roman"/>
          <w:color w:val="000000"/>
          <w:sz w:val="30"/>
          <w:szCs w:val="30"/>
          <w:lang w:eastAsia="ru-RU"/>
        </w:rPr>
        <w:t xml:space="preserve"> и последний сын погибели будет им обещать мир, безопасность, сытую жизнь и демократию.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Воевать будут именно три царства. А где пройдет война, там люди жить уже не будут. В мировой войне погибнет более трети человечества. Она будет столь ужасна, что описывать ее, повторяя пророчества, я не берусь. Это будет то самое последнее всемирное потрясение, которое даст возможность завершить тайну мудрецов народа, когда-то распявшего Слово Божие.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Тот, кого они приведут миру в качестве царя, будет рожден тайной блудницей и будет он красив и любезен. И будет </w:t>
      </w:r>
      <w:proofErr w:type="gramStart"/>
      <w:r w:rsidRPr="00A61614">
        <w:rPr>
          <w:rFonts w:ascii="Georgia" w:eastAsia="Times New Roman" w:hAnsi="Georgia" w:cs="Times New Roman"/>
          <w:color w:val="000000"/>
          <w:sz w:val="30"/>
          <w:szCs w:val="30"/>
          <w:lang w:eastAsia="ru-RU"/>
        </w:rPr>
        <w:t>соблазнять</w:t>
      </w:r>
      <w:proofErr w:type="gramEnd"/>
      <w:r w:rsidRPr="00A61614">
        <w:rPr>
          <w:rFonts w:ascii="Georgia" w:eastAsia="Times New Roman" w:hAnsi="Georgia" w:cs="Times New Roman"/>
          <w:color w:val="000000"/>
          <w:sz w:val="30"/>
          <w:szCs w:val="30"/>
          <w:lang w:eastAsia="ru-RU"/>
        </w:rPr>
        <w:t xml:space="preserve"> и прельщать людей. И обещать многое желаемое людьми. В него войдет сам сатана, и он совершит многие чудеса, и будет низводить огонь с Неба. Как подобие того огня, который сходит уж тысячу лет на Пасху в Иерусалиме на гроб Господень по молитве Православного патриарха. Он будет мнимо передвигать горы и острова, и нам оставлены Святыми Отцами предупреждения, что им соблазнятся даже избранные Божии, если это возможно.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Даже видеть его будет опасно и соблазнительно. Противление антихристу – это всегда не работа разума, но работа сердца и души человека. Поэтому у нас есть предупреждения о том, что те, кто в эти последние годы не укрепится в вере и в таинствах, не научится ежедневно молиться, будет неизбежно соблазнен.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службу антихристу будет поставлена объединенная мощь не только людей, служащих в армии и полиции, но и сил Тьмы.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то время необыкновенно усилится </w:t>
      </w:r>
      <w:proofErr w:type="gramStart"/>
      <w:r w:rsidRPr="00A61614">
        <w:rPr>
          <w:rFonts w:ascii="Georgia" w:eastAsia="Times New Roman" w:hAnsi="Georgia" w:cs="Times New Roman"/>
          <w:color w:val="000000"/>
          <w:sz w:val="30"/>
          <w:szCs w:val="30"/>
          <w:lang w:eastAsia="ru-RU"/>
        </w:rPr>
        <w:t>контроль за</w:t>
      </w:r>
      <w:proofErr w:type="gramEnd"/>
      <w:r w:rsidRPr="00A61614">
        <w:rPr>
          <w:rFonts w:ascii="Georgia" w:eastAsia="Times New Roman" w:hAnsi="Georgia" w:cs="Times New Roman"/>
          <w:color w:val="000000"/>
          <w:sz w:val="30"/>
          <w:szCs w:val="30"/>
          <w:lang w:eastAsia="ru-RU"/>
        </w:rPr>
        <w:t xml:space="preserve"> доходами, имуществом и самой жизнью человека и его семьи. И те, </w:t>
      </w:r>
      <w:r w:rsidRPr="00A61614">
        <w:rPr>
          <w:rFonts w:ascii="Georgia" w:eastAsia="Times New Roman" w:hAnsi="Georgia" w:cs="Times New Roman"/>
          <w:color w:val="000000"/>
          <w:sz w:val="30"/>
          <w:szCs w:val="30"/>
          <w:lang w:eastAsia="ru-RU"/>
        </w:rPr>
        <w:lastRenderedPageBreak/>
        <w:t>кто откажется принять начертания антихриста на правую руку или чело, будет лишен всего имущества, денег, еды и работы.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Будут работать устройства, названные в пророчествах «иконами зверя», и каждый отказавшийся им поклониться, будет умерщвлён.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Православных христиан будут убивать по всей земле. Убивать за отказ принять начертание на руку или чело, за отказ поклоняться </w:t>
      </w:r>
      <w:proofErr w:type="gramStart"/>
      <w:r w:rsidRPr="00A61614">
        <w:rPr>
          <w:rFonts w:ascii="Georgia" w:eastAsia="Times New Roman" w:hAnsi="Georgia" w:cs="Times New Roman"/>
          <w:color w:val="000000"/>
          <w:sz w:val="30"/>
          <w:szCs w:val="30"/>
          <w:lang w:eastAsia="ru-RU"/>
        </w:rPr>
        <w:t>ничтожному</w:t>
      </w:r>
      <w:proofErr w:type="gramEnd"/>
      <w:r w:rsidRPr="00A61614">
        <w:rPr>
          <w:rFonts w:ascii="Georgia" w:eastAsia="Times New Roman" w:hAnsi="Georgia" w:cs="Times New Roman"/>
          <w:color w:val="000000"/>
          <w:sz w:val="30"/>
          <w:szCs w:val="30"/>
          <w:lang w:eastAsia="ru-RU"/>
        </w:rPr>
        <w:t>. На нашей земле будут лишать имущества, высылать и мучать.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Повторяю, убивать, мучать и высылать будут, как и в первые века мученичества, только православных.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Ничтожному</w:t>
      </w:r>
      <w:proofErr w:type="gramEnd"/>
      <w:r w:rsidRPr="00A61614">
        <w:rPr>
          <w:rFonts w:ascii="Georgia" w:eastAsia="Times New Roman" w:hAnsi="Georgia" w:cs="Times New Roman"/>
          <w:color w:val="000000"/>
          <w:sz w:val="30"/>
          <w:szCs w:val="30"/>
          <w:lang w:eastAsia="ru-RU"/>
        </w:rPr>
        <w:t xml:space="preserve"> поклонятся и буддисты, и мусульмане, и сектанты, и баптисты, потому что у двух первых есть пророчества о приходе Будды матрейи и махди. А </w:t>
      </w:r>
      <w:proofErr w:type="gramStart"/>
      <w:r w:rsidRPr="00A61614">
        <w:rPr>
          <w:rFonts w:ascii="Georgia" w:eastAsia="Times New Roman" w:hAnsi="Georgia" w:cs="Times New Roman"/>
          <w:color w:val="000000"/>
          <w:sz w:val="30"/>
          <w:szCs w:val="30"/>
          <w:lang w:eastAsia="ru-RU"/>
        </w:rPr>
        <w:t>последние</w:t>
      </w:r>
      <w:proofErr w:type="gramEnd"/>
      <w:r w:rsidRPr="00A61614">
        <w:rPr>
          <w:rFonts w:ascii="Georgia" w:eastAsia="Times New Roman" w:hAnsi="Georgia" w:cs="Times New Roman"/>
          <w:color w:val="000000"/>
          <w:sz w:val="30"/>
          <w:szCs w:val="30"/>
          <w:lang w:eastAsia="ru-RU"/>
        </w:rPr>
        <w:t xml:space="preserve"> примут его за новоявленного Христа.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Принятие людьми себе царем сына погибели будет означать полный отказ людей от Бога и с этих пор бедствия станут ужасными. Пропадет часть морских вод, пересохнут реки, золото и серебро как ненужное будет лежать на улицах. И люди, принявшие печать, приступят к антихристу с просьбой отворить небо и дать им еду и воду.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не даст людям ничего. Более всего будут страдать те, кто принял начертание, признав антихриста своим царем. В них пробудится ненасытная потребность в пище, и они, угнетаемые этой страстью, станут более походить на демонов, нежели на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Чего же ждать нам на наших землях?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пророчествах есть радостные слова: «Славяне же, любимые Богом за то, что до конца сохраняют истинную веру в Господа Иисуса Христа, совершенно отвергнут антихриста и не признают его мессией и за это удостоятся великого благословения Божия».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 прискорбием узнаем, что в те страшные дни другой Божий народ, евреи, все уедут из славянского государства России встречать антихриста.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Земли славян наименее пострадают за те семь лет, во время которых на Земле будет требовать себе поклонения антихрист. Получим мы эту милость от Бога за то, что не семь, а семьдесят лет земля наша страдала от коммунистов и революции.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Впрочем, опять страдает. Страдают сразу два православных народа – украинский и грузинский. В Грузии еще тяжелее, там местный царь объявил себя не более и не менее, как царем Давидом, который когда-то объединил земли Грузии и уже позволил себе переставить памятник святому царю Давиду. Святой царь лицом был обращен на восток, ожидая пришествия Царя Небесного, которого любил. Нынешний царь заставил мертвого Давида смотреть на запад – туда, где тот, кому он поклоняется.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Нынешние цари ведут нас, христиан, в НАТО, в объединенную Европу, а будущий антихрист поведет прямо в ад.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Нет ничего более безнадежного для правителя и человека, чем идти против воли Божьей, да еще вести страну, куда приказали те, кто воли Бога не знает. И Америки не будет, и слуги ее получат у Бога позорный конец.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из евреев не все поклонятся антихристу. Многие, зная, что их предки не приняли Христа за мессию и распяли его, будут зорко вглядываться в дела, а не в слова антихриста, зная Писания и сверяясь с ними. Не обманут их и чудеса, которые он будет творить, хотя в пророчествах сказано, что чудеса эти смутят и иных избранных, если это возможно. Вот этот </w:t>
      </w:r>
      <w:proofErr w:type="gramStart"/>
      <w:r w:rsidRPr="00A61614">
        <w:rPr>
          <w:rFonts w:ascii="Georgia" w:eastAsia="Times New Roman" w:hAnsi="Georgia" w:cs="Times New Roman"/>
          <w:color w:val="000000"/>
          <w:sz w:val="30"/>
          <w:szCs w:val="30"/>
          <w:lang w:eastAsia="ru-RU"/>
        </w:rPr>
        <w:t>остаток евреев</w:t>
      </w:r>
      <w:proofErr w:type="gramEnd"/>
      <w:r w:rsidRPr="00A61614">
        <w:rPr>
          <w:rFonts w:ascii="Georgia" w:eastAsia="Times New Roman" w:hAnsi="Georgia" w:cs="Times New Roman"/>
          <w:color w:val="000000"/>
          <w:sz w:val="30"/>
          <w:szCs w:val="30"/>
          <w:lang w:eastAsia="ru-RU"/>
        </w:rPr>
        <w:t xml:space="preserve"> спасется весь. Бог даст им разум. Его будет иметь каждый из нас, кто эти годы будет молиться, соблюдать Закон Божий и укрепляться таинствами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гибели антихриста будет Страшный Суд Божий. Все время от гибели беззаконного, выдававшего себя за Бога, и до самого </w:t>
      </w:r>
      <w:r w:rsidRPr="00A61614">
        <w:rPr>
          <w:rFonts w:ascii="Georgia" w:eastAsia="Times New Roman" w:hAnsi="Georgia" w:cs="Times New Roman"/>
          <w:color w:val="000000"/>
          <w:sz w:val="30"/>
          <w:szCs w:val="30"/>
          <w:lang w:eastAsia="ru-RU"/>
        </w:rPr>
        <w:lastRenderedPageBreak/>
        <w:t>Суда на небе в течение сорока пяти дней будет сиять Крест (это будет последнее время для покаяния).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даже во времена антихриста Бог не оставит людей. С небес будут посланы два пророка, имеющие власть затворять небо и превращать воду в кровь. Они на улицах Иерусалима будут обличать беззакония и будут убиты антихристом. Гибель антихриста и самого сатаны произойдет через три с половиной года после его воцарения.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тому времени дни необычайно сократятся, год будет проходить как месяц, месяц как неделя, неделя как день. Иначе никто бы не выжил, столь мрачно будет его царство.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христиане, живущие до нас, знали все, что вы прочитали о судьбах мира. В наши времена предания Святых Отцов, Деяния апостолов читают и знают в точности немногие из людей и даже из христиан.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 этом мы тоже предупреждены. Христианин, чтобы в наши времена укрепиться в вере, должен читать предания Святых Отцов, Деяния апостолов и Новый Завет и укрепляться в таинствах Церкви и молитвах.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из Святых последнего времени Паисий Святогорец оставил нам утешения. Он говорил: «Чего вам, не принявшим печати, бояться антихриста и голода? Вы навыкшие за эти годы посту и молитве, обойдетесь маслинами и коркой хлеба. Настоящие бедствия ждут тех, кто примет печать антихриста».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христиане, желающие более подробно ознакомиться с грядущими событиями, могут узнать их из святоотеческих преданий и записей, оставленных нам из слов Святых Отцов последних времен: Серафима Саровского, Серафима Вырицкого, Лаврентия Черниговского, Зосимы Святогорского, Паисия Святогорца.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Думаю, узнав будущие события, которые нам объявил Господь Бог через своих пророков, люди поймут, сколь далеко от спасения увели их проповедники лжи в сектах и самочинных церквях.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Нетрудно понять, кому ты будешь работать – Богу или сатане, помогая государству Израиль в его злых делах.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Иеросхимонаха Серафима Вырицкого, которому был дан Божий дар </w:t>
      </w:r>
      <w:proofErr w:type="gramStart"/>
      <w:r w:rsidRPr="00A61614">
        <w:rPr>
          <w:rFonts w:ascii="Georgia" w:eastAsia="Times New Roman" w:hAnsi="Georgia" w:cs="Times New Roman"/>
          <w:color w:val="000000"/>
          <w:sz w:val="30"/>
          <w:szCs w:val="30"/>
          <w:lang w:eastAsia="ru-RU"/>
        </w:rPr>
        <w:t>пророчествовать</w:t>
      </w:r>
      <w:proofErr w:type="gramEnd"/>
      <w:r w:rsidRPr="00A61614">
        <w:rPr>
          <w:rFonts w:ascii="Georgia" w:eastAsia="Times New Roman" w:hAnsi="Georgia" w:cs="Times New Roman"/>
          <w:color w:val="000000"/>
          <w:sz w:val="30"/>
          <w:szCs w:val="30"/>
          <w:lang w:eastAsia="ru-RU"/>
        </w:rPr>
        <w:t xml:space="preserve"> о судьбах мира, духовный сын спросил о будущем нашей Родины.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ответил: «Наступит такое время, когда будет в России духовный расцвет. Откроются многие храмы и монастыри, даже иноверцы будут к нам приезжать креститься</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о это ненадолго – лет на пятнадцать, потом придет антихрист… Как свеча перед тем, как погаснуть, ярко вспыхивает, озарится все последним светом, так и жизнь Церкви. И это время близко».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Соблазны, страх, отчаянье, малодушие будут умножаться и нарастать. «Тогда будут предавать вас на </w:t>
      </w:r>
      <w:proofErr w:type="gramStart"/>
      <w:r w:rsidRPr="00A61614">
        <w:rPr>
          <w:rFonts w:ascii="Georgia" w:eastAsia="Times New Roman" w:hAnsi="Georgia" w:cs="Times New Roman"/>
          <w:color w:val="000000"/>
          <w:sz w:val="30"/>
          <w:szCs w:val="30"/>
          <w:lang w:eastAsia="ru-RU"/>
        </w:rPr>
        <w:t>мучения</w:t>
      </w:r>
      <w:proofErr w:type="gramEnd"/>
      <w:r w:rsidRPr="00A61614">
        <w:rPr>
          <w:rFonts w:ascii="Georgia" w:eastAsia="Times New Roman" w:hAnsi="Georgia" w:cs="Times New Roman"/>
          <w:color w:val="000000"/>
          <w:sz w:val="30"/>
          <w:szCs w:val="30"/>
          <w:lang w:eastAsia="ru-RU"/>
        </w:rPr>
        <w:t xml:space="preserve"> и убивать вас; и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претерпевший же до конца спасется». (Мф. 24, 9-13)</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5" w:name="TOC-SECTION-0-6"/>
      <w:bookmarkEnd w:id="15"/>
      <w:r w:rsidRPr="00A61614">
        <w:rPr>
          <w:rFonts w:ascii="Georgia" w:eastAsia="Times New Roman" w:hAnsi="Georgia" w:cs="Times New Roman"/>
          <w:b/>
          <w:bCs/>
          <w:color w:val="000000"/>
          <w:sz w:val="54"/>
          <w:szCs w:val="54"/>
          <w:lang w:eastAsia="ru-RU"/>
        </w:rPr>
        <w:t>О пользе контрастных процедур («Мне довелось идти по этому пути первому…»)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Уважаемый читатель! Первая книга была написана для больных, имеющих </w:t>
      </w:r>
      <w:proofErr w:type="gramStart"/>
      <w:r w:rsidRPr="00A61614">
        <w:rPr>
          <w:rFonts w:ascii="Georgia" w:eastAsia="Times New Roman" w:hAnsi="Georgia" w:cs="Times New Roman"/>
          <w:color w:val="000000"/>
          <w:sz w:val="30"/>
          <w:szCs w:val="30"/>
          <w:lang w:eastAsia="ru-RU"/>
        </w:rPr>
        <w:t>опухоли</w:t>
      </w:r>
      <w:proofErr w:type="gramEnd"/>
      <w:r w:rsidRPr="00A61614">
        <w:rPr>
          <w:rFonts w:ascii="Georgia" w:eastAsia="Times New Roman" w:hAnsi="Georgia" w:cs="Times New Roman"/>
          <w:color w:val="000000"/>
          <w:sz w:val="30"/>
          <w:szCs w:val="30"/>
          <w:lang w:eastAsia="ru-RU"/>
        </w:rPr>
        <w:t xml:space="preserve"> так называемой второй стадии. Без прорастаний и метастазирования. Определяются они в международной классификации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то есть не более 20 мм.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практике такие опухоли, конечно же, являются «розовой мечтой» и для больных, и для онкологов.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99 % случаев во время лечения всегда выявляется 1-2-3-4 опухолевых (крупных до 2 см) узла, диагностировать которые врачи не смогли.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Несмотря на подобные осложнения, методика первой книги не редко позволяет справиться и с ними.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Очень хорошо восстанавливаются больные, у которых крупные опухоли были удалены и после операции они отказались от химиотерапии и облучения. У таких восстановление по схемам приводит к выбросам в операционном поле (сыпь, зуд, гнойничковые высыпания) и изредка к воспалениям метастазов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рядом расположенных лимфоузлах.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Методики первой книги не позволяют самостоятельно излечиться больным, имеющим большие (от 5 до 10 см) или ряд больших опухолей (от 3 до 10 см), сильно отравленным и жестоко облученным.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Связано это с самими принципами лечения. Отторжение опухоли (криз) есть не что иное, как разрушение связи опухоли с центральной нервной системой и </w:t>
      </w:r>
      <w:proofErr w:type="gramStart"/>
      <w:r w:rsidRPr="00A61614">
        <w:rPr>
          <w:rFonts w:ascii="Georgia" w:eastAsia="Times New Roman" w:hAnsi="Georgia" w:cs="Times New Roman"/>
          <w:color w:val="000000"/>
          <w:sz w:val="30"/>
          <w:szCs w:val="30"/>
          <w:lang w:eastAsia="ru-RU"/>
        </w:rPr>
        <w:t>сердечно-сосудистой</w:t>
      </w:r>
      <w:proofErr w:type="gramEnd"/>
      <w:r w:rsidRPr="00A61614">
        <w:rPr>
          <w:rFonts w:ascii="Georgia" w:eastAsia="Times New Roman" w:hAnsi="Georgia" w:cs="Times New Roman"/>
          <w:color w:val="000000"/>
          <w:sz w:val="30"/>
          <w:szCs w:val="30"/>
          <w:lang w:eastAsia="ru-RU"/>
        </w:rPr>
        <w:t xml:space="preserve">. Перед кризом опухоль всегда немного кровит (обрываются питающие ее сосуды) и затем происходит отторжение. </w:t>
      </w:r>
      <w:proofErr w:type="gramStart"/>
      <w:r w:rsidRPr="00A61614">
        <w:rPr>
          <w:rFonts w:ascii="Georgia" w:eastAsia="Times New Roman" w:hAnsi="Georgia" w:cs="Times New Roman"/>
          <w:color w:val="000000"/>
          <w:sz w:val="30"/>
          <w:szCs w:val="30"/>
          <w:lang w:eastAsia="ru-RU"/>
        </w:rPr>
        <w:t>Проявляющееся</w:t>
      </w:r>
      <w:proofErr w:type="gramEnd"/>
      <w:r w:rsidRPr="00A61614">
        <w:rPr>
          <w:rFonts w:ascii="Georgia" w:eastAsia="Times New Roman" w:hAnsi="Georgia" w:cs="Times New Roman"/>
          <w:color w:val="000000"/>
          <w:sz w:val="30"/>
          <w:szCs w:val="30"/>
          <w:lang w:eastAsia="ru-RU"/>
        </w:rPr>
        <w:t xml:space="preserve"> в виде сосудисто-эндокринный криза, сопровождающегося спутанным сознанием. Понятно, что опухоли больших размеров более сложны по составу, неоднородны и при разрушении исключительно токсичны. Всегда с прорастаниями в сосуды и ткани рядом расположенных органов.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Методика первой книги не способна справиться с опухолями больших размеров.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забудем, что порочны не методы и схемы первой книги. Речь идет только о запредельных раковых поражениях и столь же тяжелых отравлениях и облучениях.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Играет немаловажную роль еще один фактор. В том случае, если опухоль в организме больного существовала несколько лет, то на восстановления </w:t>
      </w:r>
      <w:proofErr w:type="gramStart"/>
      <w:r w:rsidRPr="00A61614">
        <w:rPr>
          <w:rFonts w:ascii="Georgia" w:eastAsia="Times New Roman" w:hAnsi="Georgia" w:cs="Times New Roman"/>
          <w:color w:val="000000"/>
          <w:sz w:val="30"/>
          <w:szCs w:val="30"/>
          <w:lang w:eastAsia="ru-RU"/>
        </w:rPr>
        <w:t>сердечно-сосудистой</w:t>
      </w:r>
      <w:proofErr w:type="gramEnd"/>
      <w:r w:rsidRPr="00A61614">
        <w:rPr>
          <w:rFonts w:ascii="Georgia" w:eastAsia="Times New Roman" w:hAnsi="Georgia" w:cs="Times New Roman"/>
          <w:color w:val="000000"/>
          <w:sz w:val="30"/>
          <w:szCs w:val="30"/>
          <w:lang w:eastAsia="ru-RU"/>
        </w:rPr>
        <w:t xml:space="preserve"> и лимфатической системы необходимы более выверенные и мощные методы восстановления. При наличии больших опухолей (более 2–4 см) обязательно проводить подавление активной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же ясно, что воспалительный процесс вокруг большой опухоли (или нескольких) требует от больного куда более сил и здоровья. Наблюдая восстановление людей после операций (только лишь), я пришел к выводу, что в этом случае союз ортодоксальной медицины, схем из книги и макробиотического питания возможен и будет в случае грамотной операции благотворен для больного (только не в случаях рака желудка, поджелудочной, печени и 12-перстной кишки). Легко и просто восстановились женщины с удаленными опухолями молочной железы без тотального удаления лимфоузлов, легких, кишечника (без нарушения клапанов, даже с учетом того, что некоторых из них успели по 2–3 раза облучить или прохимичить). Хотя хватало (да, что там хватало – повальное бедствие просто!) больных, которых оперировали не хирурги, а мясники. Столь бездумно и безграмотно проводились операции.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Появилась в нашей стране еще одна беда. Беда эта называется медицинское страхование. Здравая в целом идея, вместо блага, стала приносить больным много вреда. Сама идея здесь ни при 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наличии страховки медики стремятся выработать ее всю. Больному выписывается уйма лекарств, по поводу и без повода, назначаются </w:t>
      </w:r>
      <w:proofErr w:type="gramStart"/>
      <w:r w:rsidRPr="00A61614">
        <w:rPr>
          <w:rFonts w:ascii="Georgia" w:eastAsia="Times New Roman" w:hAnsi="Georgia" w:cs="Times New Roman"/>
          <w:color w:val="000000"/>
          <w:sz w:val="30"/>
          <w:szCs w:val="30"/>
          <w:lang w:eastAsia="ru-RU"/>
        </w:rPr>
        <w:t>операции</w:t>
      </w:r>
      <w:proofErr w:type="gramEnd"/>
      <w:r w:rsidRPr="00A61614">
        <w:rPr>
          <w:rFonts w:ascii="Georgia" w:eastAsia="Times New Roman" w:hAnsi="Georgia" w:cs="Times New Roman"/>
          <w:color w:val="000000"/>
          <w:sz w:val="30"/>
          <w:szCs w:val="30"/>
          <w:lang w:eastAsia="ru-RU"/>
        </w:rPr>
        <w:t xml:space="preserve"> в которых нет нужды. Больному, не имеющему рассуждения и здравого смысла, не обладающему познаниями в анатомии, физиологии и запуганному описаниями страшных болезней, трудно сообразить, что удаление отдельных органов никогда не приведет к выздоровлению организма в целом.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Пишу по памяти события, связанные со страховой медициной в последние шесть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1. Больному провели операцию по удалению желчного пузыря в состоянии острого гепатита. Затем за одну неделю оформили ему I группу инвалидности и выписали из славного города Запорожья умирать домой.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Жестко настаивают на удалении камня в желчном пузыре у больной, которую шесть месяцев назад отправили домой умирать с водянкой (вирусный гепатит) при еще не полностью восстановленной печени и желчном (еще утолщены стенки).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Больного с циррозом печени и водянкой отправляют на операцию по удалению жидкостной кисты в поджелудочной железе.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Несколько операций с полным удалением щитовидной железы, после чего такие люди испытывают жуткие муки.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наше время надо очень взвешенно относиться к вмешательству в свой организм и менее всего доверять рекламе и людям, которые за результаты своей работы не отвечают.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Восстанавливая свое здоровье питанием и схемами из первой книги, вы жизнью и здоровьем не рискуете. Травы идут в половинных дозировках, и если вы не имеете смертельных поражений и отравлений, то навредить себе не сможете, даже если многое перепутаете.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два года отмечено только шесть неприятных случаев. Это – одно пожелтение от морковного сока, одна передозировка окиси магния (больной просто ослабел) и четыре совмещения трех схем сразу (больные желали ускорить выздоровление совмещением схем или добавлением к ним болиголова и аконита, что самими схемами кроме отдельных случаев не предусмотрено).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недостатки лечения схемами исправляют овощные соки и питание, которое и является самым мощным из предложенных лечебных факторов.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Вот этой второй книгой мы дополним возможности первой и положим в основу лечения </w:t>
      </w:r>
      <w:proofErr w:type="gramStart"/>
      <w:r w:rsidRPr="00A61614">
        <w:rPr>
          <w:rFonts w:ascii="Georgia" w:eastAsia="Times New Roman" w:hAnsi="Georgia" w:cs="Times New Roman"/>
          <w:color w:val="000000"/>
          <w:sz w:val="30"/>
          <w:szCs w:val="30"/>
          <w:lang w:eastAsia="ru-RU"/>
        </w:rPr>
        <w:t>тяжелых</w:t>
      </w:r>
      <w:proofErr w:type="gramEnd"/>
      <w:r w:rsidRPr="00A61614">
        <w:rPr>
          <w:rFonts w:ascii="Georgia" w:eastAsia="Times New Roman" w:hAnsi="Georgia" w:cs="Times New Roman"/>
          <w:color w:val="000000"/>
          <w:sz w:val="30"/>
          <w:szCs w:val="30"/>
          <w:lang w:eastAsia="ru-RU"/>
        </w:rPr>
        <w:t xml:space="preserve"> и отравленных онкобольных новые, не менее мощные дополнительные методы восстановления здоровья. Они столь же просты и не требуют огромных средств и приобретений. Зато имеют столь же строгие правила, как и схемы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Начнем по порядку – контрастные воздушные процедуры.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Впервые схемы контрастных воздушных и водных процедур были описаны в книге М. Гогулан «Попрощайтесь с болезнями».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чести автора, схемы эти изложены предельно ясно и четко. А дальше…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дальше произошло вот что. Большинство больных и врачи медицинских центров, в которых пытались лечить рак, сделали акцент именно на контрастных водных процедурах. Тем более что в нашей стране, и в частности в Киеве, лекари довольно успешно практиковали погружение онкобольных в ледяную воду в зимнюю пору. В этом случае гипотермический стресс позволял организму создать вокруг опухоли очаг воспаления с температурой выше 40°. Такая практика существовала и в Одессе. Случаи излечения были редкими из-за непонимания сути вопроса в целом. Лечили все те же якобы больные клетки, работали с ядовитыми травами и сборами, а в Одессе практиковали еще и лечение голодом. Тем не менее, это продляло больным жизнь.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Очистка кишечника если и проводилась, то любительская, а о поражении онкобольных гельминтами лекари того времени даже не подозревали.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подозревали они и еще о некоторых вещах. Вирусные поражения вообще не принимались во внимание, диета назначалась не строгая и факт поражения лимфосистемы, которую без чистого кишечника не восстановить, при назначении гипотермических процедур не учитывалась.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Больные, пытавшиеся самостоятельно выполнять воздушные процедуры, сочли их маловажными и переходили к контрастным душам. И, как правило, доводили дело до простуд и переохлаждений (тяжелобольному человеку невозможно прогреться до 41–42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 домашнем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душ</w:t>
      </w:r>
      <w:r w:rsidRPr="00A61614">
        <w:rPr>
          <w:rFonts w:ascii="Georgia" w:eastAsia="Times New Roman" w:hAnsi="Georgia" w:cs="Times New Roman"/>
          <w:color w:val="000000"/>
          <w:sz w:val="30"/>
          <w:szCs w:val="30"/>
          <w:lang w:eastAsia="ru-RU"/>
        </w:rPr>
        <w:t>е, да еще в зимнюю пору). Все приходили к выводу, что дело с контрастными процедурами не стоит того, чтобы им длительно заниматься.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повезло в том, что работу японского госпиталя я знал детально и без книги М. Гогулан. Будучи всю жизнь человеком читающим, делал я это везде, где придется и в любое время суток. Еще в детстве носил я не книгу к тарелке, а тарелку к книге.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в памяти моей точно осталось то, что госпиталь на северном острове строили окнами на море, имея целью проведение именно </w:t>
      </w:r>
      <w:proofErr w:type="gramStart"/>
      <w:r w:rsidRPr="00A61614">
        <w:rPr>
          <w:rFonts w:ascii="Georgia" w:eastAsia="Times New Roman" w:hAnsi="Georgia" w:cs="Times New Roman"/>
          <w:color w:val="000000"/>
          <w:sz w:val="30"/>
          <w:szCs w:val="30"/>
          <w:lang w:eastAsia="ru-RU"/>
        </w:rPr>
        <w:t>контрастных-воздушных</w:t>
      </w:r>
      <w:proofErr w:type="gramEnd"/>
      <w:r w:rsidRPr="00A61614">
        <w:rPr>
          <w:rFonts w:ascii="Georgia" w:eastAsia="Times New Roman" w:hAnsi="Georgia" w:cs="Times New Roman"/>
          <w:color w:val="000000"/>
          <w:sz w:val="30"/>
          <w:szCs w:val="30"/>
          <w:lang w:eastAsia="ru-RU"/>
        </w:rPr>
        <w:t xml:space="preserve"> процедур. Больные начинали выполнять воздушные процедуры буквально с первого дня. Сами воздушные ванны просты, в них нет ничего сложного.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Больной раздевается до Адама, и выходит в комнату с открытой перед этим фрамугой. Температура в помещении должна быть равная </w:t>
      </w:r>
      <w:proofErr w:type="gramStart"/>
      <w:r w:rsidRPr="00A61614">
        <w:rPr>
          <w:rFonts w:ascii="Georgia" w:eastAsia="Times New Roman" w:hAnsi="Georgia" w:cs="Times New Roman"/>
          <w:color w:val="000000"/>
          <w:sz w:val="30"/>
          <w:szCs w:val="30"/>
          <w:lang w:eastAsia="ru-RU"/>
        </w:rPr>
        <w:t>с</w:t>
      </w:r>
      <w:proofErr w:type="gramEnd"/>
      <w:r w:rsidRPr="00A61614">
        <w:rPr>
          <w:rFonts w:ascii="Georgia" w:eastAsia="Times New Roman" w:hAnsi="Georgia" w:cs="Times New Roman"/>
          <w:color w:val="000000"/>
          <w:sz w:val="30"/>
          <w:szCs w:val="30"/>
          <w:lang w:eastAsia="ru-RU"/>
        </w:rPr>
        <w:t> внешней (ниже 0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Georgia"/>
          <w:color w:val="000000"/>
          <w:sz w:val="30"/>
          <w:szCs w:val="30"/>
          <w:lang w:eastAsia="ru-RU"/>
        </w:rPr>
        <w:t>Самая</w:t>
      </w:r>
      <w:proofErr w:type="gramEnd"/>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приемлемая –</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от</w:t>
      </w:r>
      <w:r w:rsidRPr="00A61614">
        <w:rPr>
          <w:rFonts w:ascii="Georgia" w:eastAsia="Times New Roman" w:hAnsi="Georgia" w:cs="Times New Roman"/>
          <w:color w:val="000000"/>
          <w:sz w:val="30"/>
          <w:szCs w:val="30"/>
          <w:lang w:eastAsia="ru-RU"/>
        </w:rPr>
        <w:t xml:space="preserve"> -2</w:t>
      </w:r>
      <w:r w:rsidRPr="00A61614">
        <w:rPr>
          <w:rFonts w:ascii="Georgia" w:eastAsia="Times New Roman" w:hAnsi="Georgia" w:cs="Georgia"/>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до</w:t>
      </w:r>
      <w:r w:rsidRPr="00A61614">
        <w:rPr>
          <w:rFonts w:ascii="Georgia" w:eastAsia="Times New Roman" w:hAnsi="Georgia" w:cs="Times New Roman"/>
          <w:color w:val="000000"/>
          <w:sz w:val="30"/>
          <w:szCs w:val="30"/>
          <w:lang w:eastAsia="ru-RU"/>
        </w:rPr>
        <w:t xml:space="preserve"> -8</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хотя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годится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и более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низкая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но в этом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случае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цикл</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приходится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сокращать</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Стоит</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он</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на соломенной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или деревянной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площадке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покрытой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шерстяным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ковриком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Если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из окна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веет</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ветерок</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не сквозн</w:t>
      </w:r>
      <w:r w:rsidRPr="00A61614">
        <w:rPr>
          <w:rFonts w:ascii="Georgia" w:eastAsia="Times New Roman" w:hAnsi="Georgia" w:cs="Times New Roman"/>
          <w:color w:val="000000"/>
          <w:sz w:val="30"/>
          <w:szCs w:val="30"/>
          <w:lang w:eastAsia="ru-RU"/>
        </w:rPr>
        <w:t>як, читатели, а ветерок!), то больной тихонько поворачивается, не позволяя ему переохлаждать одну сторону. Руку он держит именно над кожей в 1–2 см рядом с опухолью. Если их несколько, то прикрывает по очереди разными руками. Первый выход на 20 секунд – и сразу назад в постель под ватное одеяло, 1 минуту согрелся – и опять выход, но уже на 30 секунд, затем опять назад в постель на 1 минуту, затем выход на 40 секунд и снова назад.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Правила таковы: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Очень хорошо должны согреваться ноги, так что на одеяло в ногах следует набросить еще какое-нибудь утепление.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2. Нельзя согреваться до пота, как только вы почувствовали влагу, сразу встать и снова на холод.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вы чувствуете, что не прогрелись за 1 или 1,5–2 минуты, то следует задержаться под одеялом до согревания.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Начинать выходы на холод следует с большой осторожностью и в первый день сделать всего пять выходов до 60 секунд. Затем довести выходы до 80 секунд по продолжительности и перейти на двойное выполнение (утро-вечер). Тем, у кого есть время, их надо выполнять 3 раза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5. В случае больших холодов не доводить выходы до 120 секунд (это – полный цикл), а ограничиться выходами до 90 секунд и не более чем 2 раза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6. Выполнять выходы с пустым желудком и принимать овощные соки за 1 час до процедуры.</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Каждый больной, взявшись выполнять эти упражнения, гарантированно продлит себе жизнь. Попеременное охлаждение и согревание тела включает самую мощную выделительную систему – кожу. Сокращаясь от холода, капилляры проталкивают в больные органы и ткани огромное количество активного молекулярного кислорода. В первой книге и в статьях я уже писал о том, что в случае нормального поступления кислорода в клетки они начинают излучать в ультрафиолетовом диапазоне, и рядом с ними не могут находиться ни больная клетка, ни инфекции. Они попросту аутолизируются. Кровь и клетки активно очищаются от патологических кислот (угольной, мочевой, бензойной и др.), а угарный газ </w:t>
      </w:r>
      <w:proofErr w:type="gramStart"/>
      <w:r w:rsidRPr="00A61614">
        <w:rPr>
          <w:rFonts w:ascii="Georgia" w:eastAsia="Times New Roman" w:hAnsi="Georgia" w:cs="Times New Roman"/>
          <w:color w:val="000000"/>
          <w:sz w:val="30"/>
          <w:szCs w:val="30"/>
          <w:lang w:eastAsia="ru-RU"/>
        </w:rPr>
        <w:t>СО</w:t>
      </w:r>
      <w:proofErr w:type="gramEnd"/>
      <w:r w:rsidRPr="00A61614">
        <w:rPr>
          <w:rFonts w:ascii="Georgia" w:eastAsia="Times New Roman" w:hAnsi="Georgia" w:cs="Times New Roman"/>
          <w:color w:val="000000"/>
          <w:sz w:val="30"/>
          <w:szCs w:val="30"/>
          <w:lang w:eastAsia="ru-RU"/>
        </w:rPr>
        <w:t>, который нас убивает, присутствуя в безкислородной или слабо насыщенной кислородом среде, окисляется до углекислого СО</w:t>
      </w:r>
      <w:r w:rsidRPr="00A61614">
        <w:rPr>
          <w:rFonts w:ascii="Georgia" w:eastAsia="Times New Roman" w:hAnsi="Georgia" w:cs="Times New Roman"/>
          <w:color w:val="000000"/>
          <w:sz w:val="15"/>
          <w:szCs w:val="15"/>
          <w:vertAlign w:val="subscript"/>
          <w:lang w:eastAsia="ru-RU"/>
        </w:rPr>
        <w:t>2</w:t>
      </w:r>
      <w:r w:rsidRPr="00A61614">
        <w:rPr>
          <w:rFonts w:ascii="Georgia" w:eastAsia="Times New Roman" w:hAnsi="Georgia" w:cs="Times New Roman"/>
          <w:color w:val="000000"/>
          <w:sz w:val="30"/>
          <w:szCs w:val="30"/>
          <w:lang w:eastAsia="ru-RU"/>
        </w:rPr>
        <w:t xml:space="preserve"> и выводится через кожу. Во время проведения контрастных процедур инфекции в крови и тканях погибают (кроме грибковых) и (главное!) не отравляя нас, сразу выводятся через кожу в виде гнойной сыпи. В это время кишечник еще не восстановлен и процедуры делают невозможное: очищают кровь и с первых </w:t>
      </w:r>
      <w:r w:rsidRPr="00A61614">
        <w:rPr>
          <w:rFonts w:ascii="Georgia" w:eastAsia="Times New Roman" w:hAnsi="Georgia" w:cs="Times New Roman"/>
          <w:color w:val="000000"/>
          <w:sz w:val="30"/>
          <w:szCs w:val="30"/>
          <w:lang w:eastAsia="ru-RU"/>
        </w:rPr>
        <w:lastRenderedPageBreak/>
        <w:t>недель лечения разрушают опухоли без последствий в виде интоксикации.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самое главное – подавляется очаг болезни. А именно раковая опухоль, клетки которой поедают нас именно в закисленных без кислорода (или в случае распада защелоченых без него же) тканях.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больного буквально вливается жизнь и выходит смерть. В очень холодные дни тело больного окружено парами и газами. Это иногда видно и всегда ощутимо из-за водно-газовой прослойки. В нескольких случаях больные начинали процедуры с температурой 40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и распадом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опухоли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 терминальном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состоянии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После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первого</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цикла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выходов</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температура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сразу</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на </w:t>
      </w:r>
      <w:r w:rsidRPr="00A61614">
        <w:rPr>
          <w:rFonts w:ascii="Georgia" w:eastAsia="Times New Roman" w:hAnsi="Georgia" w:cs="Times New Roman"/>
          <w:color w:val="000000"/>
          <w:sz w:val="30"/>
          <w:szCs w:val="30"/>
          <w:lang w:eastAsia="ru-RU"/>
        </w:rPr>
        <w:t>2</w:t>
      </w:r>
      <w:r w:rsidRPr="00A61614">
        <w:rPr>
          <w:rFonts w:ascii="Georgia" w:eastAsia="Times New Roman" w:hAnsi="Georgia" w:cs="Georgia"/>
          <w:color w:val="000000"/>
          <w:sz w:val="30"/>
          <w:szCs w:val="30"/>
          <w:lang w:eastAsia="ru-RU"/>
        </w:rPr>
        <w:t>–</w:t>
      </w:r>
      <w:r w:rsidRPr="00A61614">
        <w:rPr>
          <w:rFonts w:ascii="Georgia" w:eastAsia="Times New Roman" w:hAnsi="Georgia" w:cs="Times New Roman"/>
          <w:color w:val="000000"/>
          <w:sz w:val="30"/>
          <w:szCs w:val="30"/>
          <w:lang w:eastAsia="ru-RU"/>
        </w:rPr>
        <w:t>3</w:t>
      </w:r>
      <w:r w:rsidRPr="00A61614">
        <w:rPr>
          <w:rFonts w:ascii="Georgia" w:eastAsia="Times New Roman" w:hAnsi="Georgia" w:cs="Georgia"/>
          <w:color w:val="000000"/>
          <w:sz w:val="30"/>
          <w:szCs w:val="30"/>
          <w:lang w:eastAsia="ru-RU"/>
        </w:rPr>
        <w:t> часа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приходила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 норму</w:t>
      </w:r>
      <w:r w:rsidRPr="00A61614">
        <w:rPr>
          <w:rFonts w:ascii="Georgia" w:eastAsia="Times New Roman" w:hAnsi="Georgia" w:cs="Times New Roman"/>
          <w:color w:val="000000"/>
          <w:sz w:val="30"/>
          <w:szCs w:val="30"/>
          <w:lang w:eastAsia="ru-RU"/>
        </w:rPr>
        <w:t xml:space="preserve"> 36,6</w:t>
      </w:r>
      <w:r w:rsidRPr="00A61614">
        <w:rPr>
          <w:rFonts w:ascii="Georgia" w:eastAsia="Times New Roman" w:hAnsi="Georgia" w:cs="Georgia"/>
          <w:color w:val="000000"/>
          <w:sz w:val="30"/>
          <w:szCs w:val="30"/>
          <w:lang w:eastAsia="ru-RU"/>
        </w:rPr>
        <w:t>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Спустя</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несколько</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дней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поднималась</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только</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вечером</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до </w:t>
      </w:r>
      <w:r w:rsidRPr="00A61614">
        <w:rPr>
          <w:rFonts w:ascii="Georgia" w:eastAsia="Times New Roman" w:hAnsi="Georgia" w:cs="Times New Roman"/>
          <w:color w:val="000000"/>
          <w:sz w:val="30"/>
          <w:szCs w:val="30"/>
          <w:lang w:eastAsia="ru-RU"/>
        </w:rPr>
        <w:t>39</w:t>
      </w:r>
      <w:r w:rsidRPr="00A61614">
        <w:rPr>
          <w:rFonts w:ascii="Georgia" w:eastAsia="Times New Roman" w:hAnsi="Georgia" w:cs="Georgia"/>
          <w:color w:val="000000"/>
          <w:sz w:val="30"/>
          <w:szCs w:val="30"/>
          <w:lang w:eastAsia="ru-RU"/>
        </w:rPr>
        <w:t>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Важное примечание. Уже лежащим или ослабленным больным особенно отравленным сразу начинать лечение с выполнения схем 1, 2, 3 не стоит</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н</w:t>
      </w:r>
      <w:proofErr w:type="gramEnd"/>
      <w:r w:rsidRPr="00A61614">
        <w:rPr>
          <w:rFonts w:ascii="Georgia" w:eastAsia="Times New Roman" w:hAnsi="Georgia" w:cs="Times New Roman"/>
          <w:color w:val="000000"/>
          <w:sz w:val="30"/>
          <w:szCs w:val="30"/>
          <w:lang w:eastAsia="ru-RU"/>
        </w:rPr>
        <w:t>ачинать им надо с питания, соков, тюбажа, очистки кишечника и воздушных процедур. И только через месяц с интервалами для восстановления сил по 5–6 дней выполнять по очереди первые три схемы. Во время лечения по схемам будет слабость и воздушные процедуры можно выполнять один раз в день утром или поздно вечером в 21.00.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концу недели больные уже могли сидеть, и к 8-20-му дню их кожа покрывалась сыпью со страшным зудом. Иной раз их обсыпало так, что чистым оставалось только лицо. Даже кожа волосистой части головы была в гнойной сыпи.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Поскольку мне довелось их (процедуры) назначать только практически умирающим людям, да к тому же первого из них почти два года до этого лечили от туберкулеза, а второй лет двадцать подряд употреблял тяжелые наркотики, то, конечно, первый сброс инфекции и ядов не возвратил им здоровье, но зато при дал силы, и именно у онкобольного остановил рост опухолей.</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Должен отметить изрядный скепсис родных, которые посчитали само назначение таких процедур безнадежным и очень опасным делом.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Надо признать, что внешне все так и выглядело. </w:t>
      </w:r>
      <w:proofErr w:type="gramStart"/>
      <w:r w:rsidRPr="00A61614">
        <w:rPr>
          <w:rFonts w:ascii="Georgia" w:eastAsia="Times New Roman" w:hAnsi="Georgia" w:cs="Times New Roman"/>
          <w:color w:val="000000"/>
          <w:sz w:val="30"/>
          <w:szCs w:val="30"/>
          <w:lang w:eastAsia="ru-RU"/>
        </w:rPr>
        <w:t>Истощенный больной с температурой 40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на промерзшей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от стужи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лоджии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 приотк</w:t>
      </w:r>
      <w:r w:rsidRPr="00A61614">
        <w:rPr>
          <w:rFonts w:ascii="Georgia" w:eastAsia="Times New Roman" w:hAnsi="Georgia" w:cs="Times New Roman"/>
          <w:color w:val="000000"/>
          <w:sz w:val="30"/>
          <w:szCs w:val="30"/>
          <w:lang w:eastAsia="ru-RU"/>
        </w:rPr>
        <w:t>рытой на 4 см оконной рамой должен был скончаться, по их мнению, от переохлаждения – если не к вечеру, то к концу недели.</w:t>
      </w:r>
      <w:proofErr w:type="gramEnd"/>
      <w:r w:rsidRPr="00A61614">
        <w:rPr>
          <w:rFonts w:ascii="Georgia" w:eastAsia="Times New Roman" w:hAnsi="Georgia" w:cs="Times New Roman"/>
          <w:color w:val="000000"/>
          <w:sz w:val="30"/>
          <w:szCs w:val="30"/>
          <w:lang w:eastAsia="ru-RU"/>
        </w:rPr>
        <w:t xml:space="preserve"> На улице в то время было -16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этого не случилось. Отогревшись 15 минут под ватным одеялом, больной получил чай с медом и через 40 минут попросил поесть. Температура у него еще часа два была 36,6°. Через два дня температуры 40° уже не было. На восьмой день его обнесло так, что процедуры пришлось прервать, а самому больному довелось </w:t>
      </w:r>
      <w:proofErr w:type="gramStart"/>
      <w:r w:rsidRPr="00A61614">
        <w:rPr>
          <w:rFonts w:ascii="Georgia" w:eastAsia="Times New Roman" w:hAnsi="Georgia" w:cs="Times New Roman"/>
          <w:color w:val="000000"/>
          <w:sz w:val="30"/>
          <w:szCs w:val="30"/>
          <w:lang w:eastAsia="ru-RU"/>
        </w:rPr>
        <w:t>воочию убедиться</w:t>
      </w:r>
      <w:proofErr w:type="gramEnd"/>
      <w:r w:rsidRPr="00A61614">
        <w:rPr>
          <w:rFonts w:ascii="Georgia" w:eastAsia="Times New Roman" w:hAnsi="Georgia" w:cs="Times New Roman"/>
          <w:color w:val="000000"/>
          <w:sz w:val="30"/>
          <w:szCs w:val="30"/>
          <w:lang w:eastAsia="ru-RU"/>
        </w:rPr>
        <w:t>, что библейская гниль его пожирала заживо. Далее из него еще выходили аскариды, цепень и описторхи (схема № 2). Лечение было долгим и мучительным, но опасаться за его жизнь уже не приходилось.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туберкулезником все было немного иначе. У него такой же сыпью накрыло верхнюю часть торса, шею и голову, а грибковые инфекции довелось выводить на компрессы из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раз пять. Хотя процедуры он делал тоже с очень высокой температурой и в холодную пору – минус 6 – минус 12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мне еще два раза попадались больные, сумевшие их правильно выполнить и получить нужный результат.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из них – женщина – сейчас здорова. А мужчина из Киева, уже добившись облегчения, желая вылечиться, согласился на две «химии». После второй его занесли домой, и велели больше не привозить. Рассказ об успехах и процедурах лечащего онколога не заинтересовал.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этих назначенных онкологом «химий» больного парализовало, и восстановить его не удалось. Умер он очень быстро.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Мне довелось идти по этому пути первому, и мои процедуры начались в не очень удачное время – 20 февраля. К этому времени я успел очистить клизмами кишечник, перейти на макробиотическое питание и сделать тюбаж.</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меня также появилась сыпь в начале марта, и в связи с потеплением я приступил к выполнению второй схемы. Отвар овса я вначале не пил, из-за слабости схему прервал и, восстановившись, выполнил её через неделю.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Впечатлений все равно хватило с избытком. По грехам и жильцы были.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я, как и все мы, начал заниматься ерундой. А именно голоданием без ума. Бог милостив к людям кающимся, и начавшим молиться, видимо, поэтому я не отправился в мир иной.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ноябре опять похолодало, и появилась возможность продолжить контрастные воздушные процедуры, но уже получив отпущение грехов. В день я делал по три цикла. Утром, в обед и вечером. Когда начались морозы, выполнял два цикла утром и вечером, и не до 120 секунд, а до 100. В декабре начался кожный зуд, мелкие сыпи, и спать мне всю зиму не пришлось. Но грехи мало оплакать, их еще надо и отработать. Вот и отрабатывал терпением. И водил себя на лоджию из последних сил. К марту стало значительно легче, ушел какой-то металлический налет с кожи, и я впервые в жизни соблюдал, как положено Страстную неделю, предварив это дело травами (сбором, похожим на четвертую схему, и затем курсом чистотела). После Пасхи первую опухоль из простаты и выбросило. Несмотря на то, что болела она зверски, это меня сильно воодушевило в том плане, что дело уже явно можно довести до выздоровления, и это лишь вопрос времени. Летом я не забыл повторить вторую схему и, хотя явно ничего не выходило, улучшение она дала снова. Далее добивал я свои разрастания питанием, травами и прополисом, не оставляя молитву и участвуя в Таинствах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характерно для контрастных процедур?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То, что добившись первого сброса на кожу, больной перестает умирать. Рост опухоли подавлен, и с ней можно работать дальше.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то самое подавление очага болезни, о необходимости которого писал В. В. Тищенко.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самое главное – подавление не столь опасное, как ядами, АСД и т. д. и т. п. Укрепленный больной получает недостижимый другими методами резерв здоровья и времени. Причем на макробиотическом питании.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Работа по методу В. В. Тищенко для подавления ракового активного очага одним или двумя ядами куда более опасна, требует иного питания, и промахи больного зачастую смертельны.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Методику Тищенко я применял до этого всего трижды, причем из-за нарушения питания двое из этих больных погибли. Одна начала есть, что попало (в первую очередь – молоко), а вторая – непокаянная, не пожелавшая молиться, после усыхания и дробления опухоли сочла, что я ее долго лечу. Терпения Бог ей не дал. От расторопной «целительницы» она получила мешок грибов, съев которые, она, по обещанию, должна была исцелиться. Этого не произошло, и женщина умерла.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Можно, конечно, и выполняя процедуры причинить себе вред, но не более чем на четыре дня простуды и постельного режима. Я и сам простыл, перестав закрывать дверь на лоджию, желая проветрить комнату.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Думаю, что для подавления ракового очага (тяжелого) более 5 см достаточно четырех месяцев процедур. В случае, если опухоль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(20 мм), то дело кончится отторжением и сбросом из кишечника. Перед этим работа кишечника нарушится, и на коже могут появиться плоские выпуклые бело-красные пятна и трупный запах изо рта, спутанное сознание и бессонница (менкен-криз). После этого через 2–3 дня, убедившись, что это криз, следует поголодать минимум 5 дней, женщинам – 4. Если есть опыт в воздержании от пищи, то с одиночной опухолью после криза лучше поголодать десять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Больным с метастазированием и несколькими опухолями и даже просто недостаточно обследованным голодать нельзя даже после криза!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6" w:name="TOC-SECTION-0-7"/>
      <w:bookmarkEnd w:id="16"/>
      <w:r w:rsidRPr="00A61614">
        <w:rPr>
          <w:rFonts w:ascii="Georgia" w:eastAsia="Times New Roman" w:hAnsi="Georgia" w:cs="Times New Roman"/>
          <w:b/>
          <w:bCs/>
          <w:color w:val="000000"/>
          <w:sz w:val="54"/>
          <w:szCs w:val="54"/>
          <w:lang w:eastAsia="ru-RU"/>
        </w:rPr>
        <w:t>Невозможно молиться Богу, ничего о Нем не зная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молитвословия Православной Церкви наполнены догматическими истинами.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 стороны человека произнесение этих молитв, прежде всего, есть исповедание – свидетельство веры, а не только излияние чувств.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Невозможно молиться Богу, ничего не зная о Нем. Познание молитв и произнесение их и есть богославление. Святые Отцы всегда связывали богословие с молитвой, по их определению богослов есть тот, кто молится. Тот, кто молиться не хочет, – отвергает богословие.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Само Таинство покаяния связано с исповедованием и, более того, с испытанием для человека, которое в результате изменит самого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переводе с греческого языка слово покаяние означает изменение ума. Покаяться без знания о том, кому каешься, невозможно. Иначе можно дойти до того, что начнешь каяться матери-природе или матери-земле и пополнишь собой ряды поклонников Порфирия Иванова или неоязычников. Постоянно наблюдая за многомесячным лечением онкобольных и не только онко, отмечаю, что те, кто не захотел молиться во время лечения, остаются собственно непокаянными полностью. Никаких изменений в их уме и сердце не происходит.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Терпеть пост и боли для них невыносимо, и они неизбежно соблазняются. Если до начала лечения ими обладали страсти </w:t>
      </w:r>
      <w:r w:rsidRPr="00A61614">
        <w:rPr>
          <w:rFonts w:ascii="Georgia" w:eastAsia="Times New Roman" w:hAnsi="Georgia" w:cs="Times New Roman"/>
          <w:color w:val="000000"/>
          <w:sz w:val="30"/>
          <w:szCs w:val="30"/>
          <w:lang w:eastAsia="ru-RU"/>
        </w:rPr>
        <w:lastRenderedPageBreak/>
        <w:t>курения или пьянства, то и, начав лечение, оставить их они не в силах, и болезнь быстро убивает непокаянного грешника.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Молящийся по правилам Православной Церкви неизбежно начинает познавать Господа Бога и Его волю о Нем. Я сам прохожу этот путь и должен сказать вам, читатели, что произнесение утренних и вечерних молитв </w:t>
      </w:r>
      <w:proofErr w:type="gramStart"/>
      <w:r w:rsidRPr="00A61614">
        <w:rPr>
          <w:rFonts w:ascii="Georgia" w:eastAsia="Times New Roman" w:hAnsi="Georgia" w:cs="Times New Roman"/>
          <w:color w:val="000000"/>
          <w:sz w:val="30"/>
          <w:szCs w:val="30"/>
          <w:lang w:eastAsia="ru-RU"/>
        </w:rPr>
        <w:t>с</w:t>
      </w:r>
      <w:proofErr w:type="gramEnd"/>
      <w:r w:rsidRPr="00A61614">
        <w:rPr>
          <w:rFonts w:ascii="Georgia" w:eastAsia="Times New Roman" w:hAnsi="Georgia" w:cs="Times New Roman"/>
          <w:color w:val="000000"/>
          <w:sz w:val="30"/>
          <w:szCs w:val="30"/>
          <w:lang w:eastAsia="ru-RU"/>
        </w:rPr>
        <w:t> вниманием ума принесло мне пользу и знания о вере и о себе не менее, чем чтение святоотеческих преданий.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Мне довелось слышать молитвы и нео-пятидесятников, и харизматов разного толка, и свидетелей Иеговы, и я свидетельствую вам, читатели: апостольской веры они не знают. В. В. Тищенко в книге о лечении рака, упомянул о помощи, получаемой больным человеком в случае, если за него молится церковь (то есть совокупная молитва людей, составляющих Церковь Божью, умилостивила </w:t>
      </w:r>
      <w:proofErr w:type="gramStart"/>
      <w:r w:rsidRPr="00A61614">
        <w:rPr>
          <w:rFonts w:ascii="Georgia" w:eastAsia="Times New Roman" w:hAnsi="Georgia" w:cs="Times New Roman"/>
          <w:color w:val="000000"/>
          <w:sz w:val="30"/>
          <w:szCs w:val="30"/>
          <w:lang w:eastAsia="ru-RU"/>
        </w:rPr>
        <w:t>Господа</w:t>
      </w:r>
      <w:proofErr w:type="gramEnd"/>
      <w:r w:rsidRPr="00A61614">
        <w:rPr>
          <w:rFonts w:ascii="Georgia" w:eastAsia="Times New Roman" w:hAnsi="Georgia" w:cs="Times New Roman"/>
          <w:color w:val="000000"/>
          <w:sz w:val="30"/>
          <w:szCs w:val="30"/>
          <w:lang w:eastAsia="ru-RU"/>
        </w:rPr>
        <w:t xml:space="preserve"> и Он послал больному помощь). Я и сам знаю много таких случаев, но в прошлом, когда были и чистые общины баптистов, и общины пятидесятников, исповедавшие апостольскую веру, ничем не отличающуюся от православной. Сейчас в них вошли лютые волки и, не имея церковных догматов, чина богослужений, благодати, посылаемой священнослужителям, Таинств Покаяния и Причастия Тела и Крови Господа нашего Иисуса Христа, они уже превратились в ловушку дьявола, а если еще нет, то падут в ближайшее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Всего 10–15 лет назад Православная Церковь была ослабленной и больной после 74-х лет сражения с очередным антихристом, но сейчас, она, окрепшая и исцеленная, стала истинной оградой для желающих исцелить душу и тело с Кровью и Телом Бога внутри. И если все прошлые годы Церковь была гонима, и каждый человек знал, где и как богоборческая власть посягает на нее, и наблюдал все сражения этой войны, войны антихриста с Церковью Божьей, то сейчас война эта приняла самый изощренный характер. На пути к познанию Бога, покаянию, причастию, к получению силы для исправления жизни и изменения ума, очищению от страстей души, сатана расставил свои ловушки-церквушки, где люди якобы спасаются и очищаются одной верой. Без скорбного пути, которым каждому надлежит войти в Царство Небесное, без борьбы со страстями в своем сердце, без дел милосердия, без смирения.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Страшнее всего дело обстоит в небольших городках и поселках. Достаточно укорениться одному самочинному проповеднику, начавшему собирать деньгами церковную десятину. Ту самую десятину, которую человек должен отдавать Богу вовсе не деньгами, а в духе, соблюдая великий пост перед Пасхой, очищая себя от страстей и сопереживая страданиям Господа, претерпевшего распятие на Кресте за наши с вами грехи. </w:t>
      </w:r>
      <w:proofErr w:type="gramStart"/>
      <w:r w:rsidRPr="00A61614">
        <w:rPr>
          <w:rFonts w:ascii="Georgia" w:eastAsia="Times New Roman" w:hAnsi="Georgia" w:cs="Times New Roman"/>
          <w:color w:val="000000"/>
          <w:sz w:val="30"/>
          <w:szCs w:val="30"/>
          <w:lang w:eastAsia="ru-RU"/>
        </w:rPr>
        <w:t>Начавшему</w:t>
      </w:r>
      <w:proofErr w:type="gramEnd"/>
      <w:r w:rsidRPr="00A61614">
        <w:rPr>
          <w:rFonts w:ascii="Georgia" w:eastAsia="Times New Roman" w:hAnsi="Georgia" w:cs="Times New Roman"/>
          <w:color w:val="000000"/>
          <w:sz w:val="30"/>
          <w:szCs w:val="30"/>
          <w:lang w:eastAsia="ru-RU"/>
        </w:rPr>
        <w:t xml:space="preserve"> проводить собрания с молитвами от сердца, по его словам, как все население, можно считать, утратило спасение своей души. Поскольку такой лжепастырь всегда будет воздвигать хулу и клевету на иконы, священников православной Церкви, Святых Отцов и их нетленные тела, освятившиеся при жизни, Таинства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Даже сравнительно честный проповедник, </w:t>
      </w:r>
      <w:proofErr w:type="gramStart"/>
      <w:r w:rsidRPr="00A61614">
        <w:rPr>
          <w:rFonts w:ascii="Georgia" w:eastAsia="Times New Roman" w:hAnsi="Georgia" w:cs="Times New Roman"/>
          <w:color w:val="000000"/>
          <w:sz w:val="30"/>
          <w:szCs w:val="30"/>
          <w:lang w:eastAsia="ru-RU"/>
        </w:rPr>
        <w:t>может</w:t>
      </w:r>
      <w:proofErr w:type="gramEnd"/>
      <w:r w:rsidRPr="00A61614">
        <w:rPr>
          <w:rFonts w:ascii="Georgia" w:eastAsia="Times New Roman" w:hAnsi="Georgia" w:cs="Times New Roman"/>
          <w:color w:val="000000"/>
          <w:sz w:val="30"/>
          <w:szCs w:val="30"/>
          <w:lang w:eastAsia="ru-RU"/>
        </w:rPr>
        <w:t xml:space="preserve"> случайно познав истину, питаясь от десятины, все равно не пропустит паству к спасению и явится для людей в этом собрании тем самым лютым волком, расхищающим души, о которых от начала христианства писали нам Святые Апостолы.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Из людей, слушающих таковых, произносящих хулу на Святых и мощи, никто не знает о том, что и ученики Господа нашего, и друг его воскресший Лазарь после смерти остались нетленными. И тела Марии Магдалины, </w:t>
      </w:r>
      <w:proofErr w:type="gramStart"/>
      <w:r w:rsidRPr="00A61614">
        <w:rPr>
          <w:rFonts w:ascii="Georgia" w:eastAsia="Times New Roman" w:hAnsi="Georgia" w:cs="Times New Roman"/>
          <w:color w:val="000000"/>
          <w:sz w:val="30"/>
          <w:szCs w:val="30"/>
          <w:lang w:eastAsia="ru-RU"/>
        </w:rPr>
        <w:t>и Иоа</w:t>
      </w:r>
      <w:proofErr w:type="gramEnd"/>
      <w:r w:rsidRPr="00A61614">
        <w:rPr>
          <w:rFonts w:ascii="Georgia" w:eastAsia="Times New Roman" w:hAnsi="Georgia" w:cs="Times New Roman"/>
          <w:color w:val="000000"/>
          <w:sz w:val="30"/>
          <w:szCs w:val="30"/>
          <w:lang w:eastAsia="ru-RU"/>
        </w:rPr>
        <w:t>нна Крестителя, и Апостолов, поверивших Господу, основавших Святую Православную Церковь, явно освятились и явили нетление. Читая Евангелие, узнавая евангельские события и людей в этих событиях, человек, знающий из истории Церкви их дальнейшую жизнь и дела, будет потрясен тем, как вера в Бога очистила и изменила 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хула на святых и их мощи будет звучать для людей знающих историю Церкви Божьей дико и сатанински богохульно. </w:t>
      </w:r>
      <w:proofErr w:type="gramStart"/>
      <w:r w:rsidRPr="00A61614">
        <w:rPr>
          <w:rFonts w:ascii="Georgia" w:eastAsia="Times New Roman" w:hAnsi="Georgia" w:cs="Times New Roman"/>
          <w:color w:val="000000"/>
          <w:sz w:val="30"/>
          <w:szCs w:val="30"/>
          <w:lang w:eastAsia="ru-RU"/>
        </w:rPr>
        <w:t>Слушая выдумки баптистов и свидетелей о полной смерти человека и воскресении его только на Страшный Суд, читавший историю Церкви человек, не поверит им. Потому, что будет знать, что умерший на четыре дня друг Господа Лазарь после воскрешения его Иисусом Христом и до второй смерти ни разу не улыбнулся и не рассмеялся.</w:t>
      </w:r>
      <w:proofErr w:type="gramEnd"/>
      <w:r w:rsidRPr="00A61614">
        <w:rPr>
          <w:rFonts w:ascii="Georgia" w:eastAsia="Times New Roman" w:hAnsi="Georgia" w:cs="Times New Roman"/>
          <w:color w:val="000000"/>
          <w:sz w:val="30"/>
          <w:szCs w:val="30"/>
          <w:lang w:eastAsia="ru-RU"/>
        </w:rPr>
        <w:t xml:space="preserve"> Веселый друг Господа Лазарь, узнав и увидев, кто встречает душу грешника по смерти, более на этой земле, в этой жизни не смеялся и не радовался ничему. </w:t>
      </w:r>
      <w:r w:rsidRPr="00A61614">
        <w:rPr>
          <w:rFonts w:ascii="Georgia" w:eastAsia="Times New Roman" w:hAnsi="Georgia" w:cs="Times New Roman"/>
          <w:color w:val="000000"/>
          <w:sz w:val="30"/>
          <w:szCs w:val="30"/>
          <w:lang w:eastAsia="ru-RU"/>
        </w:rPr>
        <w:lastRenderedPageBreak/>
        <w:t>Утратив смех, он до второй смерти деятельно спасал свою душу, стал епископом Церкви и проповедовал евангельскую истину. Нетленное тело его лежит в основании Православного Храма.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раз повторяю, чтобы и вас не обманули – нетленное тело друга Живого Бога лежит в основании Православного Храма.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молитвенного дома, не церкви свидетелей Иеговы, а Апостольской Православной Церкви. И при жизни друг Бога Слова, Лазарь, исповедовал и причащал, и рассказывал людям о том, что после смерти душу грешника истязают демоны и требуют ответа за совершенные непокаянные и неотпущенные грехи. Рассказывал и причащал в Православном Храме, который стоит от жизни Лазаря до сих пор. Это только одно свидетельство истинной веры и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Жизнь людей, знавших Господа, любой может узнать, читая историю Церкви и предания святых. Тем, кто слушает хулу на святые иконы, хочу сообщить, что в мире существует икона, написанная евангелистом Лукой. Матерь Божия сама одобрила написанный им её образ и с тех пор многие века люди у этой иконы исцеляются и получают просимую у Богородицы помощь.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Кого вам надлежит слушать, </w:t>
      </w:r>
      <w:proofErr w:type="gramStart"/>
      <w:r w:rsidRPr="00A61614">
        <w:rPr>
          <w:rFonts w:ascii="Georgia" w:eastAsia="Times New Roman" w:hAnsi="Georgia" w:cs="Times New Roman"/>
          <w:color w:val="000000"/>
          <w:sz w:val="30"/>
          <w:szCs w:val="30"/>
          <w:lang w:eastAsia="ru-RU"/>
        </w:rPr>
        <w:t>учеников</w:t>
      </w:r>
      <w:proofErr w:type="gramEnd"/>
      <w:r w:rsidRPr="00A61614">
        <w:rPr>
          <w:rFonts w:ascii="Georgia" w:eastAsia="Times New Roman" w:hAnsi="Georgia" w:cs="Times New Roman"/>
          <w:color w:val="000000"/>
          <w:sz w:val="30"/>
          <w:szCs w:val="30"/>
          <w:lang w:eastAsia="ru-RU"/>
        </w:rPr>
        <w:t xml:space="preserve"> знавших лично Живого Бога, вошедших по праву в Царство Небесное, отдавших жизнь за веру или вашего лжепастыря, бросающего в ваши сердца и уши плевелы сатанинские? Апостол, с трепетом написавший образ Божьей Матери, как человек не мог и помыслить о том, что наступят такие страшные времена, когда пастыри, держащие Новый Завет в руках, будут хулить дело его рук.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Правильно писали Святые Отцы, что нет такого члена человеческого тела, созданного Богом, которого бы не постарался осквернить грехом сатана. Как нет и такого предмета, относящегося к Таинствам и православной вере, </w:t>
      </w:r>
      <w:proofErr w:type="gramStart"/>
      <w:r w:rsidRPr="00A61614">
        <w:rPr>
          <w:rFonts w:ascii="Georgia" w:eastAsia="Times New Roman" w:hAnsi="Georgia" w:cs="Times New Roman"/>
          <w:color w:val="000000"/>
          <w:sz w:val="30"/>
          <w:szCs w:val="30"/>
          <w:lang w:eastAsia="ru-RU"/>
        </w:rPr>
        <w:t>на</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который</w:t>
      </w:r>
      <w:proofErr w:type="gramEnd"/>
      <w:r w:rsidRPr="00A61614">
        <w:rPr>
          <w:rFonts w:ascii="Georgia" w:eastAsia="Times New Roman" w:hAnsi="Georgia" w:cs="Times New Roman"/>
          <w:color w:val="000000"/>
          <w:sz w:val="30"/>
          <w:szCs w:val="30"/>
          <w:lang w:eastAsia="ru-RU"/>
        </w:rPr>
        <w:t xml:space="preserve"> он не воздвиг бы хулу через служащих ему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Особенно обозлен сатана на упокоившихся Святых. Люди, освятившиеся при жизни, повторившие своей жизнью хотя бы часть жизни Господа нашего, для сатаны невыносимы. Они, </w:t>
      </w:r>
      <w:r w:rsidRPr="00A61614">
        <w:rPr>
          <w:rFonts w:ascii="Georgia" w:eastAsia="Times New Roman" w:hAnsi="Georgia" w:cs="Times New Roman"/>
          <w:color w:val="000000"/>
          <w:sz w:val="30"/>
          <w:szCs w:val="30"/>
          <w:lang w:eastAsia="ru-RU"/>
        </w:rPr>
        <w:lastRenderedPageBreak/>
        <w:t xml:space="preserve">победившие его с помощью Господа в земной жизни, очистившие сердце от страстей и ставшие Храмом Божьим вживе, спасли уже множество душ взявших с них пример. В наши последние времена при отсутствии и в Православной Церкви духоносных отцов люди будут спасать свои души, сверяя свои жизни и дела с преданиями Святых Отцов. </w:t>
      </w:r>
      <w:proofErr w:type="gramStart"/>
      <w:r w:rsidRPr="00A61614">
        <w:rPr>
          <w:rFonts w:ascii="Georgia" w:eastAsia="Times New Roman" w:hAnsi="Georgia" w:cs="Times New Roman"/>
          <w:color w:val="000000"/>
          <w:sz w:val="30"/>
          <w:szCs w:val="30"/>
          <w:lang w:eastAsia="ru-RU"/>
        </w:rPr>
        <w:t>Побеждающих</w:t>
      </w:r>
      <w:proofErr w:type="gramEnd"/>
      <w:r w:rsidRPr="00A61614">
        <w:rPr>
          <w:rFonts w:ascii="Georgia" w:eastAsia="Times New Roman" w:hAnsi="Georgia" w:cs="Times New Roman"/>
          <w:color w:val="000000"/>
          <w:sz w:val="30"/>
          <w:szCs w:val="30"/>
          <w:lang w:eastAsia="ru-RU"/>
        </w:rPr>
        <w:t xml:space="preserve"> и победивших его в его же царстве, даже после смерти, сатана хулит особенно рьяно.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Более всего Святых Отцов хулят свидетели Иеговы, отрицая саму возможность существования освятившихся людей, принявших Бога и Дары Святого Духа на этой земле. Для их пастырей, так же как и для сатаны, невыносима сама мысль, что были и есть люди, в сердце которых жил и живет Бог. Заверяя свою паству, что это невозможно и что никого, кроме Бога, нельзя звать Отцом, не расстающиеся с Ветхим Заветом пастыри забыли, что «Бог </w:t>
      </w:r>
      <w:proofErr w:type="gramStart"/>
      <w:r w:rsidRPr="00A61614">
        <w:rPr>
          <w:rFonts w:ascii="Georgia" w:eastAsia="Times New Roman" w:hAnsi="Georgia" w:cs="Times New Roman"/>
          <w:color w:val="000000"/>
          <w:sz w:val="30"/>
          <w:szCs w:val="30"/>
          <w:lang w:eastAsia="ru-RU"/>
        </w:rPr>
        <w:t>поругаем</w:t>
      </w:r>
      <w:proofErr w:type="gramEnd"/>
      <w:r w:rsidRPr="00A61614">
        <w:rPr>
          <w:rFonts w:ascii="Georgia" w:eastAsia="Times New Roman" w:hAnsi="Georgia" w:cs="Times New Roman"/>
          <w:color w:val="000000"/>
          <w:sz w:val="30"/>
          <w:szCs w:val="30"/>
          <w:lang w:eastAsia="ru-RU"/>
        </w:rPr>
        <w:t xml:space="preserve"> не бывает», а слова Давида Святого псалмопевца, царя и пророка опровергнут их клевету. Сказал Давид: «Дивен Бог во Святых</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воих».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Нынешние пастыри уверяют свою паству, что их собрание зачастую без Таинства крещения, исповеди, отпущения грехов и Причастия является Церковью согласно словам: «Там, где двое соберутся во имя Мое, там и Я». И именно такое собрание якобы наиболее соответствует евангельской истине и ее духу.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в наши богатые знаниями и информацией любого рода времена, даже дети могут при желании узнать, что вера и Церковь насаждались и возрастали после смерти и воскресения Господа на Востоке и были с Востока по всей вселенной расселены Апостолами. Корни Божьей Церкви недвижимо и неизменно пребывают на востоке. Узнайте, откуда вам принесли вашу Церковь и веру. Свидетелям Иеговы узнавать ничего не надо. Корни их веры находятся на Западе (пришла она оттуда, впрочем, как и любая не дающая спасения ересь). С Запада они все питаются, и там же их корни лежат.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Чтобы читатель мог уяснить эту разницу, позволяющую даже смертельно больному человеку спасти жизнь и душу, предлагаю узнать следующее.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Больному смертельной болезнью человеку обязательно надо покаяться и получить отпущение грехов после исповеди, т. е. произнесения их перед Богом, имея свидетелем священника.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Именно это событие куда более значительно и подходяще для слов: «Там, где двое соберутся во имя Мое, там и 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Затем священник по праву, переданному ему от Апостолов, читает разрешительную молитву. После прочтения </w:t>
      </w:r>
      <w:proofErr w:type="gramStart"/>
      <w:r w:rsidRPr="00A61614">
        <w:rPr>
          <w:rFonts w:ascii="Georgia" w:eastAsia="Times New Roman" w:hAnsi="Georgia" w:cs="Times New Roman"/>
          <w:color w:val="000000"/>
          <w:sz w:val="30"/>
          <w:szCs w:val="30"/>
          <w:lang w:eastAsia="ru-RU"/>
        </w:rPr>
        <w:t>которой</w:t>
      </w:r>
      <w:proofErr w:type="gramEnd"/>
      <w:r w:rsidRPr="00A61614">
        <w:rPr>
          <w:rFonts w:ascii="Georgia" w:eastAsia="Times New Roman" w:hAnsi="Georgia" w:cs="Times New Roman"/>
          <w:color w:val="000000"/>
          <w:sz w:val="30"/>
          <w:szCs w:val="30"/>
          <w:lang w:eastAsia="ru-RU"/>
        </w:rPr>
        <w:t>, исполняются слова Господа: «То, что разрешите на земле, отпустится и на небесах», и грехи покаявшегося человека исчезают из списков у демонов и по его смерти не будут предъявлены. Но узнайте, что священник должен спросить у кающегося грешника. Священник на исповеди обязан, прежде всего, согласно требнику, задать кающемуся вопрос о вере: «Рцы ми, чадо: яко Церковь Кафолическая, Апостольская, на востоце насажденная и взращенная, и от востока по всей вселенной рассеянная, и на востоце и доселе недвижимо, и непременно пребывающая, предаде и научи и ничтоже не сумняшиеся в коем предании». Кающийся человек после этого должен прочитать молитву Символ веры, которая содержит всю полноту веры в Бога. Но и после этого испытание веры не заканчивается и кающемуся грешнику предлагается еще один вопрос: «Рцы (ты) еретик, или отступник, не держался ли еси с ними, их капища посещая, слушая или книги их прочитовая». Эти вопросы, читатель, задаются спасающим свою душу и желающим получить Жизнь вечную почти две тысячи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сейчас сатана вооружился еще и таким оружием: в странах православных, не успевших восстановить Храмы Божьи, безбожная, погрязшая в грехах и воровстве власть старательно поддерживает расколы и ереси. Украина наша стала местом, где на души людей безнаказанно охотятся любые еретики и раскольники. Все три президента охотно поддерживали раскол Православной Церкви. Последний из них, как родной отец для любого проповедника ереси. На освящении его президентства раскольником Филаретом, рядом с главой государства, находилось более двух десятков людей, как сейчас говорят, представляющих отдельные христианские церкви. После церемонии он принял и отдал целование каждому.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Уже десять лет в наших ушах звенит еще одна сатанинская погремушка. Назвали ее голодомор. Ясно, кого сделали виновным в этом голодоморе. Конечно же, Россию. И тут сатана постарался, чтобы дела его верных слуг были приписаны именно последнему оплоту истины – России.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Незнающим историю напомню, что в самой России люди от голода в таких же массах умирали намного раньше, чем в Украине.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России голод носил столь же беспощадный характер. В те годы он послужил для слуг антихриста поводом к разгрому и разграблению Божьей Церкви. Из денег, полученных грабежом на преодоление голода, не потратили ни копейки. Могу напомнить читателю данные из книги А. И. Солженицына, о том, кто в те годы находился у власти (имеется в виду национальный состав государственной и исполнительной власти). Вы будете потрясены, но и русских, и украинцев во власти были единичные проценты. Основную массу составляли евреи, затем латыши, поляки и все прочие. На местах, понятно, были представители местных национальностей, но возглавлялись они всегда пришлыми и всегда не русскими и украинцами.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Пусть вас не обманывают благозвучные русские фамилии творцов безбожной советской власти – Зиновьев, Каменев, Троцкий, Ленин, Сталин и т. д. Во времена украинского голода утаиванием этого вопроса, решениями по данной ситуации занимался из русских один Калинин, из украинцев, по-моему, двое (имею в виду людей, занимающихся этой бедой в Москве), все остальные – не славяне.</w:t>
      </w:r>
      <w:proofErr w:type="gramEnd"/>
      <w:r w:rsidRPr="00A61614">
        <w:rPr>
          <w:rFonts w:ascii="Georgia" w:eastAsia="Times New Roman" w:hAnsi="Georgia" w:cs="Times New Roman"/>
          <w:color w:val="000000"/>
          <w:sz w:val="30"/>
          <w:szCs w:val="30"/>
          <w:lang w:eastAsia="ru-RU"/>
        </w:rPr>
        <w:t xml:space="preserve"> Не свой народ, что его жалеть. Хозяин жаждал миллионы погубленных душ, и слуги губили. А в наши времена, подменив правду ложью, понятно, те же слуги сатаны вину хозяина взвалили на Россию, истекавшую в те годы кровью еще сильней. Причем первые два основателя этой лжи служили хозяину еще под красными знаменами. </w:t>
      </w:r>
      <w:proofErr w:type="gramStart"/>
      <w:r w:rsidRPr="00A61614">
        <w:rPr>
          <w:rFonts w:ascii="Georgia" w:eastAsia="Times New Roman" w:hAnsi="Georgia" w:cs="Times New Roman"/>
          <w:color w:val="000000"/>
          <w:sz w:val="30"/>
          <w:szCs w:val="30"/>
          <w:lang w:eastAsia="ru-RU"/>
        </w:rPr>
        <w:t>А последний её утвердитель, имеет корни на Западе, как и ереси последних лет, и питается оттуда.</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более безбожный западный образ жизни, мертвая культура, права человека для гомосексуалистов и других извращенцев укореняются в нашей стране.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Пресловутая свобода слова и прессы превратили печатное слово в инструмент обмана. Если по одному важному событию или факту высказать сразу десять мнений, то истина неизбежно останется незамеченной, потому что она проста и незатейлива. У современных людей исчез дар рассудительности и способность логически мыслить. Они все чаще потребляют приготовленную в кухнях агентств и студий, пережеванную до неузнаваемости духовную пищу. Должен сказать, что даже это знали наши Святые Отцы и отмечали, что потеря рассудительности есть поражение ума. Приобретение дара рассудительности возможно только после покаяния. Это позволяет исправить повреждение ума, и для человека становится возможным усвоение правильного образа мыслей, основанного на Евангелии и святоотеческом учении.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Без покаяния этого не происходит, ум человека остается поврежденным, и он все так же будет внимать обманам и верить лжи. Уже несколько лет я знаю и еще одну небольшую заповедь, которая гласит, что христианину нельзя жить в долг.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Нынешняя банковская система устроена по западному антихристианскому образцу и для значительной части нашего народа окажется ловушкой, в которой можно погубить и жизнь, и душу. Большие кредиты полностью лишают кредитуемого угрызений совести в делах, связанных с денежными расчетами и прибылью, отдают в полную зависимость от работодателя и в случае невозможности возвращения долга лишают возможности нормально жить близких ему людей. На этот день мне известны несколько историй, в которых спокойной и тихой жизни лишились два-три поколения одной семьи. Сколько таких семей еще будет – думать страшно.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Оставленные нам предупреждения Святых Отцов гласят о том, что в наши дни накопления семейные, по роду или личные не будут иметь смысла, так как все это в результате экономических и затем финансовых кризисов будет присвоено узким кругом людей. Конечно, в этот узкий круг людей входят и владельцы банков. Все, кто пожелает жить, спасая свою жизнь и душу, будут держать в уме и сердце предупреждения, оставленные нам через Святых Божьих. Люди – существа свободные и что каждый себе выберет, то ему и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Приобретая рассудительность и восстановив ум, человек возвращает способность различать добро и зло. Без этого умения невозможно достижение высшей нравственной ступени – любви.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Рассудительность и различение добра от зла помогают пробудить совесть, которая и есть источником нравственности, ибо она голос Бога в человеке.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полной свободе человек приходит только через осознание своего достоинства, обретая понимание, что он есть образ Божий.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Покорив свой ум Богу, человек получает возможность покорить уму свое сердце. Очищая его от страстей, он отсекает зло в самом начале на уровне мыслей, конечно, постоянно призывая помощь Божью молитвой.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с этого момента он становится Воином Христовым, осуществляя в своем сердце брань со злыми духами, потому что зло пресекается на корню, в самом его семени, еще в замысле.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Царство Небесное входят только победители в этой войне, очистившие сердце и ум от зла и страстей.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Приход в Православную Церковь и принесение покаяния Богу есть не что иное, как начало перевоплощения человека. Начало радикальных внутренних ценностей и ориентиров. Бог рождает себя в человеке, а человек рождает в себе Бога. Создатель всего поселяется внутри человека и человек не знаемо для всех кто его окружает, сознательно носит Бога в себе. Имеет в себе Христа младенца. Носит в сердце Бога Слово как Дева. Человек заключил Завет с Богом.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Перемены в человеке поверившему Богу и Его словам ожидаются немедленно: «Вот вода – что препятствует мне креститься». (Деян. 8,36)</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Только тот, кто стремится измениться, стать новым человеком, познает Бога и получает постоянно помощь Божью. Бог не желает закона автоматического воздаяния за любые поступки человека. </w:t>
      </w:r>
      <w:r w:rsidRPr="00A61614">
        <w:rPr>
          <w:rFonts w:ascii="Georgia" w:eastAsia="Times New Roman" w:hAnsi="Georgia" w:cs="Times New Roman"/>
          <w:color w:val="000000"/>
          <w:sz w:val="30"/>
          <w:szCs w:val="30"/>
          <w:lang w:eastAsia="ru-RU"/>
        </w:rPr>
        <w:lastRenderedPageBreak/>
        <w:t xml:space="preserve">Он любит усиливать последствия добрых поступков, в то же время как последствия злых дел Он гасит, неизмеримо умаляя их последствия по сравнению с последствиями добрых деяний (последствия добра испытывают тысячи поколений творившего добро, тогда как последствия зла – только три </w:t>
      </w:r>
      <w:proofErr w:type="gramStart"/>
      <w:r w:rsidRPr="00A61614">
        <w:rPr>
          <w:rFonts w:ascii="Georgia" w:eastAsia="Times New Roman" w:hAnsi="Georgia" w:cs="Times New Roman"/>
          <w:color w:val="000000"/>
          <w:sz w:val="30"/>
          <w:szCs w:val="30"/>
          <w:lang w:eastAsia="ru-RU"/>
        </w:rPr>
        <w:t>у</w:t>
      </w:r>
      <w:proofErr w:type="gramEnd"/>
      <w:r w:rsidRPr="00A61614">
        <w:rPr>
          <w:rFonts w:ascii="Georgia" w:eastAsia="Times New Roman" w:hAnsi="Georgia" w:cs="Times New Roman"/>
          <w:color w:val="000000"/>
          <w:sz w:val="30"/>
          <w:szCs w:val="30"/>
          <w:lang w:eastAsia="ru-RU"/>
        </w:rPr>
        <w:t> творившего зло).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«Бог ревнитель, наказывающий детей за вину их отцов до третьего и четвертого рода, ненавидящих меня и вторивший милостью до тысячи родов </w:t>
      </w:r>
      <w:proofErr w:type="gramStart"/>
      <w:r w:rsidRPr="00A61614">
        <w:rPr>
          <w:rFonts w:ascii="Georgia" w:eastAsia="Times New Roman" w:hAnsi="Georgia" w:cs="Times New Roman"/>
          <w:color w:val="000000"/>
          <w:sz w:val="30"/>
          <w:szCs w:val="30"/>
          <w:lang w:eastAsia="ru-RU"/>
        </w:rPr>
        <w:t>любящим</w:t>
      </w:r>
      <w:proofErr w:type="gramEnd"/>
      <w:r w:rsidRPr="00A61614">
        <w:rPr>
          <w:rFonts w:ascii="Georgia" w:eastAsia="Times New Roman" w:hAnsi="Georgia" w:cs="Times New Roman"/>
          <w:color w:val="000000"/>
          <w:sz w:val="30"/>
          <w:szCs w:val="30"/>
          <w:lang w:eastAsia="ru-RU"/>
        </w:rPr>
        <w:t xml:space="preserve"> меня и соблюдающим заповеди мои и Бог никогда не соизмеряет обилие своих наград с незначительностью тех даров, что приносит Ему человек» (Исх. 20, 5–6). Запомним слова Спасителя: «Не мерою дает Бог Духа» (Ин. 3, 34).</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Бог настолько благ, что иной раз человек получает помощь и исцеление в предвидении его будущего покаяния и исправления ума и сердца.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Бог находит тех, кто и не искал Его. Евангелие не говорит нам, что закатившаяся драхма блеснула </w:t>
      </w:r>
      <w:proofErr w:type="gramStart"/>
      <w:r w:rsidRPr="00A61614">
        <w:rPr>
          <w:rFonts w:ascii="Georgia" w:eastAsia="Times New Roman" w:hAnsi="Georgia" w:cs="Times New Roman"/>
          <w:color w:val="000000"/>
          <w:sz w:val="30"/>
          <w:szCs w:val="30"/>
          <w:lang w:eastAsia="ru-RU"/>
        </w:rPr>
        <w:t>поярче</w:t>
      </w:r>
      <w:proofErr w:type="gramEnd"/>
      <w:r w:rsidRPr="00A61614">
        <w:rPr>
          <w:rFonts w:ascii="Georgia" w:eastAsia="Times New Roman" w:hAnsi="Georgia" w:cs="Times New Roman"/>
          <w:color w:val="000000"/>
          <w:sz w:val="30"/>
          <w:szCs w:val="30"/>
          <w:lang w:eastAsia="ru-RU"/>
        </w:rPr>
        <w:t>. Оно рассказывает нам, как хозяйка искала ее. Не мы ищем Бога, но бываем взысканы. По словам византийского богослова Кавасилы: «Не переместив людей отсюда, но пребывающих на земле соделал небесными, вложил в них небесную жизнь, не возводя на небо, но </w:t>
      </w:r>
      <w:proofErr w:type="gramStart"/>
      <w:r w:rsidRPr="00A61614">
        <w:rPr>
          <w:rFonts w:ascii="Georgia" w:eastAsia="Times New Roman" w:hAnsi="Georgia" w:cs="Times New Roman"/>
          <w:color w:val="000000"/>
          <w:sz w:val="30"/>
          <w:szCs w:val="30"/>
          <w:lang w:eastAsia="ru-RU"/>
        </w:rPr>
        <w:t>небо</w:t>
      </w:r>
      <w:proofErr w:type="gramEnd"/>
      <w:r w:rsidRPr="00A61614">
        <w:rPr>
          <w:rFonts w:ascii="Georgia" w:eastAsia="Times New Roman" w:hAnsi="Georgia" w:cs="Times New Roman"/>
          <w:color w:val="000000"/>
          <w:sz w:val="30"/>
          <w:szCs w:val="30"/>
          <w:lang w:eastAsia="ru-RU"/>
        </w:rPr>
        <w:t xml:space="preserve"> преклонив и низводя к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Православный взгляд на это выражает преп. Антоний Великий: «Бог благ и бесстрастен и неизменен. Если кто, признавая благосклонным и истинным то, что Бог не изменяется, недоумевает, однако, как Он, будучи таков, о добрых радуется, злых отвращается, на грешников гневается, а когда каются, </w:t>
      </w:r>
      <w:proofErr w:type="gramStart"/>
      <w:r w:rsidRPr="00A61614">
        <w:rPr>
          <w:rFonts w:ascii="Georgia" w:eastAsia="Times New Roman" w:hAnsi="Georgia" w:cs="Times New Roman"/>
          <w:color w:val="000000"/>
          <w:sz w:val="30"/>
          <w:szCs w:val="30"/>
          <w:lang w:eastAsia="ru-RU"/>
        </w:rPr>
        <w:t>является</w:t>
      </w:r>
      <w:proofErr w:type="gramEnd"/>
      <w:r w:rsidRPr="00A61614">
        <w:rPr>
          <w:rFonts w:ascii="Georgia" w:eastAsia="Times New Roman" w:hAnsi="Georgia" w:cs="Times New Roman"/>
          <w:color w:val="000000"/>
          <w:sz w:val="30"/>
          <w:szCs w:val="30"/>
          <w:lang w:eastAsia="ru-RU"/>
        </w:rPr>
        <w:t xml:space="preserve"> милостив к ним, то на сие надо сказать, что Бог не радуется и не гневается, ибо и радость, и гнев суть страсти. Нелепо думать, чтобы Божеству было хорошо или худо из-за дел человеческих. Бог благ и только </w:t>
      </w:r>
      <w:proofErr w:type="gramStart"/>
      <w:r w:rsidRPr="00A61614">
        <w:rPr>
          <w:rFonts w:ascii="Georgia" w:eastAsia="Times New Roman" w:hAnsi="Georgia" w:cs="Times New Roman"/>
          <w:color w:val="000000"/>
          <w:sz w:val="30"/>
          <w:szCs w:val="30"/>
          <w:lang w:eastAsia="ru-RU"/>
        </w:rPr>
        <w:t>благое</w:t>
      </w:r>
      <w:proofErr w:type="gramEnd"/>
      <w:r w:rsidRPr="00A61614">
        <w:rPr>
          <w:rFonts w:ascii="Georgia" w:eastAsia="Times New Roman" w:hAnsi="Georgia" w:cs="Times New Roman"/>
          <w:color w:val="000000"/>
          <w:sz w:val="30"/>
          <w:szCs w:val="30"/>
          <w:lang w:eastAsia="ru-RU"/>
        </w:rPr>
        <w:t xml:space="preserve"> творит. Вредить же никому не вредит, пребывая всегда одинаковым. А мы когда </w:t>
      </w:r>
      <w:proofErr w:type="gramStart"/>
      <w:r w:rsidRPr="00A61614">
        <w:rPr>
          <w:rFonts w:ascii="Georgia" w:eastAsia="Times New Roman" w:hAnsi="Georgia" w:cs="Times New Roman"/>
          <w:color w:val="000000"/>
          <w:sz w:val="30"/>
          <w:szCs w:val="30"/>
          <w:lang w:eastAsia="ru-RU"/>
        </w:rPr>
        <w:t>бываем</w:t>
      </w:r>
      <w:proofErr w:type="gramEnd"/>
      <w:r w:rsidRPr="00A61614">
        <w:rPr>
          <w:rFonts w:ascii="Georgia" w:eastAsia="Times New Roman" w:hAnsi="Georgia" w:cs="Times New Roman"/>
          <w:color w:val="000000"/>
          <w:sz w:val="30"/>
          <w:szCs w:val="30"/>
          <w:lang w:eastAsia="ru-RU"/>
        </w:rPr>
        <w:t xml:space="preserve"> добры, то вступаем в общение с Богом по сходству с Ним, а когда становимся злыми, то отдаляемся от Бога по несходству с Ним. Живя добродетельно, мы бываем Божьими, а делами злыми становимся отверженными от Него. А сие не значит, что Он гнев имел на нас, но то, что грехи наши не пускают Богу </w:t>
      </w:r>
      <w:r w:rsidRPr="00A61614">
        <w:rPr>
          <w:rFonts w:ascii="Georgia" w:eastAsia="Times New Roman" w:hAnsi="Georgia" w:cs="Times New Roman"/>
          <w:color w:val="000000"/>
          <w:sz w:val="30"/>
          <w:szCs w:val="30"/>
          <w:lang w:eastAsia="ru-RU"/>
        </w:rPr>
        <w:lastRenderedPageBreak/>
        <w:t xml:space="preserve">воссиять в нас, а с демонами-мучителями соединяют. Если потом молитвами и благотворениями снискиваем мы разрешение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грехах, то это не значит, что Бога мы ублажили или переменили, но что посредством таких действий и обращения нашего к Богу уврачевав сущее в нас зло, опять соделываемся способными вкушать Божью благость. Так что сказать «Бог отвращается от </w:t>
      </w:r>
      <w:proofErr w:type="gramStart"/>
      <w:r w:rsidRPr="00A61614">
        <w:rPr>
          <w:rFonts w:ascii="Georgia" w:eastAsia="Times New Roman" w:hAnsi="Georgia" w:cs="Times New Roman"/>
          <w:color w:val="000000"/>
          <w:sz w:val="30"/>
          <w:szCs w:val="30"/>
          <w:lang w:eastAsia="ru-RU"/>
        </w:rPr>
        <w:t>злых</w:t>
      </w:r>
      <w:proofErr w:type="gramEnd"/>
      <w:r w:rsidRPr="00A61614">
        <w:rPr>
          <w:rFonts w:ascii="Georgia" w:eastAsia="Times New Roman" w:hAnsi="Georgia" w:cs="Times New Roman"/>
          <w:color w:val="000000"/>
          <w:sz w:val="30"/>
          <w:szCs w:val="30"/>
          <w:lang w:eastAsia="ru-RU"/>
        </w:rPr>
        <w:t>» есть то же, что сказать «Солнце скрывается от лишенных зрения».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Помощь Божию невозможно получить никакими внешними ритуальными действиями (например, заказав определенное количество сорокоустов или молебнов), не изменив ничего в себе. На Бога невозможно воздействовать, с ним нужно соединиться. Больным во время лечения не помогают ни освященный елей, ни святая вода, ни молебны, если они, не желая меняться, живут ожиданием выздоровления, более всего желая </w:t>
      </w:r>
      <w:proofErr w:type="gramStart"/>
      <w:r w:rsidRPr="00A61614">
        <w:rPr>
          <w:rFonts w:ascii="Georgia" w:eastAsia="Times New Roman" w:hAnsi="Georgia" w:cs="Times New Roman"/>
          <w:color w:val="000000"/>
          <w:sz w:val="30"/>
          <w:szCs w:val="30"/>
          <w:lang w:eastAsia="ru-RU"/>
        </w:rPr>
        <w:t>побыстрее</w:t>
      </w:r>
      <w:proofErr w:type="gramEnd"/>
      <w:r w:rsidRPr="00A61614">
        <w:rPr>
          <w:rFonts w:ascii="Georgia" w:eastAsia="Times New Roman" w:hAnsi="Georgia" w:cs="Times New Roman"/>
          <w:color w:val="000000"/>
          <w:sz w:val="30"/>
          <w:szCs w:val="30"/>
          <w:lang w:eastAsia="ru-RU"/>
        </w:rPr>
        <w:t xml:space="preserve"> вернуться к праздной и злой жизни. Таковые не выздоравливают никогда.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немногим из них, имеющим дела милосердные до болезни, посылается помощь Божья в виде долгого, иногда тяжелого лечения и выздоровления, если еще не пропала у этого человека возможность перенесенными страданиями очистить его от вожделения греха и праздной жизни. Я сам из таких и знаю, что моя жизнь мне оставлена лишь как возможность для спасения из-за немногих случаев, когда я проявил милость к людям. Это, впрочем, не является спасительным «билетом» ни для меня, ни для других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что читатели узнают в этой книге – живые случаи и свидетельства.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Настоятель Тимашевского монастыря архимандрит Георгий постоянно предупреждает, что обратившиеся во время лечения за «помощью» или «знаниями» к гадалкам, экстрасенсам и шептухам через один-два месяца погибают. И я, имея свой скудный опыт, в первой книге привел этому несколько примеров и повторил его слова. При этом много больных и их родных, которые ничему не вняли.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Видимо, отвержение от Бога всегда лежит в сердце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чем в уме. Жены, сходившие за «помощью» к бесам, губят своих мужей. Дети губят родителей, непокаянные родители – детей. В этом месяце дочь одного больного (медик по профессии) обратилась к гадалке. К Богу она не обратилась, с начала лечения высказывая сомнения в самой возможности выздоровления. После начала лечения она немного притихла, наблюдая, как из родителя выходят черви, слизь, гной. У него очистился кишечник, восстановилась слизистая желудка, начались выбросы из печени и отход песка и камешков из почек. Стали затихать боли. Мужчина, имеющий огромную раковую язву в желудке и метастазы в печени, вышел на рубеж выздоровления. Именно в эти дни она к сатане и сходила.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 той поры я с тоской стал ждать событий, с которых начинается ухудшение. Сам больной в вере неукрепленный, не желающий молиться, погрузился в свою болезнь и более всего размышлял о том, чего бы ему съесть </w:t>
      </w:r>
      <w:proofErr w:type="gramStart"/>
      <w:r w:rsidRPr="00A61614">
        <w:rPr>
          <w:rFonts w:ascii="Georgia" w:eastAsia="Times New Roman" w:hAnsi="Georgia" w:cs="Times New Roman"/>
          <w:color w:val="000000"/>
          <w:sz w:val="30"/>
          <w:szCs w:val="30"/>
          <w:lang w:eastAsia="ru-RU"/>
        </w:rPr>
        <w:t>из</w:t>
      </w:r>
      <w:proofErr w:type="gramEnd"/>
      <w:r w:rsidRPr="00A61614">
        <w:rPr>
          <w:rFonts w:ascii="Georgia" w:eastAsia="Times New Roman" w:hAnsi="Georgia" w:cs="Times New Roman"/>
          <w:color w:val="000000"/>
          <w:sz w:val="30"/>
          <w:szCs w:val="30"/>
          <w:lang w:eastAsia="ru-RU"/>
        </w:rPr>
        <w:t> запретного.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Вскоре его разбил инсульт, который спровоцировать было невозможно. Травы он принимал не в сборах, а в детских дозах с длинными перерывами, так как сбросы из печени и почек шли самостоятельно.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Подобные ухудшения предотвратить невозможно.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случае смертельно опасного заболевания обращение к падшим ангелам всегда приносит больному смерть.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Более всего меня озадачивает факт, что это иногда делают медики, прагматики и атеисты, которые, не веря Богу, считают возможным верить сатане.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Раковая опухоль – это всегда совокупность всех болезней, приобретенных в результате греховной жизни больного и его родителей, отягощенная неправильным питанием и вторичными воздействиями (такими, как курение, экология и т. д.) и лишь иногда результат неграмотных действий медиков или долгих воспалительных процессов, имеющих местный характер и локализацию.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Именно поэтому сам процесс лечения всегда находится под наблюдением ангелов, ниспавших из Царства Небесного. И ранее приходилось замечать, что именно в моменты перелома болезни, отторжения опухоли, когда решается именно жизнь человека (к тому же в самое тяжелое время лечения), лукавый обязательно либо является сам, либо больному пытаются навязать гибельную помощь родственники, до этого на многие </w:t>
      </w:r>
      <w:proofErr w:type="gramStart"/>
      <w:r w:rsidRPr="00A61614">
        <w:rPr>
          <w:rFonts w:ascii="Georgia" w:eastAsia="Times New Roman" w:hAnsi="Georgia" w:cs="Times New Roman"/>
          <w:color w:val="000000"/>
          <w:sz w:val="30"/>
          <w:szCs w:val="30"/>
          <w:lang w:eastAsia="ru-RU"/>
        </w:rPr>
        <w:t>годы</w:t>
      </w:r>
      <w:proofErr w:type="gramEnd"/>
      <w:r w:rsidRPr="00A61614">
        <w:rPr>
          <w:rFonts w:ascii="Georgia" w:eastAsia="Times New Roman" w:hAnsi="Georgia" w:cs="Times New Roman"/>
          <w:color w:val="000000"/>
          <w:sz w:val="30"/>
          <w:szCs w:val="30"/>
          <w:lang w:eastAsia="ru-RU"/>
        </w:rPr>
        <w:t xml:space="preserve"> выпавшие из общения, либо «случайно зашедшие» медики, либо «целители»». Убеждают его принимать обезболивающее, снотворные, химиотерапию, облучения и операции, а также приносят «спасительные» рецепты. Родным и больному надо обязательно устоять под их напором. Как только переломный момент пройден, все эти люди столь же бесследно исчезают. В тех случаях, когда больной с ясным пониманием одновременно спасает сразу и душу, и жизнь, является разозленный демон. В это лето произошло два таких случая, когда и больным, и их родным довелось обороняться молитвой и крестом </w:t>
      </w:r>
      <w:r w:rsidRPr="00A61614">
        <w:rPr>
          <w:rFonts w:ascii="Georgia" w:eastAsia="Times New Roman" w:hAnsi="Georgia" w:cs="Times New Roman"/>
          <w:i/>
          <w:iCs/>
          <w:color w:val="000000"/>
          <w:sz w:val="30"/>
          <w:szCs w:val="30"/>
          <w:lang w:eastAsia="ru-RU"/>
        </w:rPr>
        <w:t>(«И мне, самому грешному из людей, приходится бежать от своих грехов, дабы не пасть в этой войне»).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Мир этот оказался устроен точно так, как учит нас, грешных, Православная Церковь. К несчастью, не все это понимают, а иные вообще знать и принимать не хотят.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не берусь лечить свидетелей Иеговы, хотя бы потому, что грехи человеку отпускаются лишь после покаяния, исповеди и прочтения разрешительной молитвы священником, принявшим дар священства от Апостолов. Но так как практически у всех них родители и прародители были православными или католиками, то все они крещены по чину Православной или Католической Церкви и их покаяние, прежде всего, заключается в отказе от тяжкой ереси, а уж потом в отпущении личных грехов. И очень желательно, чтобы каждому из них разрешительная молитва после покаяния читалась священником традиционной Церкви. Той Церкви, в которой состояли их родители.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поскольку на их собраниях постоянно хулят православных священников, им на это согласиться очень трудно. Есть и еще одна загвоздка. Их вера не предполагает изменения и обновления </w:t>
      </w:r>
      <w:r w:rsidRPr="00A61614">
        <w:rPr>
          <w:rFonts w:ascii="Georgia" w:eastAsia="Times New Roman" w:hAnsi="Georgia" w:cs="Times New Roman"/>
          <w:color w:val="000000"/>
          <w:sz w:val="30"/>
          <w:szCs w:val="30"/>
          <w:lang w:eastAsia="ru-RU"/>
        </w:rPr>
        <w:lastRenderedPageBreak/>
        <w:t>самого человека, так как их пастыри преподносят им как истину: «Закон Божий исполняете, значит, грехов не имеете».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Закон в их случае позволяет не держать ответ перед Богом, но внешнее исполнение Закона вовсе не предполагает нравственного изменения – и поэтому Закон спасительным быть не может: «Делами закона не оправдается никакая плоть» (Тал. 2, 16). Кроме всего, неприятие Сына Божьего как Спасителя и отрицание его Креста есть тяжкая ересь и хула на Святого Духа. Все это ставит непреодолимые преграды в их лечении и исцелении.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все мы живем на одной планете, в одной стране и так случается, что в поисках помощи они находят меня.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этом году мне довелось трижды иметь с ними дело. Первый случай зимой можно опустить, так как приехала умирающая женщина после тридцати курсов лучевой терапии. У нее уже начался лимфостаз, распухли и стали твердыми руки, и речь шла только о том, чтобы продлить жизнь и облегчить страдания. Кроме всего, у нее были несовместимые со здоровьем и лечением представления о питании и физиологии. Помощь ей была оказана, прожила она намного дольше и без мучений (насколько это возможно). Весной позвонила молодая пара с детьми. У жены – запущенные множественные опухоли молочной железы (активные) и два курса химиотерапии в недавнем прошлом. Попросила о помощи, но я ей отказал. Отказал по причине, которую вы уже знаете, и объяснил, что больная прежде лечения нуждается в разрешении от грехов. За нее решал муж, он-то мне и ответил, что это невозможно. На этом мы и распрощались. Затем было еще несколько телефонных звонков. Я им все пытался втолковать, что без разрешения от грехов и покаяния женщину вылечить нельзя. Кто меня хотел слушать? В четвертый раз мне задали вопрос прямо: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Если мы к вам обратимся, то вы будете лечить нас, как всех?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что я им ответил: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Буду, но к излечению без покаяния это не приведет</w:t>
      </w:r>
      <w:hyperlink r:id="rId11" w:anchor="n_7" w:history="1">
        <w:r w:rsidRPr="00A61614">
          <w:rPr>
            <w:rFonts w:ascii="Georgia" w:eastAsia="Times New Roman" w:hAnsi="Georgia" w:cs="Times New Roman"/>
            <w:color w:val="0000FF"/>
            <w:sz w:val="15"/>
            <w:szCs w:val="15"/>
            <w:u w:val="single"/>
            <w:vertAlign w:val="superscript"/>
            <w:lang w:eastAsia="ru-RU"/>
          </w:rPr>
          <w:t>[7]</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Они приехали, получили курс лечения и тут же к нему приступили.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лечить именно такие опухоли я прекрасно знаю, но вот как все проходило, полезно знать и вам.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Опухоли, как им и было положено, быстро разуплотнились, изменили цвет и готовились прорвать. Готовились, но не прорвали! Проявилась еще одна большая опухоль подмышкой, которая тоже открылась, но гной не выходил. Тут уж я насторожился. А затем все произошло именно так, как и должно было происходить с человеком</w:t>
      </w:r>
      <w:r w:rsidRPr="00A61614">
        <w:rPr>
          <w:rFonts w:ascii="Georgia" w:eastAsia="Times New Roman" w:hAnsi="Georgia" w:cs="Times New Roman"/>
          <w:i/>
          <w:iCs/>
          <w:color w:val="000000"/>
          <w:sz w:val="30"/>
          <w:szCs w:val="30"/>
          <w:lang w:eastAsia="ru-RU"/>
        </w:rPr>
        <w:t>, у которого грехи не отпущены и не покаяны</w:t>
      </w:r>
      <w:r w:rsidRPr="00A61614">
        <w:rPr>
          <w:rFonts w:ascii="Georgia" w:eastAsia="Times New Roman" w:hAnsi="Georgia" w:cs="Times New Roman"/>
          <w:color w:val="000000"/>
          <w:sz w:val="30"/>
          <w:szCs w:val="30"/>
          <w:lang w:eastAsia="ru-RU"/>
        </w:rPr>
        <w:t>. Маленькие кусочки понемногу отпадали, и воспалительных процессов не было. Внешне не было. Мужу больной я сказал, чтобы он срочно вызвал терапевта, что тот и сделал. Врач установил, что начинается асцит, которого в таких случаях обычно не бывает. Жидкость из легкого сразу вывели, и я стал откровенно настаивать, чтобы больную освободили от грехов. Так прошли четыре недели. Четыре! Каждую неделю я объяснял мужу, что спасти больную можно только так. Каждый раз он мне отвечал, что это невозможно. Что их Иегова всегда поможет и спасет, даже если больная умрет. Воду из легких за эти недели выводили четырежды.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Иегова не спас и не помог. Жестокий бог, хотя муж больной был ему верен до конца жизни. Но только не своей, а ее жизни. После гибели жены теперь ему и держать ответ на Страшном Суде.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третий. Мне позвонила жительница моего города и попросила помочь с лечением астроцитомы головного мозг</w:t>
      </w:r>
      <w:proofErr w:type="gramStart"/>
      <w:r w:rsidRPr="00A61614">
        <w:rPr>
          <w:rFonts w:ascii="Georgia" w:eastAsia="Times New Roman" w:hAnsi="Georgia" w:cs="Times New Roman"/>
          <w:color w:val="000000"/>
          <w:sz w:val="30"/>
          <w:szCs w:val="30"/>
          <w:lang w:eastAsia="ru-RU"/>
        </w:rPr>
        <w:t>а у ее</w:t>
      </w:r>
      <w:proofErr w:type="gramEnd"/>
      <w:r w:rsidRPr="00A61614">
        <w:rPr>
          <w:rFonts w:ascii="Georgia" w:eastAsia="Times New Roman" w:hAnsi="Georgia" w:cs="Times New Roman"/>
          <w:color w:val="000000"/>
          <w:sz w:val="30"/>
          <w:szCs w:val="30"/>
          <w:lang w:eastAsia="ru-RU"/>
        </w:rPr>
        <w:t xml:space="preserve"> мужа. Ему оперативным путем удалили опухоль в онкоцентре города Киева, дав после операции напутствие питаться </w:t>
      </w:r>
      <w:proofErr w:type="gramStart"/>
      <w:r w:rsidRPr="00A61614">
        <w:rPr>
          <w:rFonts w:ascii="Georgia" w:eastAsia="Times New Roman" w:hAnsi="Georgia" w:cs="Times New Roman"/>
          <w:color w:val="000000"/>
          <w:sz w:val="30"/>
          <w:szCs w:val="30"/>
          <w:lang w:eastAsia="ru-RU"/>
        </w:rPr>
        <w:t>получше</w:t>
      </w:r>
      <w:proofErr w:type="gramEnd"/>
      <w:r w:rsidRPr="00A61614">
        <w:rPr>
          <w:rFonts w:ascii="Georgia" w:eastAsia="Times New Roman" w:hAnsi="Georgia" w:cs="Times New Roman"/>
          <w:color w:val="000000"/>
          <w:sz w:val="30"/>
          <w:szCs w:val="30"/>
          <w:lang w:eastAsia="ru-RU"/>
        </w:rPr>
        <w:t xml:space="preserve"> и есть побольше сметаны и говядины (очень интересно услышать от киевских онкологов теоретическое обоснование подобных советов). Интересно услышать потому, что очень часто мне рассказывают больные об этой рекомендации и предъявляют её последствия.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Новая опухоль выросла в том же месте за два месяца. Жизнь больному спасла первая книга, вернее, питание, рекомендованное в ней. Переход на макробиотическое питание остановил рост опухоли, но остались эпилептические приступы, и очень тяжелые. Общаться мне довелось с женой больного. Камень преткновения остался тот же. Как лечить больного я ей сказал, предупредив, что вылечить его полностью все равно не удастся. Если вас интересует мое мнение, то у больного, скорее всего даже после избавления от опухоли продолжаются приступы (возможно, это не эпилептические приступы, а воздействие беса). Прошло почти два месяца, жена опять позвонила, сказала, что ему уже лучше, опухоль уменьшается, но приступы не исчезают. О допущенных в ходе лечения ошибках я ей сказал, но попросил меня более не тревожить, так как даже представить себе не могу, как, оставаясь в среде свидетелей Иеговы, крещеный в младенчестве больной сможет довести лечение до конца и избавиться от терзающих его приступов без покаяния ко всему прочему.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прошло еще два месяца… Опухоль разрушается, возле опухоли небольшой отек. Был выброс инфекций в виде водянистых пузырей на руках (так часто бывает). Приступы есть. Врачи говорят, что это продолжается из-за небольшого отека возле уменьшающейся опухоли. Выяснилось, что больной все-таки не крещен. Прогноз не могу предположит</w:t>
      </w:r>
      <w:proofErr w:type="gramStart"/>
      <w:r w:rsidRPr="00A61614">
        <w:rPr>
          <w:rFonts w:ascii="Georgia" w:eastAsia="Times New Roman" w:hAnsi="Georgia" w:cs="Times New Roman"/>
          <w:color w:val="000000"/>
          <w:sz w:val="30"/>
          <w:szCs w:val="30"/>
          <w:lang w:eastAsia="ru-RU"/>
        </w:rPr>
        <w:t>ь(</w:t>
      </w:r>
      <w:proofErr w:type="gramEnd"/>
      <w:r w:rsidRPr="00A61614">
        <w:rPr>
          <w:rFonts w:ascii="Georgia" w:eastAsia="Times New Roman" w:hAnsi="Georgia" w:cs="Times New Roman"/>
          <w:color w:val="000000"/>
          <w:sz w:val="30"/>
          <w:szCs w:val="30"/>
          <w:lang w:eastAsia="ru-RU"/>
        </w:rPr>
        <w:t>прошло два года, больной практически здоров, приступы исчезли).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Раз уж к слову пришлись опухоли мозга астроцитомы, то у меня есть и такое интересное наблюдение. Опухоли, диагностированные в городе Киеве как астроцитомы, в ходе лечения ведут себя всегда по-разному и некоторые из них легко выводятся на кожу черепа в абсцесс лепешкой-приманкой. В других случаях этого не происходит, поскольку опухоль не столь активна.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Отвлекаясь в очередной раз, давайте вернемся опять к свидетелям Иеговы. Моя мать только что общалась по телефону со своей знакомой, у которой в семье случилась трагедия. Ее престарелая мама, которой за семьдесят лет, стала посещать собрания свидетелей, и знакомая стала побаиваться, что мамино общение с ними может завершиться завещанием их дома, </w:t>
      </w:r>
      <w:r w:rsidRPr="00A61614">
        <w:rPr>
          <w:rFonts w:ascii="Georgia" w:eastAsia="Times New Roman" w:hAnsi="Georgia" w:cs="Times New Roman"/>
          <w:color w:val="000000"/>
          <w:sz w:val="30"/>
          <w:szCs w:val="30"/>
          <w:lang w:eastAsia="ru-RU"/>
        </w:rPr>
        <w:lastRenderedPageBreak/>
        <w:t>но не родным по крови, а, скажем так, родным по духу и общению. Нашей знакомой пришлось убедиться, насколько жестоко и с каким размахом ведется эта «духовная» работа. Довелось ее маме занемочь и пропустить несколько дней, после чего в один прекрасный день раздался звонок в дверь. Двери семья открыла и увидела несколько женщин столь же почтенного возраста, которые, по их словам, пришли взять у больной отчет о проделанной работе по вовлечению новых членов за истекший месяц. Вот так, читатель, – ни дня без плода. Никто с нашими душами не шутит. В нашей стране их губят квадратно-гнездовым методом.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Сегодня почтенная мама предъявила еще один отравленный плод, полученный на собрании. Вернувшись после </w:t>
      </w:r>
      <w:proofErr w:type="gramStart"/>
      <w:r w:rsidRPr="00A61614">
        <w:rPr>
          <w:rFonts w:ascii="Georgia" w:eastAsia="Times New Roman" w:hAnsi="Georgia" w:cs="Times New Roman"/>
          <w:color w:val="000000"/>
          <w:sz w:val="30"/>
          <w:szCs w:val="30"/>
          <w:lang w:eastAsia="ru-RU"/>
        </w:rPr>
        <w:t>собрания</w:t>
      </w:r>
      <w:proofErr w:type="gramEnd"/>
      <w:r w:rsidRPr="00A61614">
        <w:rPr>
          <w:rFonts w:ascii="Georgia" w:eastAsia="Times New Roman" w:hAnsi="Georgia" w:cs="Times New Roman"/>
          <w:color w:val="000000"/>
          <w:sz w:val="30"/>
          <w:szCs w:val="30"/>
          <w:lang w:eastAsia="ru-RU"/>
        </w:rPr>
        <w:t xml:space="preserve"> домой, она сообщила, что нынче они в журнале иеговистов читали, что на Страшный Суд будут воскрешены все люди. Все, кроме тех, чьи могилы «запечатаны». Имеются в виду «запечатанные» священниками до Страшного Суда могилы почивших православных.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очередной раз мы с моей матерью и знакомой подивились, до чего лют сатана даже к почившим в Православии.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встанут на Суд. И сатанисты, и язычники, и педофилы, и гомосексуалисты. И ведьмы встанут (им то зачем вставать?), а вот православные нет. Крест, запечатавший могилу, не да</w:t>
      </w:r>
      <w:proofErr w:type="gramStart"/>
      <w:r w:rsidRPr="00A61614">
        <w:rPr>
          <w:rFonts w:ascii="Georgia" w:eastAsia="Times New Roman" w:hAnsi="Georgia" w:cs="Times New Roman"/>
          <w:color w:val="000000"/>
          <w:sz w:val="30"/>
          <w:szCs w:val="30"/>
          <w:lang w:eastAsia="ru-RU"/>
        </w:rPr>
        <w:t>ст вст</w:t>
      </w:r>
      <w:proofErr w:type="gramEnd"/>
      <w:r w:rsidRPr="00A61614">
        <w:rPr>
          <w:rFonts w:ascii="Georgia" w:eastAsia="Times New Roman" w:hAnsi="Georgia" w:cs="Times New Roman"/>
          <w:color w:val="000000"/>
          <w:sz w:val="30"/>
          <w:szCs w:val="30"/>
          <w:lang w:eastAsia="ru-RU"/>
        </w:rPr>
        <w:t>ать. Беда в том, что украинцы массово верят этому бреду сатаны. Нынешние люди потеряли способность рассуждать и логично мыслить. Впрочем, мы уже знаем почему.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Наплыв информации, содержащей такое обилие лжи, долго не дает людям нашего времени утвердиться в вере и чисто жить, не позволяя себе оставаться в рабстве смертных грехов. Именно смертные грехи, блуд, прелюбодеяние, воровство, убийство, пожелание чужого, обращение к нечистому отвергают от Церкви и Бога и лишают человека способности здраво мыслить.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Само Таинство покаяния изначально существует для освобождения человека от этого рабства и возвращения его к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«Сама исповедь – это не отчет перед Богом о совершенных грехах. Главное на исповеди – не слова, а осознание своей греховности и отпадения от Бога через грех, желание вернуться к нему и никогда не повторять ошибок прошлого (Патриарх Алексий)».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вот начать работу над своей душой человеку очень тяжело. Рядом прежнее окружение, друзья, семья. Многие из них еще считают себя здоровыми, и отказ от чувственных наслаждений и неправого обретения имущества вызывает у них недоумение. Бывший больной зачастую оказывается в социальной и семейной изоляции. Люди мне часто говорят об этом. На год-два им предстоит оставаться «безумными Христа ради».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этого времени положение меняется. В устоявшем в правой вере человеке наступают изменения, и для окружающих они разительны. Часто, посещая Храм Божий, укрепляясь духовно в Таинствах, ограждая себя молитвенным правилом, соблюдая посты, он, кроме этого, знакомится со многими, остающимися людьми даже в бушующем море лжи и страстей. В этот период становления Божья благодать неотлучно поддерживает его, выручая и поддерживая в житейских ситуациях, когда сам человек справиться уже не в силах. Затем наступает время, когда явная помощь его оставляет, и новообращенный христианин в это время должен испытывать свою веру и преданность Богу. Это время очень опасно для несозревшей души, особенно если его рядом некому поддержать или он не приобрел желание и привычку читать предания Святых Отцов. Но как раз в это время к человеку начинают обращаться </w:t>
      </w:r>
      <w:proofErr w:type="gramStart"/>
      <w:r w:rsidRPr="00A61614">
        <w:rPr>
          <w:rFonts w:ascii="Georgia" w:eastAsia="Times New Roman" w:hAnsi="Georgia" w:cs="Times New Roman"/>
          <w:color w:val="000000"/>
          <w:sz w:val="30"/>
          <w:szCs w:val="30"/>
          <w:lang w:eastAsia="ru-RU"/>
        </w:rPr>
        <w:t>за</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разного</w:t>
      </w:r>
      <w:proofErr w:type="gramEnd"/>
      <w:r w:rsidRPr="00A61614">
        <w:rPr>
          <w:rFonts w:ascii="Georgia" w:eastAsia="Times New Roman" w:hAnsi="Georgia" w:cs="Times New Roman"/>
          <w:color w:val="000000"/>
          <w:sz w:val="30"/>
          <w:szCs w:val="30"/>
          <w:lang w:eastAsia="ru-RU"/>
        </w:rPr>
        <w:t xml:space="preserve"> рода помощью окружающие его люди. В этом тоже есть свои опасности. Новообращенный христианин может помыслить, что он чем-то лучше или чище от грехов, чем те, кто к нему приходит. Сложный период жизни. Тот, кто его прошел, сохранив веру, устояв в искушениях, к тому же не отказав никому в помощи советом или делом, становится действительно ближе к Богу. О таком человеке уже можно сказать, что он Богу угоден.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Попечение Божие уже не оставляет его никогда. Конечно, если он не совершает смертных грехов. С этого момента начинается настоящая внутренняя работа над собой. Святые прошлых веков </w:t>
      </w:r>
      <w:r w:rsidRPr="00A61614">
        <w:rPr>
          <w:rFonts w:ascii="Georgia" w:eastAsia="Times New Roman" w:hAnsi="Georgia" w:cs="Times New Roman"/>
          <w:color w:val="000000"/>
          <w:sz w:val="30"/>
          <w:szCs w:val="30"/>
          <w:lang w:eastAsia="ru-RU"/>
        </w:rPr>
        <w:lastRenderedPageBreak/>
        <w:t>и лет оставили нам предупреждения о том, что в наше время не будет духовных наставников, через которых можно узнавать волю Божью о себе и проповедников, в совершенстве знающих Писания. Нам всем надлежит находить для себя указания в преданиях и пророчествах Святых Божьих и разделять, и разрешать сомнения, познавая истину с двумя-тремя единомышленниками.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Могу сказать, что на этом сложном пути Господь никогда не оставляет людей, пригодных для Царства Небесного. Наблюдая многих и после освобождения от телесных болезней, я часто вижу, как некоторые из них через целый ряд событий, ошибок, возвратов к смертным грехам, новых болезней оказываются вновь на тех рубежах, от которых возможно спасение. Спасение невозможно только для явивших </w:t>
      </w:r>
      <w:proofErr w:type="gramStart"/>
      <w:r w:rsidRPr="00A61614">
        <w:rPr>
          <w:rFonts w:ascii="Georgia" w:eastAsia="Times New Roman" w:hAnsi="Georgia" w:cs="Times New Roman"/>
          <w:color w:val="000000"/>
          <w:sz w:val="30"/>
          <w:szCs w:val="30"/>
          <w:lang w:eastAsia="ru-RU"/>
        </w:rPr>
        <w:t>злую</w:t>
      </w:r>
      <w:proofErr w:type="gramEnd"/>
      <w:r w:rsidRPr="00A61614">
        <w:rPr>
          <w:rFonts w:ascii="Georgia" w:eastAsia="Times New Roman" w:hAnsi="Georgia" w:cs="Times New Roman"/>
          <w:color w:val="000000"/>
          <w:sz w:val="30"/>
          <w:szCs w:val="30"/>
          <w:lang w:eastAsia="ru-RU"/>
        </w:rPr>
        <w:t xml:space="preserve"> непокаянность, думающих только о себе, пытающихся возрасти только в количестве имущества. Спасения полностью лишены люди находящиеся в общении с падшими ангелами. Те, кто ходит по бабкам, гадалкам, экстрасенсам, колдунам. Не имея терпения, веры, знаний и ума, наши современники способны пойти и поехать куда угодно и к кому угодно, лишь бы </w:t>
      </w:r>
      <w:proofErr w:type="gramStart"/>
      <w:r w:rsidRPr="00A61614">
        <w:rPr>
          <w:rFonts w:ascii="Georgia" w:eastAsia="Times New Roman" w:hAnsi="Georgia" w:cs="Times New Roman"/>
          <w:color w:val="000000"/>
          <w:sz w:val="30"/>
          <w:szCs w:val="30"/>
          <w:lang w:eastAsia="ru-RU"/>
        </w:rPr>
        <w:t>побыстрее</w:t>
      </w:r>
      <w:proofErr w:type="gramEnd"/>
      <w:r w:rsidRPr="00A61614">
        <w:rPr>
          <w:rFonts w:ascii="Georgia" w:eastAsia="Times New Roman" w:hAnsi="Georgia" w:cs="Times New Roman"/>
          <w:color w:val="000000"/>
          <w:sz w:val="30"/>
          <w:szCs w:val="30"/>
          <w:lang w:eastAsia="ru-RU"/>
        </w:rPr>
        <w:t xml:space="preserve"> освободиться от болезни. Правда, такие обращения всегда освобождают только от денег. Больные, которым ставят диагноз рак, от первого испуга совершают удивительные, по отсутствию логики, покупки и поездки. Как, впрочем, верно отметил один из самых известных российских онкологов, вину за это на людей возлагать нельзя, </w:t>
      </w:r>
      <w:proofErr w:type="gramStart"/>
      <w:r w:rsidRPr="00A61614">
        <w:rPr>
          <w:rFonts w:ascii="Georgia" w:eastAsia="Times New Roman" w:hAnsi="Georgia" w:cs="Times New Roman"/>
          <w:color w:val="000000"/>
          <w:sz w:val="30"/>
          <w:szCs w:val="30"/>
          <w:lang w:eastAsia="ru-RU"/>
        </w:rPr>
        <w:t>так</w:t>
      </w:r>
      <w:proofErr w:type="gramEnd"/>
      <w:r w:rsidRPr="00A61614">
        <w:rPr>
          <w:rFonts w:ascii="Georgia" w:eastAsia="Times New Roman" w:hAnsi="Georgia" w:cs="Times New Roman"/>
          <w:color w:val="000000"/>
          <w:sz w:val="30"/>
          <w:szCs w:val="30"/>
          <w:lang w:eastAsia="ru-RU"/>
        </w:rPr>
        <w:t> как широко известно, что принятые в медицине методы рак не лечат, отсюда и повальное обращение за помощью к тем, кто его вылечить обещает.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Подобный бизнес поставлен на широкую ногу. Даже включив телевизор, за один TV-день вы просмотрите минимум пять разных реклам чудодейственных лекарств от рака, причем любого. У больного сразу есть возможность приобрести пять гарантированно ведущих к излечению лекарств – от кокосового масла (простите, пальмового) до новейших разработок российских ученых (подразумеваются, конечно же, ученые из новосибирского Академгородка).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Думаю, что все эти лекарства готовятся в подвальных помещениях. Продавцы пальмового масла (именно их реклама </w:t>
      </w:r>
      <w:r w:rsidRPr="00A61614">
        <w:rPr>
          <w:rFonts w:ascii="Georgia" w:eastAsia="Times New Roman" w:hAnsi="Georgia" w:cs="Times New Roman"/>
          <w:color w:val="000000"/>
          <w:sz w:val="30"/>
          <w:szCs w:val="30"/>
          <w:lang w:eastAsia="ru-RU"/>
        </w:rPr>
        <w:lastRenderedPageBreak/>
        <w:t>так обильно телеканалы заполнила) очень жестко поставили свою работу. Если кто-либо к ним обратился с расспросами, то они быстро выясняют диагноз и телефон, после чего и больной, и его родственники проходят психологическую обработку, в которой акцент ставится именно на невозможности излечения другими средствами. Приобретение пальмового масла за 400 долларов от мошенников не освобождает. Далее они начинают заверять, что жизненно необходимо дополнительно приобрести еще целый ряд препаратов. Их жестокая наука обходится семьям больных тысячи в три гривен. Не забывайте, что впереди (или уже позади) у больного будет (или была) столь же тяжелая «наука» у онкологов. Современный человек столь приучен к тому, что слово рак означает смерть, что при первом озвученном диагнозе у него наступает паралич воли (впрочем, как и у всей его семьи).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Никому и в голову не приходит предпринять самые простые и столь же надежные действия, которые всегда выполняли наши православные предки.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Встретившись в своей жизни с тяжкими болезнями (впрочем, не только с болезнями, а и с любой бедой), справиться с которой были не в силах, они сразу налагали на себя пост и просили помощи у Господа Бога. За эти годы мне довелось познакомиться с удивительными людьми, сумевшими не потерять голову от страха и пытавшимися справиться с болезнью. Подвела их именно надежда на свои собственные силы и отсутствие поста. Опухоли у них все-таки росли. Медленно (очень медленно), но росли. Многие из них и до Церкви доходили, избежав сект и самочинных церквей, но без проводника, без знаний о Боге с детства или просто без верного Христу человека рядом трудно стать добрым членом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Люди часто жалуются, что им делают замечания в резкой форме, особенно на это </w:t>
      </w:r>
      <w:proofErr w:type="gramStart"/>
      <w:r w:rsidRPr="00A61614">
        <w:rPr>
          <w:rFonts w:ascii="Georgia" w:eastAsia="Times New Roman" w:hAnsi="Georgia" w:cs="Times New Roman"/>
          <w:color w:val="000000"/>
          <w:sz w:val="30"/>
          <w:szCs w:val="30"/>
          <w:lang w:eastAsia="ru-RU"/>
        </w:rPr>
        <w:t>горазды</w:t>
      </w:r>
      <w:proofErr w:type="gramEnd"/>
      <w:r w:rsidRPr="00A61614">
        <w:rPr>
          <w:rFonts w:ascii="Georgia" w:eastAsia="Times New Roman" w:hAnsi="Georgia" w:cs="Times New Roman"/>
          <w:color w:val="000000"/>
          <w:sz w:val="30"/>
          <w:szCs w:val="30"/>
          <w:lang w:eastAsia="ru-RU"/>
        </w:rPr>
        <w:t xml:space="preserve"> пресловутые старушки, придирчиво разглядывая молодых женщин, впервые зашедших в Церковь в брюках, с непокрытой головой. Наверное, каждый из нас выслушал такие реплики: «Не там стоишь! Это – женская половина храма. Не так ставишь свечку и т.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И мне в этом году довелось подвергнуться такому нападению. Зимой, когда стоял на службе в храме, мне стало жарко. Пришлось расстегнуть куртку, снять шарф и держать его в руке вместе с шапкой. Вещи мешали, я отошел и положил их на пустой стол, стоящий за колонами. Через минуту рядом раздался шепот «сердобольной женщины»: «Сейчас же заберите шапку со стола, а то у вас потом всю жизнь голова болеть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что я ей ответил, что голова у меня болеть начинает только тогда, когда я возвращаюсь к греховной жизни, а сочетание моей шапки и стола головной боли у меня не вызывает, да и вызывать не может. Чтобы не раздражать старушку, которая все равно не успокоится и будет «ратовать» за «порядок» в храме до последнего слова службы, шапку мне пришлось взять в руки.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Досада и смех не давали начать молиться еще минут пятнадцать. Как и во всяком святом месте, хватает и тех, кто приходит мешать молиться, отвлекает, толкает, передает свечи. Не будем позволять никому заградить для нас Христа и Причастие.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будем считать и Таинства некоей таблеткой, приводящей нас к добродетели и исцелению. Исповедь, причастие, венчание, Таинство соборования только прибавляют нам ответственности за то, что Бог нам дает.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 совершенствуясь, не поднимаясь по ступеням духовным, не возрастая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Христу, человек только утяжеляет ответ в Жизни Вечной. Зная истину во всей полноте, вкусив тела и крови Бога Живого и не измениться. Что может быть хуже для человека? Принять помощь от Создателя и отказаться от нее.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эти годы мне приходится наблюдать, как в людях идет борьба добра и зла.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Некоторые истории, пожалуй, полезно узнать и вам. Одна из героинь упоминалась на странице 42 первой книги. Вылечившись, она сразу познакомилась с парнем больным астмой и экземой. Но в Храм Божий ходить не перестала, и посты продолжала соблюдать. Прошло более года, она мне позвонила и наш разговор, начавшись с ее здоровья, неизбежно перешел </w:t>
      </w:r>
      <w:r w:rsidRPr="00A61614">
        <w:rPr>
          <w:rFonts w:ascii="Georgia" w:eastAsia="Times New Roman" w:hAnsi="Georgia" w:cs="Times New Roman"/>
          <w:color w:val="000000"/>
          <w:sz w:val="30"/>
          <w:szCs w:val="30"/>
          <w:lang w:eastAsia="ru-RU"/>
        </w:rPr>
        <w:lastRenderedPageBreak/>
        <w:t>на ее личную жизнь. Я, как всегда, начал удивляться и изумляться, как можно подходить и принимать Причастие, живя в смертном грехе. На что женщина мне ответила, что грехи она исповедывает и даже батюшка ей говорит, что, мол, горше согрешишь – сильнее каяться будешь. Тут я уже разозлился и ехидно поинтересовался, где это она такого снисходительного священника выискала. Перед этим звонком она как-то заходила ко мне на две минуты. Поговорить не удалось, но она взяла книгу, и я ей сказал, что она в ней упомянута. Встретились мы через неделю, и то ли не узнала она меня, то ли обиделась, не знаю. Решили мы встретиться у меня и побеседовать.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Сидя в моей квартире на диване, она мне рассказала, что побывала на диагностике (диагностика по Фоллю) и результат следующий. Гельминтов нет, есть остаточный стафилококк в одном легком, кисты в придатках? и масса функциональных нарушений, связанных с ранее протекавшей тяжелой патологией. Такие нарушения вообще-то наблюдаются у людей после сорока пяти лет. Но вот что интересно, самостоятельное очищение хоть слабо, но шло. Самое главное, организм был очищен от гельминтов и простейших, питание больная соблюдала, как могла, и сыпь была на щеках (выбрасывало инфекции из придатков), на коже спины (то самое легкое со стафилококком очищалось). Дал я ей прочитать несколько страниц о Тималине, святых Отцов (пророчество о наших временах), о священниках, и она меня опять удивила, сказав на прощание, что теперь она желает жить в чистоте и брезгует мужской половиной человечества ее возраста. И хочет родить ребенка самостоятельно. Я уж не стал ехидничать и сообщать ей, что без греха этого не будет и для неё лучше идти обычным освященным путем. Уже сейчас заметно, что эта божья былинка не сломается, не потеряется и будет верна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и другие истории. Одна из них такова.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Приехала ко мне мама с восемнадцатилетней дочерью. Девочка рослая и красивая, но беда у этой девочки началась два года назад. Воспалились придатки с сильной болью и начались скитания по больницам. Курсы антибиотиков привели к резкому ухудшению и формированию опухоли в одном из яичников. Речь у нас сразу зашла о лечении, питании, режиме, и тут девочка </w:t>
      </w:r>
      <w:r w:rsidRPr="00A61614">
        <w:rPr>
          <w:rFonts w:ascii="Georgia" w:eastAsia="Times New Roman" w:hAnsi="Georgia" w:cs="Times New Roman"/>
          <w:color w:val="000000"/>
          <w:sz w:val="30"/>
          <w:szCs w:val="30"/>
          <w:lang w:eastAsia="ru-RU"/>
        </w:rPr>
        <w:lastRenderedPageBreak/>
        <w:t>стала сама искренне изумляться и меня изумлять. Для начала она возмущенно спросила: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Что, курить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Получив ответ, что нельзя категорически, она притихла и стала обдумывать, как бы ей от столь «тяжелого» лечения отказаться. Далее в моей беседе с ее мамой она узнала еще одну потрясающую новость, что и спиртное употреблять нельзя. От распирающего ее возмущения девочка стала приподниматься со стула. Пришлось мне ее добить контрольным известием, что лечиться надо несколько месяцев в воздержании. Пока она препиралась с мамой и та ее уговаривала, я сидел и проклинал себя на все корки, что не выяснил всего этого сразу. Потом, правда, я вспомнил, что ей всего восемнадцать лет, успокоился, и мне ее стало жалко. Мама ее убедить не смогла, и дочка стала собираться уходить. Тут я ее поддержал, сказав, что на самом деле, зачем терпеть такие страшные муки во время лечения – не курить, не пить, не блудить, нужно все «вылечить» радикально, раз выхода нет, а опухоль есть. Надо пойти и удалить ее. Детей не будет, зато появится много времени для курения и выпивки. Мужа тоже, наверное, не будет, зато будет время ходить по больницам. Пришлось ей задуматься и остаться. А я опять начал проклинать себя: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кто? Кто тянул тебя за язык?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им лечиться, они от меня узнали, но, оставшись после их ухода один, я, как вы понимаете, не радовался. Девочка эта нарушала все, что могла. Каждый раз приходилось ругать ее от души. То две сигареты, то полстакана водки, то сладкое. Тем не менее, мои с мамой страдания дали результат, а именно – опухоли не стало. Шел воспалительный проце</w:t>
      </w:r>
      <w:proofErr w:type="gramStart"/>
      <w:r w:rsidRPr="00A61614">
        <w:rPr>
          <w:rFonts w:ascii="Georgia" w:eastAsia="Times New Roman" w:hAnsi="Georgia" w:cs="Times New Roman"/>
          <w:color w:val="000000"/>
          <w:sz w:val="30"/>
          <w:szCs w:val="30"/>
          <w:lang w:eastAsia="ru-RU"/>
        </w:rPr>
        <w:t>сс в пр</w:t>
      </w:r>
      <w:proofErr w:type="gramEnd"/>
      <w:r w:rsidRPr="00A61614">
        <w:rPr>
          <w:rFonts w:ascii="Georgia" w:eastAsia="Times New Roman" w:hAnsi="Georgia" w:cs="Times New Roman"/>
          <w:color w:val="000000"/>
          <w:sz w:val="30"/>
          <w:szCs w:val="30"/>
          <w:lang w:eastAsia="ru-RU"/>
        </w:rPr>
        <w:t xml:space="preserve">идатках, начался выброс инфекций на кожу, заработали выделительные системы, до выздоровления осталось совсем немного – рукой подать, и тут она нарушила последнее условие лечения – одну из десяти заповедей. Я даже не стал интересоваться </w:t>
      </w:r>
      <w:proofErr w:type="gramStart"/>
      <w:r w:rsidRPr="00A61614">
        <w:rPr>
          <w:rFonts w:ascii="Georgia" w:eastAsia="Times New Roman" w:hAnsi="Georgia" w:cs="Times New Roman"/>
          <w:color w:val="000000"/>
          <w:sz w:val="30"/>
          <w:szCs w:val="30"/>
          <w:lang w:eastAsia="ru-RU"/>
        </w:rPr>
        <w:t>какую</w:t>
      </w:r>
      <w:proofErr w:type="gramEnd"/>
      <w:r w:rsidRPr="00A61614">
        <w:rPr>
          <w:rFonts w:ascii="Georgia" w:eastAsia="Times New Roman" w:hAnsi="Georgia" w:cs="Times New Roman"/>
          <w:color w:val="000000"/>
          <w:sz w:val="30"/>
          <w:szCs w:val="30"/>
          <w:lang w:eastAsia="ru-RU"/>
        </w:rPr>
        <w:t>, поскольку такое уже раньше видел.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Сразу начиналась резкая боль в придатках и гидроденит подмышкой. Честно сказать, я немного обессилел. Хотя наше знакомство не прошло для девочки бесследно. Первое – нет опухоли, и второе – она научилась отличать добро от зла, и знает, что за чувственную жизнь, в поисках наслаждений, ответы очень горьки. Надеюсь, это даст ей возможность не умереть молодой. Думаю, что читателям, знающим истории больных из первой книги, интересно, а что же с ними.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Дочь С. О. Ковалевой со страницы 46 жива и выздоравливает. Сегодня я попросил, чтобы она описала лечение своей дочери в письме в редакцию. Уж очень наглядно проходило лечение ее ребенка. Чтобы каждый читатель знал, сколько и какого рода инфекции скрывается под безликим диагнозом лимфогранулематоз.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Живы и здоровы все туберкулезные больные, хотя у двоих был диагноз ВИЧ, причем не ложный.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Травница со страницы 61 до нашего знакомства была оперирована по поводу рака кишечника. Удалили сигмовидную кишку. За прошедший год она выполнила три схемы. Один месяц на ночь пила смесь облепихового масла с пшеничной 40-градусной водкой (по 1 ст.л. того и другого) для того, чтобы без клизм очистить кишечник, затем репешок и подмор полтора месяца, затем просто репешок и настойку прополиса (по 1 разу в день). За это время 5 раз сделала тюбаж печени, а затем пила соки и разные травки (без системы, поэтому их можно не учитывать), и… сок овощной – по 400–500 мл каждый день. Несколько раз был сброс из кишечника (слизь и чернота). Месяц назад она стала мне жаловаться, что появилась слабость, </w:t>
      </w:r>
      <w:proofErr w:type="gramStart"/>
      <w:r w:rsidRPr="00A61614">
        <w:rPr>
          <w:rFonts w:ascii="Georgia" w:eastAsia="Times New Roman" w:hAnsi="Georgia" w:cs="Times New Roman"/>
          <w:color w:val="000000"/>
          <w:sz w:val="30"/>
          <w:szCs w:val="30"/>
          <w:lang w:eastAsia="ru-RU"/>
        </w:rPr>
        <w:t>ее</w:t>
      </w:r>
      <w:proofErr w:type="gramEnd"/>
      <w:r w:rsidRPr="00A61614">
        <w:rPr>
          <w:rFonts w:ascii="Georgia" w:eastAsia="Times New Roman" w:hAnsi="Georgia" w:cs="Times New Roman"/>
          <w:color w:val="000000"/>
          <w:sz w:val="30"/>
          <w:szCs w:val="30"/>
          <w:lang w:eastAsia="ru-RU"/>
        </w:rPr>
        <w:t> ломит и она иной раз стала не выходить на работу. В середине ноября она слегла на три дня, и, проснувшись утром, обнаружила, что кожа в районе печени и поджелудочной обсыпана пузырями с жидкостью. Теперь ей чуть легче, но еще очень сильная слабость и впереди долгое восстановление. И ведь ей уже за семьдесят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Жива-здорова</w:t>
      </w:r>
      <w:proofErr w:type="gramEnd"/>
      <w:r w:rsidRPr="00A61614">
        <w:rPr>
          <w:rFonts w:ascii="Georgia" w:eastAsia="Times New Roman" w:hAnsi="Georgia" w:cs="Times New Roman"/>
          <w:color w:val="000000"/>
          <w:sz w:val="30"/>
          <w:szCs w:val="30"/>
          <w:lang w:eastAsia="ru-RU"/>
        </w:rPr>
        <w:t xml:space="preserve"> женщина со страницы 62 с двумя опухолями в печени. Причем опухоли превратились в конгломерат кальцификатов, как я понимаю это последствия девяти курсов химиотерапии и облучения. Этим летом больная, приобрела </w:t>
      </w:r>
      <w:r w:rsidRPr="00A61614">
        <w:rPr>
          <w:rFonts w:ascii="Georgia" w:eastAsia="Times New Roman" w:hAnsi="Georgia" w:cs="Times New Roman"/>
          <w:color w:val="000000"/>
          <w:sz w:val="30"/>
          <w:szCs w:val="30"/>
          <w:lang w:eastAsia="ru-RU"/>
        </w:rPr>
        <w:lastRenderedPageBreak/>
        <w:t>цветущий вид, а осенью началось полное разрушение опухолей печени (АСД Ф-2).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Юлия Горденко со страницы 65 прожила еще восемь месяцев. Во время лечения рассосались две небольшие опухоли, вышли две из кишечника. Отошли массово в одну ночь плоские гельминты из лимфосистемы. Не справлялся остаток печени после операции, и упорно держалась опухоль в крестце, несколько раз облученном. Облучение позвоночника и лишило ее возможности добиться победы над болезнью.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Первая женщина со страницы 83 умерла очень тяжелой смертью. Во время лечения она нарушила воздержание, вступив в связь с молодым мужчиной, после этого начались беды и несчастья, главное из которых постигло ее через полтора месяца. Пройдя УЗИ, обследование, она с ужасом узнала, что вся печень (и левая, и правая доли) поражена мелкими по 2–3 мм узелками-опухолями. Поздние слезы, отчаяние. Далее увеличилась правая доля, асцит (мочеточники, с этим еле-еле справились), а затем левая. Женщина пожелтела, асцит, отеки. До самой смерти она наставляла пришедших проведать ее подруг словами: «Смотрите, чтобы и с вами, как со мной, не было».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Вторая женщина со страницы 83 тоже от болезни не избавилась. Один несостоявшийся супруг, второй несостоявшийся. Пройдя диагностику, она узнала, что поражена стафилококком и стрептококком от пяток до макушки, об остальном и говорить нечего. И это – 10 (десять!) месяцев лечения, а болезни только усугубились.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Двое больных с рассеянным склерозом со страницы 85 лечение бросили. Жена первого жаждала скорого результата, кухня для мужа ее невыносимо раздражала, приготовление соков она считала для себя каторгой. Я знаю, что у него сейчас ухудшение должно остановиться. Если он найдет немного ума и будет следить за питанием, то</w:t>
      </w:r>
      <w:proofErr w:type="gramStart"/>
      <w:r w:rsidRPr="00A61614">
        <w:rPr>
          <w:rFonts w:ascii="Georgia" w:eastAsia="Times New Roman" w:hAnsi="Georgia" w:cs="Times New Roman"/>
          <w:color w:val="000000"/>
          <w:sz w:val="30"/>
          <w:szCs w:val="30"/>
          <w:lang w:eastAsia="ru-RU"/>
        </w:rPr>
        <w:t>… В</w:t>
      </w:r>
      <w:proofErr w:type="gramEnd"/>
      <w:r w:rsidRPr="00A61614">
        <w:rPr>
          <w:rFonts w:ascii="Georgia" w:eastAsia="Times New Roman" w:hAnsi="Georgia" w:cs="Times New Roman"/>
          <w:color w:val="000000"/>
          <w:sz w:val="30"/>
          <w:szCs w:val="30"/>
          <w:lang w:eastAsia="ru-RU"/>
        </w:rPr>
        <w:t>прочем, нет. Он не найдет. А девушка с той же страницы жила в сложном режиме, день лечилась, день нет (из-за работы), но очищаться начала. Хватило ее ровно на два месяца, тоже угнетал пост.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Страница 97 (3-й пример). Опухоли яичников начали расслаиваться на четвертом месяце лечения. Избавилась от демодекоза (узлы на коже спины). Лечиться надоело.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4-й пример. Эта женщина здорова. Лечение довели до конца. Прошла обследование и тест онкомаркерами. Заключение – </w:t>
      </w:r>
      <w:proofErr w:type="gramStart"/>
      <w:r w:rsidRPr="00A61614">
        <w:rPr>
          <w:rFonts w:ascii="Georgia" w:eastAsia="Times New Roman" w:hAnsi="Georgia" w:cs="Times New Roman"/>
          <w:color w:val="000000"/>
          <w:sz w:val="30"/>
          <w:szCs w:val="30"/>
          <w:lang w:eastAsia="ru-RU"/>
        </w:rPr>
        <w:t>здорова</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5-й пример. Жива. Работает. Не укрепилась в разуме, постоянно мечтает о прежней беззаботной жизни, праздниках, вине, путешествиях. Давно бы сорвалась, но очень испугали онкологи на ВКК, заявив, что этого быть не может, что не могла она с метастазами столько прожить и отправили ее в Донецк, где метастазы не определили (впрочем, и от биопсии она категорически отказалась), но нашли воспалительный процесс с дисплазией ткани позвонка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определив его как метастаз, инвалидность ей все-таки продлили.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Вопрос – насколько ей хватит этого испуга?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Восстановилась она неплохо. Вылечен лимфостаз в руке, метастазы несколько раз высыпали на кожу очень ядовитой сыпью, сжигая ее. Прибавила в весе. Но последствия химиотерапии еще заметны. Слизистые ощелочены, бодрость возвращается, но медленно.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общем, учитывая беспорядок в ее голове, окончательное заключение звучит так: пациентка скорее здорова, чем больна.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со страницы 107-й умерла летом, прожив после того, как онкологи отправили ее умирать домой, более двух с половиной лет. Погубила она себя сама. Во время лечения четыре месяца понемногу курила, принимала участие в застольях, ездила отдыхать, жила с мужчиной.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Я только успел вывести часть инфекции из опухоли на компрессы, вывести химиотерапию, избавить ее от кисты в печени и провести процедуру, которая называется подавление активного опухолевого очага. Но это не полное излечение. Затем </w:t>
      </w:r>
      <w:r w:rsidRPr="00A61614">
        <w:rPr>
          <w:rFonts w:ascii="Georgia" w:eastAsia="Times New Roman" w:hAnsi="Georgia" w:cs="Times New Roman"/>
          <w:color w:val="000000"/>
          <w:sz w:val="30"/>
          <w:szCs w:val="30"/>
          <w:lang w:eastAsia="ru-RU"/>
        </w:rPr>
        <w:lastRenderedPageBreak/>
        <w:t>я ее лечить отказался. Нет нужды лечить человека, который с рюмкой и сигаретой устремляется к смерти.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со страницы 109 – медик по профессии – коллегам-онкологам верила до конца. Имея более чем великолепное здоровье и одну 5-сантиметровую опухоль, она не смогла прожить более девяти месяцев, принимая курсы травмирующего лечения в онкоцентре города Киева.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со страницы 136 также жива и выздоравливает. Но, не долечившись, уже позволила себе съездить в Крым и немного выпить. И поскольку молитв не читает, а в Церковь ходит только от испуга, то от нее можно услышать такие перлы: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что за жизнь? Расслабиться нельзя! То – нельзя, это –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после того, как позволила себе выпить вина, я услышал уже такое: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Это – болезнь такая. Ее все равно не вылечить.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Говорю 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Тогда лечение бросай</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ельзя – значит нельзя… И живи, как хочешь.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лучше я буду лечиться, – отвечает.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Поговорим теперь о новостях в онкологии. О </w:t>
      </w:r>
      <w:proofErr w:type="gramStart"/>
      <w:r w:rsidRPr="00A61614">
        <w:rPr>
          <w:rFonts w:ascii="Georgia" w:eastAsia="Times New Roman" w:hAnsi="Georgia" w:cs="Times New Roman"/>
          <w:color w:val="000000"/>
          <w:sz w:val="30"/>
          <w:szCs w:val="30"/>
          <w:lang w:eastAsia="ru-RU"/>
        </w:rPr>
        <w:t>наших</w:t>
      </w:r>
      <w:proofErr w:type="gramEnd"/>
      <w:r w:rsidRPr="00A61614">
        <w:rPr>
          <w:rFonts w:ascii="Georgia" w:eastAsia="Times New Roman" w:hAnsi="Georgia" w:cs="Times New Roman"/>
          <w:color w:val="000000"/>
          <w:sz w:val="30"/>
          <w:szCs w:val="30"/>
          <w:lang w:eastAsia="ru-RU"/>
        </w:rPr>
        <w:t xml:space="preserve"> украинских мы уже знаем. Узнаем и о мировых.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в США серьезный институт, который носит столь же серьезное название. Называется он – институт раковых заболеваний. В нем днем и ночью ищут методы и средства борьбы с раком. Один из таких методов предъявлен в этом году. Он </w:t>
      </w:r>
      <w:proofErr w:type="gramStart"/>
      <w:r w:rsidRPr="00A61614">
        <w:rPr>
          <w:rFonts w:ascii="Georgia" w:eastAsia="Times New Roman" w:hAnsi="Georgia" w:cs="Times New Roman"/>
          <w:color w:val="000000"/>
          <w:sz w:val="30"/>
          <w:szCs w:val="30"/>
          <w:lang w:eastAsia="ru-RU"/>
        </w:rPr>
        <w:t>очень научен</w:t>
      </w:r>
      <w:proofErr w:type="gramEnd"/>
      <w:r w:rsidRPr="00A61614">
        <w:rPr>
          <w:rFonts w:ascii="Georgia" w:eastAsia="Times New Roman" w:hAnsi="Georgia" w:cs="Times New Roman"/>
          <w:color w:val="000000"/>
          <w:sz w:val="30"/>
          <w:szCs w:val="30"/>
          <w:lang w:eastAsia="ru-RU"/>
        </w:rPr>
        <w:t xml:space="preserve">, требует серьезного лабораторного оборудования </w:t>
      </w:r>
      <w:r w:rsidRPr="00A61614">
        <w:rPr>
          <w:rFonts w:ascii="Georgia" w:eastAsia="Times New Roman" w:hAnsi="Georgia" w:cs="Times New Roman"/>
          <w:color w:val="000000"/>
          <w:sz w:val="30"/>
          <w:szCs w:val="30"/>
          <w:lang w:eastAsia="ru-RU"/>
        </w:rPr>
        <w:lastRenderedPageBreak/>
        <w:t>и столь же серьезного опыта. И, конечно,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чем серьезной оплаты от больного.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Этот метод для лечения меланом и быстро растущего рака. У группы больных (18 человек, по-моему) были взяты пробы крови. Из них выделены лейкоциты, именно те, которые разрушают клетки опухоли. Их размножили и ввели в кровь больных. Результат: 14 вылеченных больных и 4 умерших. Результат очень хорош, учитывая, что восстановление собственного здоровья у больных вообще не проводилось. Хорош он еще и тем, что больных не травили, не резали, не сжигали R-терапией. Нам бы в Украину такой институт. Не по изучению проблемы рака, а по размножению нужных лейкоцитов. Но на лейкоцитах деньгами разживешься не сразу. Работать надо упорно, изучать лейкоциты, клетки и состав опухолей. Скорее всего, у нас ему не бывать никогда.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обсудим новости из России. Россия – страна большая, поэтому похожие на наши глупости и нелепости в России раздуваются до гомерических размеров.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и сейчас на первом российском канале в 10.00 идет изумительная юмористическая передача, которая называется «Малахов +». Этот самый «Малахов +» широко известен своими книгами и процедурами, описанными в его книгах. Подается он под тем же соусом целителя, способного справиться с любой болезнью. Советы его стоит послушать для того, чтобы, наконец, сжечь его книги, если они у вас еще есть на полках. Православная Церковь не советует иметь их дома, так как, оставляя их у себя, человек обнадеживает падших ангелов. В последних передачах на стене студии появилась бодрая надпись «Рак излечим». Очень интересно было слушать, как лечить рак по-малаховски. Целая развлекательная программа. Оказывается, прекрасно лечат рак грибы. Особенно хороши грибы Шиитаке, ну, а если не найдете, то хватает грибов, которые называются веселка. Под эту ахинею выделена прекрасная студия и в ней почти каждое утро Геннадий Петрович Малахов болтает ерунду всем жителям СНГ.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Нет, люди поглупели. Видимо, это – единственный эволюционный процесс, который можно считать доказанным. Ну, а кто из читателей осудит меня за резкость тона, может сам </w:t>
      </w:r>
      <w:r w:rsidRPr="00A61614">
        <w:rPr>
          <w:rFonts w:ascii="Georgia" w:eastAsia="Times New Roman" w:hAnsi="Georgia" w:cs="Times New Roman"/>
          <w:color w:val="000000"/>
          <w:sz w:val="30"/>
          <w:szCs w:val="30"/>
          <w:lang w:eastAsia="ru-RU"/>
        </w:rPr>
        <w:lastRenderedPageBreak/>
        <w:t xml:space="preserve">сесть и просмотреть две-три передачи. Рецепты оригинальны и незабываемы. </w:t>
      </w:r>
      <w:proofErr w:type="gramStart"/>
      <w:r w:rsidRPr="00A61614">
        <w:rPr>
          <w:rFonts w:ascii="Georgia" w:eastAsia="Times New Roman" w:hAnsi="Georgia" w:cs="Times New Roman"/>
          <w:color w:val="000000"/>
          <w:sz w:val="30"/>
          <w:szCs w:val="30"/>
          <w:lang w:eastAsia="ru-RU"/>
        </w:rPr>
        <w:t>Варикозные расширения сосудов, оказывается, можно вылечить постукиванием пятками по полу и т. д. и т. п. Рекомендую посмотреть и послушать, как Г. П. Малахов советует заменить бытовую химию, применяя горчицу и уксус, а жительнице сибирского города – в центре которого стоит цинковый комбинат, выделяющий в окружающую среду и цинк, и кадмий, и свинец – он рекомендует поголодать.</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а в конце каждой передачи он советует в дни новолуния напитаться живительной энергией. Опустить ее в сердце и дать ей разлиться по всему телу. Я не шучу, а цитирую его слова! Малахов настолько явно служит силам Тьмы, что, наверное, за долгие годы служения приобрел наряду с упырями и вампирами чудесную возможность получать от Луны в голову золотистые шары живительной лунной энергии, которая позволяет ему вести передачи в дневное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Жизнь идет, а действенные методы лечения рака не появляются. До сих пор диагностика в должном качестве отсутствует. А без диагностики любое ортодоксальное лечение остается формальной бессмыслицей. Чтобы вы понимали, о чем я завел речь и насколько важна диагностика, надо дать описания нескольких лечений.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первое лечение. Женщина, 42 года. Первые неприятности начались после удаления зуба. На кости сформировалась то ли фиброма, то ли остеома. Помощь ей была оказана следующая: удалили кусок кости, сделав пластику, и провели облучение. Прошло года два, и больная начала задыхаться. Сделали снимок. На снимке вместо легкого – опухоль. Сестра отвела больную в храм, где она впервые исповедалась и причастилась. Попросили благословения у священника и усердно молились. Больная поехала в </w:t>
      </w:r>
      <w:proofErr w:type="gramStart"/>
      <w:r w:rsidRPr="00A61614">
        <w:rPr>
          <w:rFonts w:ascii="Georgia" w:eastAsia="Times New Roman" w:hAnsi="Georgia" w:cs="Times New Roman"/>
          <w:color w:val="000000"/>
          <w:sz w:val="30"/>
          <w:szCs w:val="30"/>
          <w:lang w:eastAsia="ru-RU"/>
        </w:rPr>
        <w:t>Киевский</w:t>
      </w:r>
      <w:proofErr w:type="gramEnd"/>
      <w:r w:rsidRPr="00A61614">
        <w:rPr>
          <w:rFonts w:ascii="Georgia" w:eastAsia="Times New Roman" w:hAnsi="Georgia" w:cs="Times New Roman"/>
          <w:color w:val="000000"/>
          <w:sz w:val="30"/>
          <w:szCs w:val="30"/>
          <w:lang w:eastAsia="ru-RU"/>
        </w:rPr>
        <w:t xml:space="preserve"> онкоцентр. Сделали еще один снимок и на снимке обнаружили, что легкое есть, но в его верхушке – двухсантиметровая опухоль. Больную убедили, что опухоль надо удалить и немного облучить. Что и было сделано. Через три месяца в городе Мариуполе знакомый ей врач-онколог, просматривая свежий снимок легкого, сообщил, что опухоль не удалена. Причины, по которым ее не удалили, а больную обманули, он понять тоже не смог.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Спустя несколько месяцев, началось метастазирование в плечо, шею и левую грудь. С этого лечение и начали. Взялся я ей помогать по той причине, что не было химиотерапии и остатков здоровья на борьбу с болезнью должно было хватить. На пятой схеме под кожей у больной появились плотные опухоли без боли. Это, читатель, под кожу вышли черви шистосомы, которым стало неуютно в мочеполовой сфере. Хотя и в легком они, несомненно, были. Прошло несколько дней и еще одна неожиданность. Больная пожаловалась, что в кишечнике шевелится что-то живое, подходит под печень и есть позывы на рвоту. Это живое – цепень, оставшийся без еды и угнетаемый травами. Он и пытается повлиять на поведение хозяина, вызывая тошноту. Дочь больной, просто положив руку на живот матери, ощущала движение цепня. Больной был назначен прием 300 г очищенного тыквенного семени с питьем трав из схемы № 3, запрещено пить любые жидкости до 16.00, а в 12.00 выпивать солевое слабительное.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Назначение это больная успешно провалила в самом начале. Не смогла съесть тыквенное семя, и цепень остался в ней. Сообщила она мне о неудаче только через несколько дней. Так что цепень остался, а еще через пять дней начались боли, разрушение опухоли и метастазов. Перед этим легкое покровило, но незначительно. Затем больная начала отплевывать кусочки опухоли (такое бывает часто). Начались зверские боли в плече, и стала опухать шея, зажав кровеносные сосуды. Больная по вечерам синела, задыхалась, но это были всего лишь пока воспалительные процессы в шее. Ей был назначен в половинной дозе пчелиный яд, и синюшность стала уходить. Затем опухоли, видимо, разрушились, лицо отекло и на кожу стало выбрасывать черные синяки. Это – разрушение опухоли и метастазов. Сейчас больная мало того, что температурит и слабая, так у нее еще шея, молочные железы и спина синяками усыпаны. Отек сходит, цепень и черви сидят тихо, самый тяжелый момент лечения позади</w:t>
      </w:r>
      <w:hyperlink r:id="rId12" w:anchor="n_8" w:history="1">
        <w:r w:rsidRPr="00A61614">
          <w:rPr>
            <w:rFonts w:ascii="Georgia" w:eastAsia="Times New Roman" w:hAnsi="Georgia" w:cs="Times New Roman"/>
            <w:color w:val="0000FF"/>
            <w:sz w:val="15"/>
            <w:szCs w:val="15"/>
            <w:u w:val="single"/>
            <w:vertAlign w:val="superscript"/>
            <w:lang w:eastAsia="ru-RU"/>
          </w:rPr>
          <w:t>[8]</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появления синяков, больную часто стало подташнивать, она начала отказываться от еды и слабеть. Сразу была переведена на прием АСД-2Ф и кисломолочное (обезжиренное) питание </w:t>
      </w:r>
      <w:r w:rsidRPr="00A61614">
        <w:rPr>
          <w:rFonts w:ascii="Georgia" w:eastAsia="Times New Roman" w:hAnsi="Georgia" w:cs="Times New Roman"/>
          <w:color w:val="000000"/>
          <w:sz w:val="30"/>
          <w:szCs w:val="30"/>
          <w:lang w:eastAsia="ru-RU"/>
        </w:rPr>
        <w:lastRenderedPageBreak/>
        <w:t>на две недели, и в дополнение цветочная пыльца. АСД она смогла принимать и по 5, и по 10 капель, после чего из легких вышел еще один большой (в 2×4 см) кусок опухоли с гнилостным запахом. Температура была стабильно высокая до 39 </w:t>
      </w:r>
      <w:r w:rsidRPr="00A61614">
        <w:rPr>
          <w:rFonts w:ascii="Cambria Math" w:eastAsia="Times New Roman" w:hAnsi="Cambria Math" w:cs="Cambria Math"/>
          <w:color w:val="000000"/>
          <w:sz w:val="30"/>
          <w:szCs w:val="30"/>
          <w:lang w:eastAsia="ru-RU"/>
        </w:rPr>
        <w:t>℃</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 утра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до вечера</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Далее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последовал</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еще</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один</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криз</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со страшной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одышкой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Больной</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ввели</w:t>
      </w:r>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Georgia"/>
          <w:color w:val="000000"/>
          <w:sz w:val="30"/>
          <w:szCs w:val="30"/>
          <w:lang w:eastAsia="ru-RU"/>
        </w:rPr>
        <w:t>Сульфокам</w:t>
      </w:r>
      <w:r w:rsidRPr="00A61614">
        <w:rPr>
          <w:rFonts w:ascii="Georgia" w:eastAsia="Times New Roman" w:hAnsi="Georgia" w:cs="Times New Roman"/>
          <w:color w:val="000000"/>
          <w:sz w:val="30"/>
          <w:szCs w:val="30"/>
          <w:lang w:eastAsia="ru-RU"/>
        </w:rPr>
        <w:t>фокаин, перевернули ее на живот, и в продолжение долгих шести часов она выплевывала гной из легких. С момента начала приема АСД она 1 раз в день до 70 секунд выполняла воздушные процедуры. Сейчас у нее сильный кашель, слабость, но больная жива и лечится.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Прошел еще месяц. АСД убрали, больная принимает сбор отца Георгия и настойку софоры. Еще держится высокая температура, но больная начала есть, выполняет воздушные процедуры (до 60 секунд 2 раза в день). Наблюдается кашель с обильной мокротой. Дочь ее постоянно ходит в церковь и молится за маму. Слава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Пример второй. Больной, рак щеки. Обратился за помощью к онкологам, щеку облучили и больного один раз «прохимичили». Опухоль выпала, образовав дыру в щеке, далее началось метастазирование в шею, в кость челюсти, ткань щеки сгорела. Начали лечение, за 2–3 месяца очистили видимое от гноя, остановился процесс распада ткани щеки, с воспалением прорвали все лимфоузлы, в которых было шесть прорастаний, распух, наконец, корень языка, прорвал, и из него стали выходить стержни. Эти стержни я уже видел не раз. Явно черви, но вот какого вида? Больной жив, ест с дырой в щеке и развороченной челюстью. Вопрос – а где же диагностика?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Далее от долгих воспалительных процессов больной ослаб, начались осложнения, ненужные разрастания на открытой ране, и он был переведен на прием АСД-2Ф с промыванием им же и компрессами. После первой семидневной слабости больной окреп, </w:t>
      </w:r>
      <w:proofErr w:type="gramStart"/>
      <w:r w:rsidRPr="00A61614">
        <w:rPr>
          <w:rFonts w:ascii="Georgia" w:eastAsia="Times New Roman" w:hAnsi="Georgia" w:cs="Times New Roman"/>
          <w:color w:val="000000"/>
          <w:sz w:val="30"/>
          <w:szCs w:val="30"/>
          <w:lang w:eastAsia="ru-RU"/>
        </w:rPr>
        <w:t>появился аппетит и… сразу зверски заболело</w:t>
      </w:r>
      <w:proofErr w:type="gramEnd"/>
      <w:r w:rsidRPr="00A61614">
        <w:rPr>
          <w:rFonts w:ascii="Georgia" w:eastAsia="Times New Roman" w:hAnsi="Georgia" w:cs="Times New Roman"/>
          <w:color w:val="000000"/>
          <w:sz w:val="30"/>
          <w:szCs w:val="30"/>
          <w:lang w:eastAsia="ru-RU"/>
        </w:rPr>
        <w:t xml:space="preserve"> плечо, и начались воспалительные процессы в верхушках легких. Сказалась R-терапия. На мой взгляд, эта самая R-терапия лишь усиливает метастазирование, ощелачивая лимфоузлы и ткани. Метастазирование оказалось слишком распространившимся. Из-за разрушения опухолевых разрастаний в кровь выделяется фибронектин, что приводит к образованию тромбов. Процесс </w:t>
      </w:r>
      <w:r w:rsidRPr="00A61614">
        <w:rPr>
          <w:rFonts w:ascii="Georgia" w:eastAsia="Times New Roman" w:hAnsi="Georgia" w:cs="Times New Roman"/>
          <w:color w:val="000000"/>
          <w:sz w:val="30"/>
          <w:szCs w:val="30"/>
          <w:lang w:eastAsia="ru-RU"/>
        </w:rPr>
        <w:lastRenderedPageBreak/>
        <w:t>охватил всю верхнюю половину грудной клетки. Больной с этим не справился.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Мне позвонила уже добрая сотня людей и рассказала, что после перехода на макробиотическое питание рост опухолей остановился. Не нужны даже соки. Просто надо соблюдать макробиотическое питание, ну и, ясное дело, избавиться от червей, сделать тюбаж. Вопрос – зачем тогда </w:t>
      </w:r>
      <w:proofErr w:type="gramStart"/>
      <w:r w:rsidRPr="00A61614">
        <w:rPr>
          <w:rFonts w:ascii="Georgia" w:eastAsia="Times New Roman" w:hAnsi="Georgia" w:cs="Times New Roman"/>
          <w:color w:val="000000"/>
          <w:sz w:val="30"/>
          <w:szCs w:val="30"/>
          <w:lang w:eastAsia="ru-RU"/>
        </w:rPr>
        <w:t>нужны</w:t>
      </w:r>
      <w:proofErr w:type="gramEnd"/>
      <w:r w:rsidRPr="00A61614">
        <w:rPr>
          <w:rFonts w:ascii="Georgia" w:eastAsia="Times New Roman" w:hAnsi="Georgia" w:cs="Times New Roman"/>
          <w:color w:val="000000"/>
          <w:sz w:val="30"/>
          <w:szCs w:val="30"/>
          <w:lang w:eastAsia="ru-RU"/>
        </w:rPr>
        <w:t xml:space="preserve"> онкоцентры? Можно оставить один в столице для гурманов, не желающих отказываться от курения, выпивки, блуда и отбивных со сметаной (и для обследований).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Третье лечение – общее, которое распространяется буквально на всех женщин. Дело в том, что молочные железы и придатки – излюбленное место локализации личинок и самих глистов. Поражения эти повальные и соответственно они (глисты) обязательно участвуют в формировании злокачественной или доброкачественной опухоли в этих железах. Чтобы были ясны возможности червей, вот вам описание борьбы, причем сознательной.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Молодая женщина: в одной груди кистозная мастопатия, в другой – фиброаденома. До этого женщина вылечила воспаление придатков, поражение легкого, токсоплазмоз сосудов головного мозга и демодекоз. Остались только указанные поражения и аллергия на амброзию, что само по себе уже странно. Интересные события были еще на схеме № 2 с полынью. Именно тогда за одну ночь исчезла фиброаденома и оказалась в виде крупных фиброзных включений в воспаленных придатках. Затем – аднексит (вылечили). А фиброаденома в молочной железе сформировалась заново, также в одну ночь.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после месяцев лечения и макробиотического питания настала очередь приема болиголова с подмором одновременно.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Именно на 25-ти каплях болиголова и 16-ти подмора в сутки фиброаденома исчезла, а у больной на два дня начались колющие боли в печени, нездоровый аппетит и странное состояние. Затем фиброаденома возникла вновь. После перерыва больная вернулась к этому же лечению и опять на этой дозе исчезла, нет, </w:t>
      </w:r>
      <w:r w:rsidRPr="00A61614">
        <w:rPr>
          <w:rFonts w:ascii="Georgia" w:eastAsia="Times New Roman" w:hAnsi="Georgia" w:cs="Times New Roman"/>
          <w:color w:val="000000"/>
          <w:sz w:val="30"/>
          <w:szCs w:val="30"/>
          <w:lang w:eastAsia="ru-RU"/>
        </w:rPr>
        <w:lastRenderedPageBreak/>
        <w:t>не фиброаденома, а кистозная мастопатия. Процесс сопровождался сильной головной болью, в голове стреляло, болели глаза. Все это происходило вечером, и, приняв ванну, женщина ощутила, как начали болеть придатки. Они и сейчас болят. Молочная железа – чистая, будто в ней ничего и никогда не водилось. Ну, не буду вас томить. Давайте прочитаем, что пишет по этому поводу кандидат медицинских наук О. И. Елисеева в книге «Черви-паразиты – причины нераспознанных диагнозов».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«Личинки паразитов-трихинелл, заполняя замкнутую сеть лимфокаппиляров, образуют плотный конгломерат. Организм пытается его отграничить фиброзной тканью, вот и появляется клиническая фиброаденома молочной железы. Если личинки проходят по кровеносным капиллярам, то происходит закупорка сосудов, пропотевание жидкой части крови, организм строит отграничивающую оболочку – кистозную форму мастопатии. А сочетание того и другого даст фиброзно-кистозную форму мастопатии». Несмотря на то, что О. И. Елисеева пишет о том, что на опухоли, состоящие из трихинелл, может повлиять физическая активность, черви они и есть черви, и от них можно избавиться, только изрядно потрудившись. У женщины из примера все инфекции сброшены и погибли, в том числе токсоплазмоз, демодекоз и т. д., а трихинеллы остались. Благодаря своей подвижности они легко уходят от воздействия излучателей на частотной терапии и всегда ищут место с воспалением. Точно так влияет на них и физическая активность. Т. е. – никак! Они просто из очистившихся от молочной кислоты мышц уходят в ощелоченные воспалениями ткани, бедные кислородом, и образуют в них фиброзные включения. </w:t>
      </w:r>
      <w:proofErr w:type="gramStart"/>
      <w:r w:rsidRPr="00A61614">
        <w:rPr>
          <w:rFonts w:ascii="Georgia" w:eastAsia="Times New Roman" w:hAnsi="Georgia" w:cs="Times New Roman"/>
          <w:color w:val="000000"/>
          <w:sz w:val="30"/>
          <w:szCs w:val="30"/>
          <w:lang w:eastAsia="ru-RU"/>
        </w:rPr>
        <w:t>И в поджелудочной, и в придатках, и в печени.</w:t>
      </w:r>
      <w:proofErr w:type="gramEnd"/>
      <w:r w:rsidRPr="00A61614">
        <w:rPr>
          <w:rFonts w:ascii="Georgia" w:eastAsia="Times New Roman" w:hAnsi="Georgia" w:cs="Times New Roman"/>
          <w:color w:val="000000"/>
          <w:sz w:val="30"/>
          <w:szCs w:val="30"/>
          <w:lang w:eastAsia="ru-RU"/>
        </w:rPr>
        <w:t xml:space="preserve"> Во время курсов облучения это вообще не учитывается, а химиотерапия для них не смертельна.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возраст за пятьдесят. Большая злокачественная опухоль молочной железы, которая быстро вскрылась и начала истекать гноем.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Я обратил внимание на одну странность. В дни, когда женщина ела рыбу, воспаление усиливалось и опухоль, увеличиваясь, болела. Пришлось вспомнить предъисторию болезни. Поскольку </w:t>
      </w:r>
      <w:r w:rsidRPr="00A61614">
        <w:rPr>
          <w:rFonts w:ascii="Georgia" w:eastAsia="Times New Roman" w:hAnsi="Georgia" w:cs="Times New Roman"/>
          <w:color w:val="000000"/>
          <w:sz w:val="30"/>
          <w:szCs w:val="30"/>
          <w:lang w:eastAsia="ru-RU"/>
        </w:rPr>
        <w:lastRenderedPageBreak/>
        <w:t xml:space="preserve">женщина верующая, </w:t>
      </w:r>
      <w:proofErr w:type="gramStart"/>
      <w:r w:rsidRPr="00A61614">
        <w:rPr>
          <w:rFonts w:ascii="Georgia" w:eastAsia="Times New Roman" w:hAnsi="Georgia" w:cs="Times New Roman"/>
          <w:color w:val="000000"/>
          <w:sz w:val="30"/>
          <w:szCs w:val="30"/>
          <w:lang w:eastAsia="ru-RU"/>
        </w:rPr>
        <w:t>то</w:t>
      </w:r>
      <w:proofErr w:type="gramEnd"/>
      <w:r w:rsidRPr="00A61614">
        <w:rPr>
          <w:rFonts w:ascii="Georgia" w:eastAsia="Times New Roman" w:hAnsi="Georgia" w:cs="Times New Roman"/>
          <w:color w:val="000000"/>
          <w:sz w:val="30"/>
          <w:szCs w:val="30"/>
          <w:lang w:eastAsia="ru-RU"/>
        </w:rPr>
        <w:t> уже имея опухоль, в панику она не впадала, положившись на волю Божью. И постольку дар рассуждения у нее от Господа Бога имелся, то и на «химиотерапию» с облучением и последующей ампутацией идти она даже не собиралась. Зато съездила в Киев, где ей в каком-то центре дали рецепт очень серьезного сбора от рака. Он в книге будет. Сбор очень серьезный, состоящий из множества ядовитых трав, но</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о он не лечит рак. Зато прекрасно убивает червей практически всех видов и подавляет активный рост опухоли. Если до приема сбора диагностика у нее показывала пять видов гельминтов, то после месяца приема этой настойки – лишь один. Это – личинки лентеца широкого, который живет именно в рыбе. Вот эти-то личинки в составе опухоли молочной железы и остались.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читатель, еще интересней. Сидя дома без червей, но с опухолью, она общались с друзьями, узнала, что в Интернете появилась методика «прохвессора Лебедева», которая анонсируется как противораковая. И больная, не теряя времени, приступила к делу. На схеме № 3 предварительно серьезным сбором трав из Киева хорошо подавленная, неактивная опухоль прорвала. Ну, а затем пришлось звонить мне.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опухоль истекает гноем, открылись два свища возле соска. Женщина ходит на работу, в Храм Божий. Болей особых нет и неприятностей, слава Богу, не предвидится.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Существуют еще одни довольно редко встречающиеся разновидности опухолей. Отличаются они от остальных тем, что капсула или капсулы опухоли всегда как железные, не очень большие. У таких опухолей есть один плюс: если женщина соблюдает воздержание, то они в смысле метастазирования, болей и других неожиданных неприятностей не опасны. Минус тоже есть, и весомый, лечатся они долго. Раза в полтора по сроку дольше любой другой. И я видел попытки убежать по лимфосистеме из этих опухолей личинок неизвестного вида червей. Правда, у них это плохо выходит и далее подмышечной впадины они не мигрируют, а через день-два снова возвращаются в основную опухоль.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Сейчас в городе Александрия долечивается одна из женщин с такой опухолью (опухоль открыта, стекает, но так и остается железной на ощупь). Больная продолжает работать, соблюдая питание. Но именно сейчас она получила новые рекомендации и ей можно изменить (вернее дополнить) питание. Сейчас по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времени могу сообщить, что у нее неожиданно воспалилась до этого тихая опухоль в позвоночнике. Во время приема АСД Ф-2 она стала жаловаться на страшные костные боли, что </w:t>
      </w:r>
      <w:proofErr w:type="gramStart"/>
      <w:r w:rsidRPr="00A61614">
        <w:rPr>
          <w:rFonts w:ascii="Georgia" w:eastAsia="Times New Roman" w:hAnsi="Georgia" w:cs="Times New Roman"/>
          <w:color w:val="000000"/>
          <w:sz w:val="30"/>
          <w:szCs w:val="30"/>
          <w:lang w:eastAsia="ru-RU"/>
        </w:rPr>
        <w:t>было</w:t>
      </w:r>
      <w:proofErr w:type="gramEnd"/>
      <w:r w:rsidRPr="00A61614">
        <w:rPr>
          <w:rFonts w:ascii="Georgia" w:eastAsia="Times New Roman" w:hAnsi="Georgia" w:cs="Times New Roman"/>
          <w:color w:val="000000"/>
          <w:sz w:val="30"/>
          <w:szCs w:val="30"/>
          <w:lang w:eastAsia="ru-RU"/>
        </w:rPr>
        <w:t xml:space="preserve"> в общем-то очень странно. И через месяц необнаруженная опухоль воспалилась.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Предупреждение женщинам. Почти каждая из уже имевших фиброзную, кистозную мастопатию или фиброаденому женщин получила злокачественную опухоль молочной железы либо после измены мужу, либо после очередного блудного соития с новым партнером.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Полученные в блуде или в прелюбодеянии грехи и инфекции за две-три недели переводили мастопатию и фиброаденомы в злокачественную и быстрорастущую опухоль. Настолько быстро растущую, что уже через три месяца раздумий о методе лечения даже онкологи предлагали только ампутацию. И это, кстати, при отсутствии другой помощи спасло бы им жизнь (если не делали биопсию) – уж очень быстро подобные опухоли прогрессируют.</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7" w:name="TOC-SECTION-0-8"/>
      <w:bookmarkEnd w:id="17"/>
      <w:r w:rsidRPr="00A61614">
        <w:rPr>
          <w:rFonts w:ascii="Georgia" w:eastAsia="Times New Roman" w:hAnsi="Georgia" w:cs="Times New Roman"/>
          <w:b/>
          <w:bCs/>
          <w:color w:val="000000"/>
          <w:sz w:val="54"/>
          <w:szCs w:val="54"/>
          <w:lang w:eastAsia="ru-RU"/>
        </w:rPr>
        <w:t>Теперь поговорим о главном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Как читатель уже понял, гельминтозы – это всегда скрытое поражение, и человек может всю жизнь мучаться от невероятного количества болезней с разно образными симптомами, обеспечивая работой и терапевтов, и невропатологов, и хирургов. Заключительная фаза генерализованного гельминтоза всегда дает картину, присущую онкологии. Отдельные виды паразитов дают картину поражения, точно соответствующую метастазированию. Соответственно больной проходит курсы облучения и химиотерапии, искренне веря, что это и есть лечение его «рака в последней стадии». Но гельминтоз, пусть даже </w:t>
      </w:r>
      <w:r w:rsidRPr="00A61614">
        <w:rPr>
          <w:rFonts w:ascii="Georgia" w:eastAsia="Times New Roman" w:hAnsi="Georgia" w:cs="Times New Roman"/>
          <w:color w:val="000000"/>
          <w:sz w:val="30"/>
          <w:szCs w:val="30"/>
          <w:lang w:eastAsia="ru-RU"/>
        </w:rPr>
        <w:lastRenderedPageBreak/>
        <w:t>генерализованный – это еще не рак. И больному с эхинококком в печени и с кистой, содержащей этот же самый эхинококк, вылечиться куда проще, чем больному с истинным раком.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но… </w:t>
      </w:r>
      <w:proofErr w:type="gramStart"/>
      <w:r w:rsidRPr="00A61614">
        <w:rPr>
          <w:rFonts w:ascii="Georgia" w:eastAsia="Times New Roman" w:hAnsi="Georgia" w:cs="Times New Roman"/>
          <w:color w:val="000000"/>
          <w:sz w:val="30"/>
          <w:szCs w:val="30"/>
          <w:lang w:eastAsia="ru-RU"/>
        </w:rPr>
        <w:t>но</w:t>
      </w:r>
      <w:proofErr w:type="gramEnd"/>
      <w:r w:rsidRPr="00A61614">
        <w:rPr>
          <w:rFonts w:ascii="Georgia" w:eastAsia="Times New Roman" w:hAnsi="Georgia" w:cs="Times New Roman"/>
          <w:color w:val="000000"/>
          <w:sz w:val="30"/>
          <w:szCs w:val="30"/>
          <w:lang w:eastAsia="ru-RU"/>
        </w:rPr>
        <w:t xml:space="preserve">… нужна точная диагностика. И применяться она должна именно в работе </w:t>
      </w:r>
      <w:proofErr w:type="gramStart"/>
      <w:r w:rsidRPr="00A61614">
        <w:rPr>
          <w:rFonts w:ascii="Georgia" w:eastAsia="Times New Roman" w:hAnsi="Georgia" w:cs="Times New Roman"/>
          <w:color w:val="000000"/>
          <w:sz w:val="30"/>
          <w:szCs w:val="30"/>
          <w:lang w:eastAsia="ru-RU"/>
        </w:rPr>
        <w:t>современных</w:t>
      </w:r>
      <w:proofErr w:type="gramEnd"/>
      <w:r w:rsidRPr="00A61614">
        <w:rPr>
          <w:rFonts w:ascii="Georgia" w:eastAsia="Times New Roman" w:hAnsi="Georgia" w:cs="Times New Roman"/>
          <w:color w:val="000000"/>
          <w:sz w:val="30"/>
          <w:szCs w:val="30"/>
          <w:lang w:eastAsia="ru-RU"/>
        </w:rPr>
        <w:t xml:space="preserve"> онкоцентров. Чтобы не шли на тот свет в считанные недели больные эхинококкозом, описторхозом, гименолепидозом или трихинеллезом, хотя и так практически каждый онкобольной поражен тем или иным, или теми или иными видами гельминтов.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оставим до поры методы лечения тяжелых глистных поражений и рассмотрим, как они выглядят и какую дают картину. Ходить далеко не будем. Вот вам свежая история сегодняшнего дня.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Недавно мне довелось познакомиться с двумя киевлянками. Приехали мама и дочь. Болезнь матери развивалась много лет. Началось все с невинной аллергии. Дальше – хуже. С каждым годом количество веществ-аллергенов увеличивалось. И питание, и окружающая среда становились для женщины враждебными. В конце концов, был поставлен диагноз – аллергия на холод и жару. Мне уже не раз доводилось встречаться с таким диагнозом. Удивляет не диагноз. Он-то как раз и точен. Удивляет, что врач, сделавший такое заключение, причины не ищет! Впрочем, это я написал неправду. Ищет, конечно же, ищет. Больные сдают печеночные пробы, развернутые анализы крови, биохимические. Но,… но все это – такая же регистрация изменений, как и сам диагноз.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Наша больная тоже была серьёзно обследована.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Первое: она обратилась в медицинский центр и ей тщательно определили продукты и вещества-аллергены, чтобы она могла их избегать.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Второе: она прошла ВРД-обследование, которое почему-то главную причину ее болезни не определило. </w:t>
      </w:r>
      <w:proofErr w:type="gramStart"/>
      <w:r w:rsidRPr="00A61614">
        <w:rPr>
          <w:rFonts w:ascii="Georgia" w:eastAsia="Times New Roman" w:hAnsi="Georgia" w:cs="Times New Roman"/>
          <w:color w:val="000000"/>
          <w:sz w:val="30"/>
          <w:szCs w:val="30"/>
          <w:lang w:eastAsia="ru-RU"/>
        </w:rPr>
        <w:t>Возвратившись</w:t>
      </w:r>
      <w:proofErr w:type="gramEnd"/>
      <w:r w:rsidRPr="00A61614">
        <w:rPr>
          <w:rFonts w:ascii="Georgia" w:eastAsia="Times New Roman" w:hAnsi="Georgia" w:cs="Times New Roman"/>
          <w:color w:val="000000"/>
          <w:sz w:val="30"/>
          <w:szCs w:val="30"/>
          <w:lang w:eastAsia="ru-RU"/>
        </w:rPr>
        <w:t xml:space="preserve"> домой, после обследования, женщина увидела, что уже началось </w:t>
      </w:r>
      <w:r w:rsidRPr="00A61614">
        <w:rPr>
          <w:rFonts w:ascii="Georgia" w:eastAsia="Times New Roman" w:hAnsi="Georgia" w:cs="Times New Roman"/>
          <w:color w:val="000000"/>
          <w:sz w:val="30"/>
          <w:szCs w:val="30"/>
          <w:lang w:eastAsia="ru-RU"/>
        </w:rPr>
        <w:lastRenderedPageBreak/>
        <w:t>поражение и изменение капилляров на лице, что, в общем-то, не смертельно, но очень неприятно.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Она стала соблюдать пост и заметила, что стало немного легче, затем в руки попался очередной номер газеты со схемами из книги и женщина начала лечиться по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Она избавилась от паразитов в кишечнике, ей стало куда легче. Причем ореховую настойку она не нашла и приобрела настойку орехового листа, что нужного результата не дало. Питание она соблюдала строго и точно, и это помогло выявить главного врага – причину всех ее неприятностей. В один из дней ее толкнуло в бок, и она почувствовала, что в ее кишечнике лежит живая толстая веревка. Затем «веревка» начала двигаться, поднималась то вниз, то вверх по кишкам. Эта «толстая веревка» вызывала подташнивание, пытаясь заставить хозяйку отказаться от борьбы и накормить ее. Далее ощущения стали еще более неприятными. Женщина почувствовала, что «веревка», похоже, разделилась на четыре части, каждая из которых стала жить отдельной жизнью. При этом началось еще и движение личинок цепня, причем не по лимфосистеме, а по кровеносным сосудам. Весь этот ужас она наблюдала своими глазами (имею в виду перемещение личинок по сосудам). Были и головные боли, и движение в сосудах шеи. В ВРД-лечение она, понятно, уже не поверила, и мы с ней встретились. Ей понадобилась ореховая настойка и изменения в схеме № 3.</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наличии цепня в кишечнике больному продляется курс сбора с пижмой до 25 дней и на все это время прием алоэ и прополиса </w:t>
      </w:r>
      <w:proofErr w:type="gramStart"/>
      <w:r w:rsidRPr="00A61614">
        <w:rPr>
          <w:rFonts w:ascii="Georgia" w:eastAsia="Times New Roman" w:hAnsi="Georgia" w:cs="Times New Roman"/>
          <w:color w:val="000000"/>
          <w:sz w:val="30"/>
          <w:szCs w:val="30"/>
          <w:lang w:eastAsia="ru-RU"/>
        </w:rPr>
        <w:t>заменяется на прием</w:t>
      </w:r>
      <w:proofErr w:type="gramEnd"/>
      <w:r w:rsidRPr="00A61614">
        <w:rPr>
          <w:rFonts w:ascii="Georgia" w:eastAsia="Times New Roman" w:hAnsi="Georgia" w:cs="Times New Roman"/>
          <w:color w:val="000000"/>
          <w:sz w:val="30"/>
          <w:szCs w:val="30"/>
          <w:lang w:eastAsia="ru-RU"/>
        </w:rPr>
        <w:t xml:space="preserve"> аптечного бефунгина по инструкции. Цепни, даже из ослабленных больных, выходят на третьей неделе. Личинки в лимфосистеме гибнут также. В кровеносной системе еще быстрее, впрочем, они, как правило, выходят в более подходящую среду кишечника.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освобождения от цепней от ее болезней вряд ли что-нибудь останется. Пройдет время, и она полностью восстановится.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 нас с вами, читатель, уже появилась привычка в первой книге наблюдать лечение людей. Надеюсь, что найдутся новые </w:t>
      </w:r>
      <w:r w:rsidRPr="00A61614">
        <w:rPr>
          <w:rFonts w:ascii="Georgia" w:eastAsia="Times New Roman" w:hAnsi="Georgia" w:cs="Times New Roman"/>
          <w:color w:val="000000"/>
          <w:sz w:val="30"/>
          <w:szCs w:val="30"/>
          <w:lang w:eastAsia="ru-RU"/>
        </w:rPr>
        <w:lastRenderedPageBreak/>
        <w:t>надежные схемы для лечения сложных и запущенных опухолей, лейкозов, сарком. Они уже есть, люди живут даже с несовместимыми с долгой жизнью поражениями, но еще нет статистики. Нужны не просто долго живущие, а вылеченные. Вылеченные полностью! Так вот, подтверждение этих схем лечения практикой даст возможность написать и третью не менее полезную книгу. В ней-то мы и прочитаем продолжение историй болезней и лечения людей, знакомых нам по первой и второй книгах.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сейчас давайте отвлечемся и поговорим, на мой взгляд, о не менее вредных, чем болезнь, заблуждениях. Мне довольно часто доводится слышать от больных слова о том, что болезни надо смиренно принимать и терпеть. Кто спорит, надо и терпеть, и принимать смиренно. В том случае, если нам их Господь Бог посылает для того, чтобы нас сохранить, уберечь от опасных для нас поездок, если нам угрожает смерть и, конечно, чтобы смирить телесно, если человек не умеет свои страсти усмирять постом и трудом.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 только нам эти болезни неведомы.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Наши болезни мы сами заработали грехами на все 100 процентов, и все инфекции собирали только грехом и непослушанием Богу и Церкви. Родители 18-22-летних парней и девушек охают и ахают: «За что это наши дети такие болезни понесли?» Действительно, а за что? Да за ваши грехи. Дети у вас и выросли с пораженной лимфосистемой, с червями, с забитыми от мяса и животных жиров протоками печени, с больными кишечниками. И все бы ничего, но выросшие без преподания им самого понятия смертный грех, без страха ответа перед Богом, они с двенадцати лет более стремятся к игровым автоматам, нежели к книге, и скорее к пиву, нежели к посту. Новогоднюю елку любят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чем Рождество Спасителя. Впрочем, о Рождестве они уже вообще не знают, они хеллоуин празднуют.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вырастая, эти детки с приклеенной к губе сигаретой влетают во взрослую жизнь с сатанинской чехардой в неокрепшем в голове разуме. Вокруг только соблазны, остановить некому, родители вряд ли на это способны, у них такая же чехарда. Правда, чуть поденежнее, слегка </w:t>
      </w:r>
      <w:proofErr w:type="gramStart"/>
      <w:r w:rsidRPr="00A61614">
        <w:rPr>
          <w:rFonts w:ascii="Georgia" w:eastAsia="Times New Roman" w:hAnsi="Georgia" w:cs="Times New Roman"/>
          <w:color w:val="000000"/>
          <w:sz w:val="30"/>
          <w:szCs w:val="30"/>
          <w:lang w:eastAsia="ru-RU"/>
        </w:rPr>
        <w:t>посолиднее</w:t>
      </w:r>
      <w:proofErr w:type="gramEnd"/>
      <w:r w:rsidRPr="00A61614">
        <w:rPr>
          <w:rFonts w:ascii="Georgia" w:eastAsia="Times New Roman" w:hAnsi="Georgia" w:cs="Times New Roman"/>
          <w:color w:val="000000"/>
          <w:sz w:val="30"/>
          <w:szCs w:val="30"/>
          <w:lang w:eastAsia="ru-RU"/>
        </w:rPr>
        <w:t>, но такая 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Однако у родителей есть резерв здоровья от прабабушек, бабушек и дедушек, а у детей его нет. Папа и мама все истратили, причем еще до зачатия детей, еще студентами будучи. И такие дети, не понимая, что они делают, вступают в блудные связи, получая инфекции последних десятилетий. Вирусные! И вся масса болезней снимается с последнего предохранителя.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Блудников Господь не хранит, разве что для будущего покаяния. Но много ли таких среди людей? Год-два и есть страшный диагноз. Могу вас заверить, что девочек и ребят можно вылечить только в том случае, если их родители очистят себя от своих грехов покаянием и исправлением своей жизни. Как говорил один из Святых Отцов последнего времени: «Надо родителям явить покаяние, отказавшись хотя бы от одной страсти». При этом отказ от смертных грехов даже не обсуждается, он – безусловен.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что болезни наши не то, что терпеть, им сразу надо объявлять войну, поняв, как мы их получили. Забыв слова Писания «заботиться о себе прежде болезни», мы лицемерно стали плачевные последствия своих грехов на Бога возлагать. Ну-ну.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преданий Церкви нам известно, что раньше Господь Бог часто налагал болезни и для покаяния, и для вразумления, и для получения венцов за терпение без ропота незаслуженной болезни. Из этих же преданий известно, что как только человек вразумился и покаялся, болезнь его оставляла. Даже верные Богу, не желая иной раз искушаться или терпеть ради венца на небесах, просили у Него помощи. И при нежелании верного во всем остальном человека Бог отнимал болезнь или избавлял от искушения.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Предлагаю и вам от всего сердца попросить Его в молитве избавить вас от болезни. Что? Уже просили. И долго просили? Что, действительно долго? Ну, тогда это только за ваши грехи. Господь тут ни при чем. Надо терпеть и отрабатывать постом, воздержанием и лечением. Это то, что касается телесных болезней. Теперь поговорим о духовных поражениях наших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Меня из раза в раз родители детей спрашивают: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Как? Как мне вылечить своего ребенка?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 свежих соков этим детям плохо, родителям они не послушны. Не купит им чипсы или «Фанту» мать, так купит отец или бабушка. Дети растут на напитках, содержащих спиртное и стимуляторы, сутками сидят «в игре», часами стреляют, рубят, жгут.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Ответ прост: нужно начинать с себя. Все начинать надо с себя. В эти годы мне довелось подружиться с </w:t>
      </w:r>
      <w:proofErr w:type="gramStart"/>
      <w:r w:rsidRPr="00A61614">
        <w:rPr>
          <w:rFonts w:ascii="Georgia" w:eastAsia="Times New Roman" w:hAnsi="Georgia" w:cs="Times New Roman"/>
          <w:color w:val="000000"/>
          <w:sz w:val="30"/>
          <w:szCs w:val="30"/>
          <w:lang w:eastAsia="ru-RU"/>
        </w:rPr>
        <w:t>несколькими</w:t>
      </w:r>
      <w:proofErr w:type="gramEnd"/>
      <w:r w:rsidRPr="00A61614">
        <w:rPr>
          <w:rFonts w:ascii="Georgia" w:eastAsia="Times New Roman" w:hAnsi="Georgia" w:cs="Times New Roman"/>
          <w:color w:val="000000"/>
          <w:sz w:val="30"/>
          <w:szCs w:val="30"/>
          <w:lang w:eastAsia="ru-RU"/>
        </w:rPr>
        <w:t xml:space="preserve"> людьми, которые, начав свое лечение тяжелых болезней, смогли за короткий срок возрасти и стать верными Церкви и Богу христианами. Очистившись от болезней, они стали маленькими островками добра, вокруг которых начала спасаться их семья и люди. У меня же есть очень редкая возможность видеть воочию, как в сердцах людей восстает до этого тихо живший сатана. Только начни себя спасать, подходить к исповеди и причастию, как ты сразу окажешься на войне. Причем война эта будет идти в твоем сердце.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Победив в такой войне, не допуская греховных мыслей, человек и становится центром, островом спасения для окружающих. В наше время людям поразительно видеть, что исполнение заповедей и Закона милосердия возможно. В любой социальной среде явна и помощь Божья, настолько наглядны изменения в покаявшихся людях.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Этой осенью я познакомился с </w:t>
      </w:r>
      <w:proofErr w:type="gramStart"/>
      <w:r w:rsidRPr="00A61614">
        <w:rPr>
          <w:rFonts w:ascii="Georgia" w:eastAsia="Times New Roman" w:hAnsi="Georgia" w:cs="Times New Roman"/>
          <w:color w:val="000000"/>
          <w:sz w:val="30"/>
          <w:szCs w:val="30"/>
          <w:lang w:eastAsia="ru-RU"/>
        </w:rPr>
        <w:t>несколькими</w:t>
      </w:r>
      <w:proofErr w:type="gramEnd"/>
      <w:r w:rsidRPr="00A61614">
        <w:rPr>
          <w:rFonts w:ascii="Georgia" w:eastAsia="Times New Roman" w:hAnsi="Georgia" w:cs="Times New Roman"/>
          <w:color w:val="000000"/>
          <w:sz w:val="30"/>
          <w:szCs w:val="30"/>
          <w:lang w:eastAsia="ru-RU"/>
        </w:rPr>
        <w:t xml:space="preserve"> людьми, сумевшими разорвать многолетнее общение с тоталитарной сектой свидетелей Иеговы. И не просто ее оставить, а, освободившись от многолетней лжи, прийти наконец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Христу и войти в Церковь Божью. Такое происходит редко. Обычно люди, уходя из сект, прозревая многолетний обман и психологическую обработку, считают, что это присуще любой религии вообще и, не будучи просвещены Христом, на всю оставшуюся жизнь становятся атеистами. Недавнее знакомство с бывшими свидетелями позволило увидеть последствия: им вдвойне тяжело сейчас, вокруг них – болезни. Их собственные, детей, внуков. Бытовые неурядицы. Видимо, не оставляют их падшие ангелы, пытаются заградить им путь к спасению.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 вот на что я обратил внимание. Рядом с каждым из них находится человек верный Христу. Об одной семье заботится и беспокоится священник, других Господь свел с добрыми христианами. То есть насколько сильны искушения, настолько же сильна и поддержка Божия. Все, как и было всегда. Только бы сам человек не стоял на месте, а, полюбив и выбрав Христа, двигался дорогой добра.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Многие из нас считают, что путь к спасению невероятно труден и тяжел. Каждый знаком с понятием крестного пути для христианина. Это и так, и не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«Когда человек идет прямым путем, для него и креста нет, – говорил святой Амвросий Оптинский. – Но когда отступит от него и начнет бросаться то в ту, то в другую сторону, вот тогда и появляются разные обстоятельства, которые толкают его на прямой путь».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Многие сейчас бывают в недоумении из-за событий, происходящих с нами.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Как же так? Я и деньги на дела Божьи давал, и людям помогаю, за что мне такое?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Настоятель Успенского монастыря отец Силуан обычно спрашивал: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Ты молишься? Утренние и вечерние молитвы читаешь? В церковь по воскресеньям ходишь? Исповедуешься? Что? Нет? Так какой же ты христианин? Это ты от Бога отвернулся, а не Он от тебя.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Иной раз только за устремление к молитве и святыням Господь оставляет жизнь человеку.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Недавно у меня побывала семья, в которой сын остался целым и невредимым в страшной аварии.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Представьте, полный туристов автобус в Карпатах. На остановке, когда автобус уже собирался отъезжать, он, не слушая призывов остальных туристов, вернулся на рынок. Там, где местные мастера продавали поделки из дерева, парень купил молитву «Отче наш», написанную на свитке из соломки. Спустя несколько часов автобус упал в пропасть. Погибли все. Все, кроме него. У парня даже царапины не было. Из автобуса выбрался целым только он – с молитвой в руках.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поговорим о главном. Православным христианам известно выражение: «Кто чем грешил, тот тем и наказуется». Сказано очень точно. Каждая болезнь имеет свой смысл, Господь попускает появление болезни в том органе или системе, где страсть, поразившая душу человека, проявляется максимально. Болезнь появляется как лекарство, пресекающее развитие греха. У не имеющих греха, инфекции не вызывают болезней, тем более смертных. Уже несколько раз в моей практике попадались случаи, когда у женщины, живущей в браке с прелюбодейным мужем, от инфекций, принесенных им, формировались опухоли. Сейчас нельзя с точностью определить их вид и злокачественность, а потому от таких фактов можно и отмахнуться. Но поскольку вины женщины в грехах не было, то опухоли эти так же тихо и незаметно исчезали, хотя формировались они, понятно, от инфекций.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Описаны и другие случаи, когда опухоли самопроизвольно рассасываются и исчезают. Но вот мне </w:t>
      </w:r>
      <w:proofErr w:type="gramStart"/>
      <w:r w:rsidRPr="00A61614">
        <w:rPr>
          <w:rFonts w:ascii="Georgia" w:eastAsia="Times New Roman" w:hAnsi="Georgia" w:cs="Times New Roman"/>
          <w:color w:val="000000"/>
          <w:sz w:val="30"/>
          <w:szCs w:val="30"/>
          <w:lang w:eastAsia="ru-RU"/>
        </w:rPr>
        <w:t>таких</w:t>
      </w:r>
      <w:proofErr w:type="gramEnd"/>
      <w:r w:rsidRPr="00A61614">
        <w:rPr>
          <w:rFonts w:ascii="Georgia" w:eastAsia="Times New Roman" w:hAnsi="Georgia" w:cs="Times New Roman"/>
          <w:color w:val="000000"/>
          <w:sz w:val="30"/>
          <w:szCs w:val="30"/>
          <w:lang w:eastAsia="ru-RU"/>
        </w:rPr>
        <w:t xml:space="preserve"> встречать не доводилось. Кроме тех, что связаны с покаянием и исправлением жизни. Вижу я всегда только онкопроцессы, </w:t>
      </w:r>
      <w:proofErr w:type="gramStart"/>
      <w:r w:rsidRPr="00A61614">
        <w:rPr>
          <w:rFonts w:ascii="Georgia" w:eastAsia="Times New Roman" w:hAnsi="Georgia" w:cs="Times New Roman"/>
          <w:color w:val="000000"/>
          <w:sz w:val="30"/>
          <w:szCs w:val="30"/>
          <w:lang w:eastAsia="ru-RU"/>
        </w:rPr>
        <w:t>идущие</w:t>
      </w:r>
      <w:proofErr w:type="gramEnd"/>
      <w:r w:rsidRPr="00A61614">
        <w:rPr>
          <w:rFonts w:ascii="Georgia" w:eastAsia="Times New Roman" w:hAnsi="Georgia" w:cs="Times New Roman"/>
          <w:color w:val="000000"/>
          <w:sz w:val="30"/>
          <w:szCs w:val="30"/>
          <w:lang w:eastAsia="ru-RU"/>
        </w:rPr>
        <w:t xml:space="preserve"> по нарастающей. Тем более, я утверждаюсь в уверенности, что появление опухоли – это всегда результат греха. Впервые подтверждение своего мнения я прочитал этой осенью в книге, написанной священником Сергием Филимоновым.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Автор выразил свои мысли по этому поводу настолько точно и объемно, что добавлять ничего и не надо. Вот его слова: «Онкологическое заболевание, тем более злокачественное, имеет своим назначением «извещение» человека о том, что ему предстоит путь в Царствие Небесное, время жизни его исчислено, сроки отмерены, и Господь принял решение отозвать душу этого </w:t>
      </w:r>
      <w:r w:rsidRPr="00A61614">
        <w:rPr>
          <w:rFonts w:ascii="Georgia" w:eastAsia="Times New Roman" w:hAnsi="Georgia" w:cs="Times New Roman"/>
          <w:color w:val="000000"/>
          <w:sz w:val="30"/>
          <w:szCs w:val="30"/>
          <w:lang w:eastAsia="ru-RU"/>
        </w:rPr>
        <w:lastRenderedPageBreak/>
        <w:t>человека к Себе в Вечность. Неважно, сколько времени пройдет, месяц или пятнадцать лет. Важно, что свыше прозвучал удар в колокол, призывающий к покаянию за всю прожитую жизнь».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автор еще раз подчеркивает, что, в отличие от болезней или событий, несущих скоропостижную смерть, это заболевание является именно извещением. Господь сообщает человеку, что итог его греховной жизни подведен, и остаться в живых на земле он может, только занявшись очищением души от страстей после покаяния.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всем нам надо понять, что раскаяние и покаяние не </w:t>
      </w:r>
      <w:proofErr w:type="gramStart"/>
      <w:r w:rsidRPr="00A61614">
        <w:rPr>
          <w:rFonts w:ascii="Georgia" w:eastAsia="Times New Roman" w:hAnsi="Georgia" w:cs="Times New Roman"/>
          <w:color w:val="000000"/>
          <w:sz w:val="30"/>
          <w:szCs w:val="30"/>
          <w:lang w:eastAsia="ru-RU"/>
        </w:rPr>
        <w:t>близки</w:t>
      </w:r>
      <w:proofErr w:type="gramEnd"/>
      <w:r w:rsidRPr="00A61614">
        <w:rPr>
          <w:rFonts w:ascii="Georgia" w:eastAsia="Times New Roman" w:hAnsi="Georgia" w:cs="Times New Roman"/>
          <w:color w:val="000000"/>
          <w:sz w:val="30"/>
          <w:szCs w:val="30"/>
          <w:lang w:eastAsia="ru-RU"/>
        </w:rPr>
        <w:t>. Раскаяние в совершенном злодействе явил и Иуда, не пожелав даже оставить себе причину предательства (деньги), но конец его мы знаем. Он всего лишь сожалел о том, что сделал, но покаяния не принес. Он сожалел о том, что сделал, но не смог заставить себя испросить прощения у Господа, исправить чем-то добрым то зло, которое совершил. Он не сумел изменить свою жизнь, не пошел по пути, на котором мог бы загладить прежние грехи. Этим он и отличается от Апостола Петра. Тот в одну ночь трижды отрекся от Христа, но всей последующей жизнью и смертью мученика доказал любовь к Богу и многократно искупил свой грех.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Покаяние – это не сожаление о том, что мы не исполнили заповеди и были неверны Богу, хотя Он всегда был верен нам.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Покаяние – это обращение нашего ума к Богу и ежедневное предстояние перед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покаявшегося человека уже до конца его жизни в сердце только Крест и распятый на нем Господь. Еще долго может оставаться некое помрачение от прошлой жизни, ведь не всю свою ущербность человек осознает сразу, но Он уже полностью отвергает свое участие в злых делах и далее никогда не пожелает совершать дела и поступки, помощи в которых не станешь просить в молитве у Господа. Совершенно отвергаясь зла, он неизбежно приводит себя к деланию добра.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Почему приводит? Да потому, что добрые дела надо заставлять себя делать на первых порах. Покаявшийся грешник сразу понимает, что любви к </w:t>
      </w:r>
      <w:proofErr w:type="gramStart"/>
      <w:r w:rsidRPr="00A61614">
        <w:rPr>
          <w:rFonts w:ascii="Georgia" w:eastAsia="Times New Roman" w:hAnsi="Georgia" w:cs="Times New Roman"/>
          <w:color w:val="000000"/>
          <w:sz w:val="30"/>
          <w:szCs w:val="30"/>
          <w:lang w:eastAsia="ru-RU"/>
        </w:rPr>
        <w:t>ближнему</w:t>
      </w:r>
      <w:proofErr w:type="gramEnd"/>
      <w:r w:rsidRPr="00A61614">
        <w:rPr>
          <w:rFonts w:ascii="Georgia" w:eastAsia="Times New Roman" w:hAnsi="Georgia" w:cs="Times New Roman"/>
          <w:color w:val="000000"/>
          <w:sz w:val="30"/>
          <w:szCs w:val="30"/>
          <w:lang w:eastAsia="ru-RU"/>
        </w:rPr>
        <w:t xml:space="preserve"> надо учиться. Тот, кто полюбил только Бога, не исполнил еще ничего. Тот, кто полюбил </w:t>
      </w:r>
      <w:proofErr w:type="gramStart"/>
      <w:r w:rsidRPr="00A61614">
        <w:rPr>
          <w:rFonts w:ascii="Georgia" w:eastAsia="Times New Roman" w:hAnsi="Georgia" w:cs="Times New Roman"/>
          <w:color w:val="000000"/>
          <w:sz w:val="30"/>
          <w:szCs w:val="30"/>
          <w:lang w:eastAsia="ru-RU"/>
        </w:rPr>
        <w:t>своих</w:t>
      </w:r>
      <w:proofErr w:type="gramEnd"/>
      <w:r w:rsidRPr="00A61614">
        <w:rPr>
          <w:rFonts w:ascii="Georgia" w:eastAsia="Times New Roman" w:hAnsi="Georgia" w:cs="Times New Roman"/>
          <w:color w:val="000000"/>
          <w:sz w:val="30"/>
          <w:szCs w:val="30"/>
          <w:lang w:eastAsia="ru-RU"/>
        </w:rPr>
        <w:t xml:space="preserve"> ближних, исполнил все.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омерзением надо отвергаться только от грехов в людях и тех, кто сознательно служит злу в этой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Мы все остаемся такими же социально активными, так же учимся, работаем, пользуемся деньгами, имуществом, приобретаем и продаем, но не любим никого и ничего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чем Бога. Каждый из нас должен быть готов оставить все и идти за Христом. Мы не становимся одинаковыми, мы остаемся собой, и каждый получает от Господа поприще для служения. Это может быть труд для добра любого вида и любого рода. Один начинает помогать Церкви деньгами, другой милосердием, одна поет в Храме, вторая дарит своим знакомым духовные книги. Кто-то кормит нищих, а кто-то птиц и животных зимой. Покаявшийся и утверждающийся в вере человек уже не может не творить добра.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Оставив свою прошлую злую жизнь, убоявшись смерти и будущего осуждения на Страшном Суде, мы очищаемся от страстей и помыслов, все более укрепляясь в любви и добрых делах.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Войдя в Церковь Божью из страха, как рабы, мы становимся братьями и сестрами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вернемся к основной теме.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Общее мнение больных и их родственников, знакомых с методами лечения в онкоцентрах не понаслышке, крайне негативное. Бесконтрольность, варварские методы лечения и нежелание искать другие пути, кроме отравлений и облучений, лишили онкологию наших дней последних претензий на звание врачебной науки.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 вот что интересно. Сами онкологи о своих проблемах прекрасно знают. Выводы о полной бесперспективности химиотерапии и облучения в лечении сделал совсем не я, да и не больные. Их уже лет сорок тому сами онкологи сделали.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последние годы самостоятельной работой больных начисто развеян миф о невозможности иммунного ответа на клетки опухоли. Иммунный ответ восстанавливается за 3–4 месяца соблюдения питания и выполнения схем по книге. Далее все уже зависит от помощи Божьей, распространенности процесса, терпения и покаяния больного и искусства врача.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Возвращаясь к книге С. Филимонова, можно заметить, что автор, очень точно определивший духовный смысл болезни, впрочем, как и должно священнику, в определении приемлемых для больных методов лечения изрядно запутал вопрос, впрочем, как и должно кандидату медицинских наук. Подвело его то, что для освещения методов и проблем лечения онкозаболеваний он избрал мысли и выводы светил онкологии прошлых лет, в частности Блохина, Шубина, Коржа. Благодаря этим авторам священником и кандидатом медицинских наук все травники (он их называет знахарями), да и, собственно, все народные средства лечения, зачислены сразу и в полном объеме в шарлатаны и лженаучные методы. Имея от природы скверный характер, сразу же хочу разъяснить читателю, что только «шарлатаны и их лженаучные методы» приводили больных к излечению именно рака. А вот методы, которыми лечили больных онкологи, производят как раз обратный эффект (причем ускоренный). Доказательства тому лежат и в редакции, и у меня. Это – письма больных, в которых они пишут, как они обратились за помощью к онкологам, и к чему эта «помощь» привела. Причем в 2–4 месяца. А в этом году кто-то опубликовал схемы и питание в Интернете, после чего появилась новая категория больных, доселе невиданная. Вот их слова при первом знакомстве: «Вы понимаете, мы начали лечиться по методике из Интернета, а тут опухоль взяла и прорвала, и мы не знаем, что делать. В Интернете более ничего нет, а из бывшей опухоли валит гной с трупным запахом, и его много». И т. д. и т. п. и другие примерно такие же подробности.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Мы с вылеченными читателями все ждем, когда же уважаемые онкологи обратят внимание на самые удивительные истории лечения раковых опухолей. Ведь у больных во время лечения формировался нормальный иммунный ответ на клетки раковых опухолей. Это означает только одно: «Хватит врать про наши больные клетки, хватит облучать и отравлять!» Надо заниматься нормальной работой, выявлять инфекции и лечить.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Еще раз возвращаемся к книге С. Филимонова. К сожалению, написана она в 2002 г., автор этого знать не мог и далее он, ориентируясь на мнение корифеев от онкологии, в шарлатаны зачислил и Качугина. Если не знать, как искажали отчетность посланники Блохина </w:t>
      </w:r>
      <w:proofErr w:type="gramStart"/>
      <w:r w:rsidRPr="00A61614">
        <w:rPr>
          <w:rFonts w:ascii="Georgia" w:eastAsia="Times New Roman" w:hAnsi="Georgia" w:cs="Times New Roman"/>
          <w:color w:val="000000"/>
          <w:sz w:val="30"/>
          <w:szCs w:val="30"/>
          <w:lang w:eastAsia="ru-RU"/>
        </w:rPr>
        <w:t>из</w:t>
      </w:r>
      <w:proofErr w:type="gramEnd"/>
      <w:r w:rsidRPr="00A61614">
        <w:rPr>
          <w:rFonts w:ascii="Georgia" w:eastAsia="Times New Roman" w:hAnsi="Georgia" w:cs="Times New Roman"/>
          <w:color w:val="000000"/>
          <w:sz w:val="30"/>
          <w:szCs w:val="30"/>
          <w:lang w:eastAsia="ru-RU"/>
        </w:rPr>
        <w:t> московского ОНЦа в группах лечившихся препаратом Качугина, то можно было бы автору и поверить. В книге есть и другие интересные для нас с вами детали и подробности. Вот одна из них: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«Ленинградская школа онкологов на протяжении многих лет регулярно пропагандировала и практиковала применение послеоперационной химиотерапии при сравнительно ранних формах рака молочной железы. В то же время в МНИОН им. П. А. Герцена при этих же формах применялось только хирургическое лечение. При анализе отдельных результатов получены практически одинаковые данные».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Читатель уже понял, с чем сравнивались данные. Да-да. Именно со сроками жизни после пройденного лечения. Только это полностью противоречит всякому человеческому рассуждению. Отравленные дополнительно после операции могут жить столько же, сколько и просто оперированные только в одном случае.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происходит лишь только потому, что </w:t>
      </w:r>
      <w:r w:rsidRPr="00A61614">
        <w:rPr>
          <w:rFonts w:ascii="Georgia" w:eastAsia="Times New Roman" w:hAnsi="Georgia" w:cs="Times New Roman"/>
          <w:b/>
          <w:bCs/>
          <w:i/>
          <w:iCs/>
          <w:color w:val="000000"/>
          <w:sz w:val="30"/>
          <w:szCs w:val="30"/>
          <w:lang w:eastAsia="ru-RU"/>
        </w:rPr>
        <w:t>всякие действия людей не влияют на сроки, данные Богом грешникам для покаяния</w:t>
      </w:r>
      <w:r w:rsidRPr="00A61614">
        <w:rPr>
          <w:rFonts w:ascii="Georgia" w:eastAsia="Times New Roman" w:hAnsi="Georgia" w:cs="Times New Roman"/>
          <w:color w:val="000000"/>
          <w:sz w:val="30"/>
          <w:szCs w:val="30"/>
          <w:lang w:eastAsia="ru-RU"/>
        </w:rPr>
        <w:t>. Действия людей влияют только на тяжесть болезни и, в частности, на боли и отеки.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Отметил автор и то, что нас интересует особенно. Отмечались случаи не только исцеления после молитв, в Храме перед иконами, мощами святых угодников, но и случаи остановки </w:t>
      </w:r>
      <w:r w:rsidRPr="00A61614">
        <w:rPr>
          <w:rFonts w:ascii="Georgia" w:eastAsia="Times New Roman" w:hAnsi="Georgia" w:cs="Times New Roman"/>
          <w:color w:val="000000"/>
          <w:sz w:val="30"/>
          <w:szCs w:val="30"/>
          <w:lang w:eastAsia="ru-RU"/>
        </w:rPr>
        <w:lastRenderedPageBreak/>
        <w:t>опухоли в развитии. Полного исцеления не происходит, чтобы больной не оставил духовное развитие, отпав от Церкви по нерадению. Несколько лет наблюдая и общаясь с заболевшими людьми, сам проходящий путем покаяния в этой болезни, сделал я для многих неожиданный вывод.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эту болезнь надо славить Господа Бога.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Подобный диагноз сразу возвращает больному разум, и он буквально оказывается перед Богом. Вот – ты, вот – твои грехи, вот – время, за которое ты можешь определить свое место в Вечной Жизни. Если ты сможешь приносить плоды, значит, ты еще будешь жить. Для истины скажем, что выздоравливают и неверующие. Для понимания сути этого вопроса ответ пришлось немного упростить: </w:t>
      </w:r>
      <w:r w:rsidRPr="00A61614">
        <w:rPr>
          <w:rFonts w:ascii="Georgia" w:eastAsia="Times New Roman" w:hAnsi="Georgia" w:cs="Times New Roman"/>
          <w:b/>
          <w:bCs/>
          <w:i/>
          <w:iCs/>
          <w:color w:val="000000"/>
          <w:sz w:val="30"/>
          <w:szCs w:val="30"/>
          <w:lang w:eastAsia="ru-RU"/>
        </w:rPr>
        <w:t>Промысел Божий нам в полноте закрыт, но что касается каждого из </w:t>
      </w:r>
      <w:proofErr w:type="gramStart"/>
      <w:r w:rsidRPr="00A61614">
        <w:rPr>
          <w:rFonts w:ascii="Georgia" w:eastAsia="Times New Roman" w:hAnsi="Georgia" w:cs="Times New Roman"/>
          <w:b/>
          <w:bCs/>
          <w:i/>
          <w:iCs/>
          <w:color w:val="000000"/>
          <w:sz w:val="30"/>
          <w:szCs w:val="30"/>
          <w:lang w:eastAsia="ru-RU"/>
        </w:rPr>
        <w:t>нас лично</w:t>
      </w:r>
      <w:proofErr w:type="gramEnd"/>
      <w:r w:rsidRPr="00A61614">
        <w:rPr>
          <w:rFonts w:ascii="Georgia" w:eastAsia="Times New Roman" w:hAnsi="Georgia" w:cs="Times New Roman"/>
          <w:b/>
          <w:bCs/>
          <w:i/>
          <w:iCs/>
          <w:color w:val="000000"/>
          <w:sz w:val="30"/>
          <w:szCs w:val="30"/>
          <w:lang w:eastAsia="ru-RU"/>
        </w:rPr>
        <w:t>, то мы можем понимать волю Божью.</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8" w:name="TOC-SECTION-0-9"/>
      <w:bookmarkEnd w:id="18"/>
      <w:r w:rsidRPr="00A61614">
        <w:rPr>
          <w:rFonts w:ascii="Georgia" w:eastAsia="Times New Roman" w:hAnsi="Georgia" w:cs="Times New Roman"/>
          <w:b/>
          <w:bCs/>
          <w:color w:val="000000"/>
          <w:sz w:val="54"/>
          <w:szCs w:val="54"/>
          <w:lang w:eastAsia="ru-RU"/>
        </w:rPr>
        <w:t>Жажда чудес – есть верный признак неверия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Прежде знамения Божии давались в подтверждение и содействие слову Божьему. Они свидетельствовали о силе и значении слова. Проявлялись, чтобы люди, порабощенные чувством, уверовали в существование даров невидимых и приняли их. Знамения приводили к вере, вера сообщала познания о благах и Жизни Вечной, и внушала, и укрепляла желание приобрести Жизнь Вечную, очистившись от страстей и греха. С тех пор вера и слово Божие вместе ходят по земле, попадают в сердца людей и выявляют пригожих для Царства Небесного. А знамения? А знамения умалялись, и все меньше людей получало их в дар. Уже в V веке от Рождества они были очень редки, и со временем знаменосные мужи умалялись. О последних временах Святые Отцы предсказали, что тогда знаменосных мужей не будет. Сейчас люди научились верить благодати Божьей без знамений.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Знамения давались для неверующих. А нам надо утвердиться в одном и очень важном знании. </w:t>
      </w:r>
      <w:r w:rsidRPr="00A61614">
        <w:rPr>
          <w:rFonts w:ascii="Georgia" w:eastAsia="Times New Roman" w:hAnsi="Georgia" w:cs="Times New Roman"/>
          <w:b/>
          <w:bCs/>
          <w:color w:val="000000"/>
          <w:sz w:val="30"/>
          <w:szCs w:val="30"/>
          <w:lang w:eastAsia="ru-RU"/>
        </w:rPr>
        <w:t>Помощь Божья не бывает соединена с блеском наружным.</w:t>
      </w:r>
      <w:r w:rsidRPr="00A61614">
        <w:rPr>
          <w:rFonts w:ascii="Georgia" w:eastAsia="Times New Roman" w:hAnsi="Georgia" w:cs="Times New Roman"/>
          <w:color w:val="000000"/>
          <w:sz w:val="30"/>
          <w:szCs w:val="30"/>
          <w:lang w:eastAsia="ru-RU"/>
        </w:rPr>
        <w:t> Она всегда тиха и незаметна и посылается человекам только в крайней нужде, когда не имеется средств и сил, чтобы спастись из нее. В таких случаях дозволяется просить помощи Божьей, предав себя Его воле и милости.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Правда, нынешние люди столь неверны и лукавы, что способны, призывая ее, помощь Божию, делами сразу же от нее отказаться.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Хочу рассказать вам одну историю из множества </w:t>
      </w:r>
      <w:proofErr w:type="gramStart"/>
      <w:r w:rsidRPr="00A61614">
        <w:rPr>
          <w:rFonts w:ascii="Georgia" w:eastAsia="Times New Roman" w:hAnsi="Georgia" w:cs="Times New Roman"/>
          <w:color w:val="000000"/>
          <w:sz w:val="30"/>
          <w:szCs w:val="30"/>
          <w:lang w:eastAsia="ru-RU"/>
        </w:rPr>
        <w:t>подобных</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Звонит женщина, медик по профессии, спрашивает, можно ли вылечить или остановить болезнь у ее семидесятилетней мамы. Отвечаю, что можно, но маме, так как она крещеная, нужно исповедаться и покаяться. Прошел еще один день, и эта же женщина пожелала выяснить, есть ли у меня способности и дары от Бога, поскольку в первой книге я касался вопросов веры и покаяния. Я ответил ей, что плохо понимаю, что именно она понимает под способностями, а дара исцеления мне по грехам не положено. Вопросов покаяния и веры мне пришлось коснуться в книге, поскольку, начав лечить людей, я столкнулся с явлениями, событиями и следствиями, о которых во всей полноте сам узнал из преданий Святых Отцов, Учения Церкви и Писаний. Что помогло и помогает мне справляться вместе с больными с неизлечимыми болезнями. Конечно, только если и лекарь, и больной воздерживаются от совершения грехов, и особенно смертных. А немощи душевные я не исцеляю. Со своими не могу справиться. И берусь лечить только болезни тела, а о душе заботиться должен сам больной.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Ответ ее, видимо, удовлетворил, и почти месяц она не звонила. Затем был третий звонок, и она мне сообщила, что они с мамой решили пойти традиционным путем: мама отправилась облучаться. Сожгли ее сразу, и сейчас она плоха, кишечник не работает (слизистую тоже сожгли), она не ест, и спросила, чем ей помочь. Я ей сказал, что вряд ли сейчас ей поможешь, и поинтересовался, почему они выбрали травмирующее лечение. Своим ответом она меня удивила. Послушайте, что она мне </w:t>
      </w:r>
      <w:r w:rsidRPr="00A61614">
        <w:rPr>
          <w:rFonts w:ascii="Georgia" w:eastAsia="Times New Roman" w:hAnsi="Georgia" w:cs="Times New Roman"/>
          <w:color w:val="000000"/>
          <w:sz w:val="30"/>
          <w:szCs w:val="30"/>
          <w:lang w:eastAsia="ru-RU"/>
        </w:rPr>
        <w:lastRenderedPageBreak/>
        <w:t>сказала! Она мне привела слова Писания, что Господь силен и может исцелить любого и в любой ситуации.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Это – бесспорно, – ответил ей я, – но не думаю, что Бог будет исцелять людей, не дождавшихся от Него помощи и отправившихся разрушать свое тело радиацией.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 упорствовала она, – в Писании сказано, что любого и в любой ситуации исцелит.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ей ответил, что уж, наверное, надежда на исцеление у мамы была, но думаю, что только до дверей онкоцентра.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Именно на его пороге вы оставили надежду на Господа и возложили ее на врачей.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что она мне в третий раз стала повторять слова Писания.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Я понял, что она пытается за словами Писания забыть свою боль и разочарование в неверном выборе средств лечения своей мамы, </w:t>
      </w:r>
      <w:proofErr w:type="gramStart"/>
      <w:r w:rsidRPr="00A61614">
        <w:rPr>
          <w:rFonts w:ascii="Georgia" w:eastAsia="Times New Roman" w:hAnsi="Georgia" w:cs="Times New Roman"/>
          <w:color w:val="000000"/>
          <w:sz w:val="30"/>
          <w:szCs w:val="30"/>
          <w:lang w:eastAsia="ru-RU"/>
        </w:rPr>
        <w:t>что</w:t>
      </w:r>
      <w:proofErr w:type="gramEnd"/>
      <w:r w:rsidRPr="00A61614">
        <w:rPr>
          <w:rFonts w:ascii="Georgia" w:eastAsia="Times New Roman" w:hAnsi="Georgia" w:cs="Times New Roman"/>
          <w:color w:val="000000"/>
          <w:sz w:val="30"/>
          <w:szCs w:val="30"/>
          <w:lang w:eastAsia="ru-RU"/>
        </w:rPr>
        <w:t> в конечном счёте и лишило ее жизни. Она меня удивила еще больше, когда, оставив маму в покое, стала всерьез расспрашивать о том, какой курс лечения я назначу ей, так как у нее в матке доброкачественная, но растущая опухоль.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ее чуть было не направил лечиться туда же, куда она отвела свою маму, но понял, что это будет очень жестоко, потому что более всего она хочет позабыть свой промах.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Рассказав вам эту историю, я еще раз напомню, что, призывая в помощь Господа, Матерь Божью и Святых, уж, наверное, надо знать, что нам говорит Слово Божье и Церковь о том, что надобно сделать человеку для исцеления. Конечно, покаяться в прежних согрешениях и, главное, до самой смерти отказываться от совершения новых. Явить, если можно, дела покаяния (если вы в силах, а если нет, то по исцелении исправить все). Открыть Писание и прочитать, «чем должно питаться человеку», и из всего написанного отказаться от молока, так как вам надо наложить на себя пост, как до нас это делали и наши предки, </w:t>
      </w:r>
      <w:r w:rsidRPr="00A61614">
        <w:rPr>
          <w:rFonts w:ascii="Georgia" w:eastAsia="Times New Roman" w:hAnsi="Georgia" w:cs="Times New Roman"/>
          <w:color w:val="000000"/>
          <w:sz w:val="30"/>
          <w:szCs w:val="30"/>
          <w:lang w:eastAsia="ru-RU"/>
        </w:rPr>
        <w:lastRenderedPageBreak/>
        <w:t>и святые, и пророки, прося помощи у Бога, и укрепиться в Таинствах Церкви. Вот так нам надо искать и просить в молитвах помощи Божьей. А если просить ее лежа на R-терапии, закусывая ее колбасой и икрой, то получите вы только постлучевой синдром, как получила его больная мама звонившей мне женщины.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Причем я сам свидетельствую, что все, кто ее просил, как положено ее получили. А поскольку у Бога нет лжи, то и будут получать всегда, как Он обещал.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постепенным ослаблением в последние века веры Богу, повреждалась и нравственность. Люди, потеряв благоговение ко всему священному, потеряли и смирение. Жаждут знамений и чудес более чем когда-либо, не понимая, что все мы их недостойны. Более того, они решаются участвовать в совершении их, нисколько не задумываясь над последствиями. Мы вплотную подошли к тому времени, когда должно открыться обширное зрелище многочисленных и поразительных чудес и увлечь в погибель тех несчастных, которые будут обольщены и обмануты этими чудесами. На наших глазах воспитано поколение Гарри Поттеров, жаждущее чудес. Чудес любых, любой ценой, от любого. Жажда чудес – есть верный признак неверия Богу и Его Слову.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презрением отвратим наши взгляды от нынешних и будущих чудес и знамений, как от </w:t>
      </w:r>
      <w:proofErr w:type="gramStart"/>
      <w:r w:rsidRPr="00A61614">
        <w:rPr>
          <w:rFonts w:ascii="Georgia" w:eastAsia="Times New Roman" w:hAnsi="Georgia" w:cs="Times New Roman"/>
          <w:color w:val="000000"/>
          <w:sz w:val="30"/>
          <w:szCs w:val="30"/>
          <w:lang w:eastAsia="ru-RU"/>
        </w:rPr>
        <w:t>позорища</w:t>
      </w:r>
      <w:proofErr w:type="gramEnd"/>
      <w:r w:rsidRPr="00A61614">
        <w:rPr>
          <w:rFonts w:ascii="Georgia" w:eastAsia="Times New Roman" w:hAnsi="Georgia" w:cs="Times New Roman"/>
          <w:color w:val="000000"/>
          <w:sz w:val="30"/>
          <w:szCs w:val="30"/>
          <w:lang w:eastAsia="ru-RU"/>
        </w:rPr>
        <w:t xml:space="preserve"> бесовского, как от действий исступленных врагов Божьих, как от яда и заразы, смерть несущих.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прошлые и будущие бесовские явления имеют то свойство, что даже малейшее внимание к ним опасно. От одного внимания, даже допущенного без сочувствия, можно запечатлеться самым вредным впечатлением и подвергнуться самому тяжкому искушению.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наших детей, сразу в несколько поколений, на наших глазах безумными фильмами и книгами уже заложили семя этой </w:t>
      </w:r>
      <w:proofErr w:type="gramStart"/>
      <w:r w:rsidRPr="00A61614">
        <w:rPr>
          <w:rFonts w:ascii="Georgia" w:eastAsia="Times New Roman" w:hAnsi="Georgia" w:cs="Times New Roman"/>
          <w:color w:val="000000"/>
          <w:sz w:val="30"/>
          <w:szCs w:val="30"/>
          <w:lang w:eastAsia="ru-RU"/>
        </w:rPr>
        <w:t>отравы</w:t>
      </w:r>
      <w:proofErr w:type="gramEnd"/>
      <w:r w:rsidRPr="00A61614">
        <w:rPr>
          <w:rFonts w:ascii="Georgia" w:eastAsia="Times New Roman" w:hAnsi="Georgia" w:cs="Times New Roman"/>
          <w:color w:val="000000"/>
          <w:sz w:val="30"/>
          <w:szCs w:val="30"/>
          <w:lang w:eastAsia="ru-RU"/>
        </w:rPr>
        <w:t>. Безумной жажды чудес. С теми, кто постарше, активно работают секты и ереси.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Мы с вами станем свидетелями событий последних времен.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Смиренные и послушные Богу не будут даже смотреть на то, что заранее осуждено словом Божьим. Знамения антихриста, останутся чуждыми душам, любящим Бога. Все надежды такой души сосредоточены только в Боге. Она ежедневно молится, устремляясь к нему. Молится непрестанно.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наступлении этих скорбных дней такие люди возопиют молитвою к Богу о ниспослании им помощи, потому как собственных сил человеков, хотя и верных Богу, недостаточно, чтобы противостоять соединенным силам отверженных ангелов и человеков, которые будут действовать с остервенением и отчаянием перед скорой своей погибелью.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Есть еще одна напасть на умы людей. Это – национализм или патриотизм, как его стали красиво называть. </w:t>
      </w:r>
      <w:proofErr w:type="gramStart"/>
      <w:r w:rsidRPr="00A61614">
        <w:rPr>
          <w:rFonts w:ascii="Georgia" w:eastAsia="Times New Roman" w:hAnsi="Georgia" w:cs="Times New Roman"/>
          <w:color w:val="000000"/>
          <w:sz w:val="30"/>
          <w:szCs w:val="30"/>
          <w:lang w:eastAsia="ru-RU"/>
        </w:rPr>
        <w:t>Нынешняя не от Бога власть, пришедшая после краха коммунизма, всегда тянула эту волынку, но власть последних лет, не имея добрых и разумных дел, зато имея недобрые цели расколоть народ Украины на левых и правых, украинцев и русских, православных Московских и Киевских, увести Украину от России, стала денно и нощно декларировать свое украинство.</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Которое</w:t>
      </w:r>
      <w:proofErr w:type="gramEnd"/>
      <w:r w:rsidRPr="00A61614">
        <w:rPr>
          <w:rFonts w:ascii="Georgia" w:eastAsia="Times New Roman" w:hAnsi="Georgia" w:cs="Times New Roman"/>
          <w:color w:val="000000"/>
          <w:sz w:val="30"/>
          <w:szCs w:val="30"/>
          <w:lang w:eastAsia="ru-RU"/>
        </w:rPr>
        <w:t xml:space="preserve"> якобы выведет страну к немыслимым до теперешнего дня европейским стандартам жизни. К стандартам они всех и вывели. Не только русских, но и якобы милых вдвойне их щедрому сердцу украинцев. К стандартам, к европейским стандартам оплаты всего и вся. Даже невинные овощи местного произрастания стали в 2–3 раза дороже. А власть соответственно стала в 2–3 раза богаче.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Людям надо понять, что пришедшие к власти в последние два года – это марионетки, нитки от которых идут к еврокомиссарам и в госдепартамент США. Цели преследуются глобально политические. </w:t>
      </w:r>
      <w:proofErr w:type="gramStart"/>
      <w:r w:rsidRPr="00A61614">
        <w:rPr>
          <w:rFonts w:ascii="Georgia" w:eastAsia="Times New Roman" w:hAnsi="Georgia" w:cs="Times New Roman"/>
          <w:color w:val="000000"/>
          <w:sz w:val="30"/>
          <w:szCs w:val="30"/>
          <w:lang w:eastAsia="ru-RU"/>
        </w:rPr>
        <w:t>Главная</w:t>
      </w:r>
      <w:proofErr w:type="gramEnd"/>
      <w:r w:rsidRPr="00A61614">
        <w:rPr>
          <w:rFonts w:ascii="Georgia" w:eastAsia="Times New Roman" w:hAnsi="Georgia" w:cs="Times New Roman"/>
          <w:color w:val="000000"/>
          <w:sz w:val="30"/>
          <w:szCs w:val="30"/>
          <w:lang w:eastAsia="ru-RU"/>
        </w:rPr>
        <w:t xml:space="preserve"> из которых – не допустить создания нового славянского, христианского государства, служащего Церкви Божьей, и самое главное, из-за запасов энергоресурсов, полностью независимое от мировой экономики, обслуживающей давно больную экономику США. Не верите, что давно больную? Поверите</w:t>
      </w:r>
      <w:proofErr w:type="gramStart"/>
      <w:r w:rsidRPr="00A61614">
        <w:rPr>
          <w:rFonts w:ascii="Georgia" w:eastAsia="Times New Roman" w:hAnsi="Georgia" w:cs="Times New Roman"/>
          <w:color w:val="000000"/>
          <w:sz w:val="30"/>
          <w:szCs w:val="30"/>
          <w:lang w:eastAsia="ru-RU"/>
        </w:rPr>
        <w:t>… С</w:t>
      </w:r>
      <w:proofErr w:type="gramEnd"/>
      <w:r w:rsidRPr="00A61614">
        <w:rPr>
          <w:rFonts w:ascii="Georgia" w:eastAsia="Times New Roman" w:hAnsi="Georgia" w:cs="Times New Roman"/>
          <w:color w:val="000000"/>
          <w:sz w:val="30"/>
          <w:szCs w:val="30"/>
          <w:lang w:eastAsia="ru-RU"/>
        </w:rPr>
        <w:t xml:space="preserve">ядьте и сами разберитесь. Этот пузырь может существовать, только подчиняя себе силой энергоресурсы </w:t>
      </w:r>
      <w:r w:rsidRPr="00A61614">
        <w:rPr>
          <w:rFonts w:ascii="Georgia" w:eastAsia="Times New Roman" w:hAnsi="Georgia" w:cs="Times New Roman"/>
          <w:color w:val="000000"/>
          <w:sz w:val="30"/>
          <w:szCs w:val="30"/>
          <w:lang w:eastAsia="ru-RU"/>
        </w:rPr>
        <w:lastRenderedPageBreak/>
        <w:t>планеты. А национализм, патриотизм – это все шелуха в глаза нам с вами.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приведи, Господь, вступить нам в этот самый Евросоюз, как наши «патриоты» сразу и украинский язык забудут. Два правительства перед этим бодро врали нам о том, что они способны управлять и развивать экономику нашей страны, не будучи добрыми соседями для страны, из которой мы нефть и газ получаем.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Подобная ничтожная пресмыкательская политика, лживая и </w:t>
      </w:r>
      <w:proofErr w:type="gramStart"/>
      <w:r w:rsidRPr="00A61614">
        <w:rPr>
          <w:rFonts w:ascii="Georgia" w:eastAsia="Times New Roman" w:hAnsi="Georgia" w:cs="Times New Roman"/>
          <w:color w:val="000000"/>
          <w:sz w:val="30"/>
          <w:szCs w:val="30"/>
          <w:lang w:eastAsia="ru-RU"/>
        </w:rPr>
        <w:t>крикливая</w:t>
      </w:r>
      <w:proofErr w:type="gramEnd"/>
      <w:r w:rsidRPr="00A61614">
        <w:rPr>
          <w:rFonts w:ascii="Georgia" w:eastAsia="Times New Roman" w:hAnsi="Georgia" w:cs="Times New Roman"/>
          <w:color w:val="000000"/>
          <w:sz w:val="30"/>
          <w:szCs w:val="30"/>
          <w:lang w:eastAsia="ru-RU"/>
        </w:rPr>
        <w:t>, обманувшая на первых порах большинство даже из христиан, к сожалению, подхлестнула такого же разлива «патриотизм» в России. Там тоже большинство населения уже не понимает, что Господь поддерживает Россию для того, чтобы она служила Церкви Божьей все последние времена. А нам Писание и Предание Церкви напоминает, что все христиане вне зависимости от своей нации и места проживания – новый народ Божий, не имеющий разделения на языки. Христиане – «третий народ, у которого нет родины на земле».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Христианин, прежде всего, служит Богу, и потому патриотизм его настоящий.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«Патриоты» последних лет и в Украине, и в России мечтают приспособить Церковь Христову для обслуживания интересов своей страны и своей нехристианской политики. Да не будет! Нынешние новообращенные, впрочем, не только новообращенные, христиане убеждены, что широкий патриотизм является важнейшей христианской добродетелью и любовью к родной стране, земле, родине, и ставят выше верности Церкви, считая, что Церковь во всем должна поддерживать Отечество. Церковь Божья не будет и не должна поддерживать забывшее Божье слово Отечество. Секты и секточки, самочинные церкви и раскольники будут. Все они, объединяясь, со временем образуют новую религию. Религию антихриста.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 читатель, хотите знать, как будет выглядеть эта религия будущего? Мы сможем это понять, взглянув на нее прямо сейчас.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Подавляющему большинству современных «новых» христиан, состоящих в самочинных церквях, ищущих Бога в церквях, отколовшихся от Вселенской Православной Церкви, неохаризматам и зачастую неукрепившимся православным глубоко наплевать на такие тонкости, как различия веры и духовного опыта. Потому «новые христиане» из числа протестантов, католиков и даже православных одинаково легко объединяются в общих молитвах и с огнепоклонниками-зороастрийцами, и с язычниками-индуистами, и с буддистами, и с мусульманами, и со жрецами Вуду. Именно это и происходило 24 января 2002 года в итальянском городе Ассизи, где состоялась экуменистическая встреча, посвященная, как водится, «борьбе за мир».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«Буддийские молитвы и христианские гимны звучали в огромном шатре, укрепленном оливковыми ветвями, – восторженно писала по этому поводу «Catholic News Service». – </w:t>
      </w:r>
      <w:proofErr w:type="gramStart"/>
      <w:r w:rsidRPr="00A61614">
        <w:rPr>
          <w:rFonts w:ascii="Georgia" w:eastAsia="Times New Roman" w:hAnsi="Georgia" w:cs="Times New Roman"/>
          <w:color w:val="000000"/>
          <w:sz w:val="30"/>
          <w:szCs w:val="30"/>
          <w:lang w:eastAsia="ru-RU"/>
        </w:rPr>
        <w:t>Представители христианства (в общей молитве, помимо католиков и православных, участвовали англикане, лютеране, реформаторы, методисты, баптисты, пятидесятники, мелониты, армия Спасения, квакеры, моравские братья и последователи иудаизма, ислама, индуизма, синтоизма, конфуцианства, сикхизма, зороастризма, джайнизма, тенрике и представители африканских религий, включающих Вуду), объединили свои молитвы, чтобы одним голосом умолить почитаемые ими божества даровать мир миру».</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молились, так сказать, в один голос.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это в наше время! Уже сейчас не знающие Писания и страха Божьего люди соблазняются перед вторым пришествием Христовым. Наступают времена, когда христианство и духовное знание, и дар рассуждения оскудеют до крайности между людьми, – «восстанут бо лжехристы и лжепророци, и дадят знамения, якоже прельстити, аще возможно и избранныя» (Мф. 24, 24). В особенности сам антихрист будет обильно расточать чудеса, поражать и удовлетворять ими плотское мудрование и невежество: он даст им «знамения с небесе», которого они ищут и жаждут. «Его пришествиях, – говорит апостол Павел, – свершится по действию сатанину во всякой силе и знамениях, </w:t>
      </w:r>
      <w:r w:rsidRPr="00A61614">
        <w:rPr>
          <w:rFonts w:ascii="Georgia" w:eastAsia="Times New Roman" w:hAnsi="Georgia" w:cs="Times New Roman"/>
          <w:color w:val="000000"/>
          <w:sz w:val="30"/>
          <w:szCs w:val="30"/>
          <w:lang w:eastAsia="ru-RU"/>
        </w:rPr>
        <w:lastRenderedPageBreak/>
        <w:t xml:space="preserve">и чудесах ложных, и во всякой льсти неправды, в погибающих: зле любви истины не прияша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еже спастися».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Неведение и плотское мудрование, увидев эти чудеса, нисколько не остановятся для размышления; немедленно примут их по сродству духа своего с духом их, по слепоте своей признают и исповедают действия сатаны величайшим проявлением силы Божьей. Не сообразят люди, что чудеса его не имеют никакой благой и разумной цели, что они чужды истины, преисполнены лжи, что они – лишенное смысла актерство, обольщающее обаянием поразительно громкого и пустого эффекта.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странно, что чудеса антихриста будут с восторгом приняты теми, кто уже сейчас принимает участие в общих молитвах с идолопоклонниками и врагами христианства.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Относительно врагов, то они приготовили себя к причастию посланника сатаны, заблаговременно вступив в общение с сатаной в духе. Достойно сожаления, что чудеса и деяния антихриста приведут в затруднение самих избранников Божьих. Причина этому будет заключаться в адском коварстве и лицемерстве, </w:t>
      </w:r>
      <w:proofErr w:type="gramStart"/>
      <w:r w:rsidRPr="00A61614">
        <w:rPr>
          <w:rFonts w:ascii="Georgia" w:eastAsia="Times New Roman" w:hAnsi="Georgia" w:cs="Times New Roman"/>
          <w:color w:val="000000"/>
          <w:sz w:val="30"/>
          <w:szCs w:val="30"/>
          <w:lang w:eastAsia="ru-RU"/>
        </w:rPr>
        <w:t>которыми</w:t>
      </w:r>
      <w:proofErr w:type="gramEnd"/>
      <w:r w:rsidRPr="00A61614">
        <w:rPr>
          <w:rFonts w:ascii="Georgia" w:eastAsia="Times New Roman" w:hAnsi="Georgia" w:cs="Times New Roman"/>
          <w:color w:val="000000"/>
          <w:sz w:val="30"/>
          <w:szCs w:val="30"/>
          <w:lang w:eastAsia="ru-RU"/>
        </w:rPr>
        <w:t xml:space="preserve"> в нем прикроется зло, в обильном содействии падших ангелов.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Ко всему Апостол Иоанн Богослов, созерцая в откровении события мира перед его концом, говорит, что антихрист «да и огонь сотворит сходити с небес на землю перед человеки» (Апок. 13.13). </w:t>
      </w:r>
      <w:proofErr w:type="gramStart"/>
      <w:r w:rsidRPr="00A61614">
        <w:rPr>
          <w:rFonts w:ascii="Georgia" w:eastAsia="Times New Roman" w:hAnsi="Georgia" w:cs="Times New Roman"/>
          <w:color w:val="000000"/>
          <w:sz w:val="30"/>
          <w:szCs w:val="30"/>
          <w:lang w:eastAsia="ru-RU"/>
        </w:rPr>
        <w:t>На это знамение Писание указывает, как на высшее из знамений антихриста.</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будет великолепным и страшным зрелищем. Эти деяния дополнят действие его человеческого лицемерия и коварства и уловят в последование ему большинство человеков».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Уже сейчас я понимаю, что будут чувствовать в своем сердце и разуме </w:t>
      </w:r>
      <w:proofErr w:type="gramStart"/>
      <w:r w:rsidRPr="00A61614">
        <w:rPr>
          <w:rFonts w:ascii="Georgia" w:eastAsia="Times New Roman" w:hAnsi="Georgia" w:cs="Times New Roman"/>
          <w:color w:val="000000"/>
          <w:sz w:val="30"/>
          <w:szCs w:val="30"/>
          <w:lang w:eastAsia="ru-RU"/>
        </w:rPr>
        <w:t>люди</w:t>
      </w:r>
      <w:proofErr w:type="gramEnd"/>
      <w:r w:rsidRPr="00A61614">
        <w:rPr>
          <w:rFonts w:ascii="Georgia" w:eastAsia="Times New Roman" w:hAnsi="Georgia" w:cs="Times New Roman"/>
          <w:color w:val="000000"/>
          <w:sz w:val="30"/>
          <w:szCs w:val="30"/>
          <w:lang w:eastAsia="ru-RU"/>
        </w:rPr>
        <w:t xml:space="preserve"> оставшиеся верными Богу, не поверившие антихристу. Они будут чувствовать себя сиротами на земле. Им, верным Богу, на миг покажется, что грехи людей превысили милосердие Божие, и Он оставил их в полную власть антихриста и сатаны.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 как писал и говорил Святой Паисий Святогорец: «Чего бояться вам, навыкшим посту и молитве. Вам хватит на день корки хлеба и маслин. Настоящие бедствия ждут тех, кто примет печать антихриста».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этом дальнейшие события будут тяжким испытанием уже не только веры и не столько разума, сколько самого сердца человека. Все, что будет происходить после прихода к власти антихриста, будет страшным обманом. Вся Земля превратится в страшное царство лжи и зла. Всё будет испытывать сердце человека. Наступит время принятия печатей и людям придётся выбирать принять печать или умереть от голода. Без печати нельзя будет купить еду, владеть имуществом, работать.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Укрепившись среди людей, антихрист сразу воздвигнет гонения на Православную Церковь.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Его жизнь будет злобной пародией на служение Господа. Даже знамения – это злое подобие чудес Божьих. Божьи чудеса покрывались покровом смирения, в них не было эффекта. Ни одно из них не было сделано напоказ. Все они – цепь благодеяний. Воскресали мертвые, очищались прокаженные, прозревали слепые, утихали ветры на море, а рыба наполняла сети, – все было послушно безмолвной власти Творца. Чудеса имели святую цель, – исцеление от греха, воскресение из вечной смерти. Слово Господа и образ Его жизни утверждали эти чудеса. По жизни Господь был безгрешен и всесвят. В помощь Слову Божию давались чудеса.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Обращаясь к недавней истории 74-летнего правления советской власти, мы можем понять, что всякий антихрист, уничтожая Церковь Божию, старается насадить свою религию, своих избранных, построить свои храмы, предварительно осквернив алтари. Устраивая в алтарях и кельях пыточные камеры, в монастырях – тюрьмы, делая живых за Христа мертвыми, а мертвых поднимая, чтобы осквернить за Христа как живых.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Особую ненависть у всякого антихриста вызывают Таинства и Писание, монахи и монашки, монастыри и крест Божий.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В прошлом году мне случайно попались документы Ленинградского обкома КПСС за 70-е годы, где строжайшим образом серией циркуляров райкомам партии предписывалось охватить всех детей вступлением в ряды октябрят. В документах требовали выявлять факты крещения детей и «звездить» всех </w:t>
      </w:r>
      <w:proofErr w:type="gramStart"/>
      <w:r w:rsidRPr="00A61614">
        <w:rPr>
          <w:rFonts w:ascii="Georgia" w:eastAsia="Times New Roman" w:hAnsi="Georgia" w:cs="Times New Roman"/>
          <w:color w:val="000000"/>
          <w:sz w:val="30"/>
          <w:szCs w:val="30"/>
          <w:lang w:eastAsia="ru-RU"/>
        </w:rPr>
        <w:t>до</w:t>
      </w:r>
      <w:proofErr w:type="gramEnd"/>
      <w:r w:rsidRPr="00A61614">
        <w:rPr>
          <w:rFonts w:ascii="Georgia" w:eastAsia="Times New Roman" w:hAnsi="Georgia" w:cs="Times New Roman"/>
          <w:color w:val="000000"/>
          <w:sz w:val="30"/>
          <w:szCs w:val="30"/>
          <w:lang w:eastAsia="ru-RU"/>
        </w:rPr>
        <w:t> единого. С чего бы это солидные облеченные огромной властью мужчины и женщины, беря в пример царя Ирода, старались приколоть к сердцу каждому ребенку с семилетнего возраста значок с </w:t>
      </w:r>
      <w:proofErr w:type="gramStart"/>
      <w:r w:rsidRPr="00A61614">
        <w:rPr>
          <w:rFonts w:ascii="Georgia" w:eastAsia="Times New Roman" w:hAnsi="Georgia" w:cs="Times New Roman"/>
          <w:color w:val="000000"/>
          <w:sz w:val="30"/>
          <w:szCs w:val="30"/>
          <w:lang w:eastAsia="ru-RU"/>
        </w:rPr>
        <w:t>личиной</w:t>
      </w:r>
      <w:proofErr w:type="gramEnd"/>
      <w:r w:rsidRPr="00A61614">
        <w:rPr>
          <w:rFonts w:ascii="Georgia" w:eastAsia="Times New Roman" w:hAnsi="Georgia" w:cs="Times New Roman"/>
          <w:color w:val="000000"/>
          <w:sz w:val="30"/>
          <w:szCs w:val="30"/>
          <w:lang w:eastAsia="ru-RU"/>
        </w:rPr>
        <w:t xml:space="preserve"> юного антихриста с пламенем вокруг головы, вставленной в красную звезду? Юному поколению и родителям в наше время не легче. Раньше пытались осквернить силой, сейчас оскверняются добровольно в соблазнах.</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9" w:name="TOC-SECTION-0-10"/>
      <w:bookmarkEnd w:id="19"/>
      <w:r w:rsidRPr="00A61614">
        <w:rPr>
          <w:rFonts w:ascii="Georgia" w:eastAsia="Times New Roman" w:hAnsi="Georgia" w:cs="Times New Roman"/>
          <w:b/>
          <w:bCs/>
          <w:color w:val="000000"/>
          <w:sz w:val="54"/>
          <w:szCs w:val="54"/>
          <w:lang w:eastAsia="ru-RU"/>
        </w:rPr>
        <w:t>О питании, как о лекарстве и как об </w:t>
      </w:r>
      <w:proofErr w:type="gramStart"/>
      <w:r w:rsidRPr="00A61614">
        <w:rPr>
          <w:rFonts w:ascii="Georgia" w:eastAsia="Times New Roman" w:hAnsi="Georgia" w:cs="Times New Roman"/>
          <w:b/>
          <w:bCs/>
          <w:color w:val="000000"/>
          <w:sz w:val="54"/>
          <w:szCs w:val="54"/>
          <w:lang w:eastAsia="ru-RU"/>
        </w:rPr>
        <w:t>отраве</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Опыт трех лет работы наглядно доказал, что альтернативы макробиотическому питанию не существует.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Понимая всю ответственность подобного заявления, заверяю вас еще раз, что любое иное предложенное питание резко уменьшает шансы на выздоровление. Столь широко разрекламированная диета профессора Моэрмана может использоваться лишь частью больных, имеющих первичные одиночные опухоли или отдельные виды поражений лимфосистемы. Наши больные могут ее применять только в тех случаях, когда они лечатся креолином или АСД-2Ф в больших дозах. Во всех других случаях диету Моэрмана при лечении рака применять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Опухоли у наших сограждан очень тяжелые и, как правило, запущенные. Большинство больных тяжело </w:t>
      </w:r>
      <w:proofErr w:type="gramStart"/>
      <w:r w:rsidRPr="00A61614">
        <w:rPr>
          <w:rFonts w:ascii="Georgia" w:eastAsia="Times New Roman" w:hAnsi="Georgia" w:cs="Times New Roman"/>
          <w:color w:val="000000"/>
          <w:sz w:val="30"/>
          <w:szCs w:val="30"/>
          <w:lang w:eastAsia="ru-RU"/>
        </w:rPr>
        <w:t>травмированы</w:t>
      </w:r>
      <w:proofErr w:type="gramEnd"/>
      <w:r w:rsidRPr="00A61614">
        <w:rPr>
          <w:rFonts w:ascii="Georgia" w:eastAsia="Times New Roman" w:hAnsi="Georgia" w:cs="Times New Roman"/>
          <w:color w:val="000000"/>
          <w:sz w:val="30"/>
          <w:szCs w:val="30"/>
          <w:lang w:eastAsia="ru-RU"/>
        </w:rPr>
        <w:t xml:space="preserve"> лечением в онкоцентрах. Попытка питаться по Моэрману сводит на нет все усилия по лечению. Многих сбивают с толку вылеченные отдельные больные, которым травники разрешали в питании то говядину, то курятину или кисломолочные продукты. Мне приходится детально изучать такие истории лечения. Во многих из них применялось АСД-2 в больших дозах, </w:t>
      </w:r>
      <w:r w:rsidRPr="00A61614">
        <w:rPr>
          <w:rFonts w:ascii="Georgia" w:eastAsia="Times New Roman" w:hAnsi="Georgia" w:cs="Times New Roman"/>
          <w:color w:val="000000"/>
          <w:sz w:val="30"/>
          <w:szCs w:val="30"/>
          <w:lang w:eastAsia="ru-RU"/>
        </w:rPr>
        <w:lastRenderedPageBreak/>
        <w:t>часто в сочетании с растительными ядами и срок употребления АСД всегда был более года, а само количество АСД в суточном приеме доходило до 100–140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имея небольшой опыт применения АСД-2Ф, могу сделать вывод, что осторожное применение этого препарата в сочетании с макробиотическим питанием во время лечения дает куда более быстрые и всегда очень наглядные результаты.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 время лечит опухоль прямой кишки больной из Донецка. У него опухоль разрушается на третьем месяце лечения. Сопровождается разрушение обильными высыпаниями с зудом вокруг ануса, в паху, на ягодицах, животе и, конечно же, бессонницей. Суточная доза приема АСД у него не превысила и 15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всех иных случаях результат достигался приемом ядов в огромных дозах и также длительное время. И лишь иногда в отдельных случаях результат достигался опытом и знаниями травника.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Мне довелось узнать о случаях лечения и рака желудка, и мочевого пузыря, и рака почки, в которых результат </w:t>
      </w:r>
      <w:proofErr w:type="gramStart"/>
      <w:r w:rsidRPr="00A61614">
        <w:rPr>
          <w:rFonts w:ascii="Georgia" w:eastAsia="Times New Roman" w:hAnsi="Georgia" w:cs="Times New Roman"/>
          <w:color w:val="000000"/>
          <w:sz w:val="30"/>
          <w:szCs w:val="30"/>
          <w:lang w:eastAsia="ru-RU"/>
        </w:rPr>
        <w:t>был</w:t>
      </w:r>
      <w:proofErr w:type="gramEnd"/>
      <w:r w:rsidRPr="00A61614">
        <w:rPr>
          <w:rFonts w:ascii="Georgia" w:eastAsia="Times New Roman" w:hAnsi="Georgia" w:cs="Times New Roman"/>
          <w:color w:val="000000"/>
          <w:sz w:val="30"/>
          <w:szCs w:val="30"/>
          <w:lang w:eastAsia="ru-RU"/>
        </w:rPr>
        <w:t xml:space="preserve"> достигнут за 8-12 месяцев. Больные принимали очень сложные сборы. Опухоли у них были небольшие и сами больные не были отравлены и порезаны в онкоцентрах.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еще один факт, который следует учитывать: имеются опухоли, которые состоят именно из личинок червей. Вот они-то и исчезают при приёме ядов в огромных дозах, но, конечно, нельзя считать, что это и есть победа над раковыми опухолями.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легких часто образуются и опухоли с личинками гельминтов, и округлые грибницы из непатогенных грибов. Но это не раковые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последние годы я несколько раз столкнулся с тем, что после удаления яичников и последующих курсов химиотерапии у женщин начинается опухолевый процесс в забрюшинном </w:t>
      </w:r>
      <w:r w:rsidRPr="00A61614">
        <w:rPr>
          <w:rFonts w:ascii="Georgia" w:eastAsia="Times New Roman" w:hAnsi="Georgia" w:cs="Times New Roman"/>
          <w:color w:val="000000"/>
          <w:sz w:val="30"/>
          <w:szCs w:val="30"/>
          <w:lang w:eastAsia="ru-RU"/>
        </w:rPr>
        <w:lastRenderedPageBreak/>
        <w:t xml:space="preserve">пространстве. Каково же было мое удивление, когда во время лечения столь мощно протекавший процесс у отравленных перед этим больных иногда останавливался в считанные дни и легко сходил </w:t>
      </w:r>
      <w:proofErr w:type="gramStart"/>
      <w:r w:rsidRPr="00A61614">
        <w:rPr>
          <w:rFonts w:ascii="Georgia" w:eastAsia="Times New Roman" w:hAnsi="Georgia" w:cs="Times New Roman"/>
          <w:color w:val="000000"/>
          <w:sz w:val="30"/>
          <w:szCs w:val="30"/>
          <w:lang w:eastAsia="ru-RU"/>
        </w:rPr>
        <w:t>на</w:t>
      </w:r>
      <w:proofErr w:type="gramEnd"/>
      <w:r w:rsidRPr="00A61614">
        <w:rPr>
          <w:rFonts w:ascii="Georgia" w:eastAsia="Times New Roman" w:hAnsi="Georgia" w:cs="Times New Roman"/>
          <w:color w:val="000000"/>
          <w:sz w:val="30"/>
          <w:szCs w:val="30"/>
          <w:lang w:eastAsia="ru-RU"/>
        </w:rPr>
        <w:t xml:space="preserve"> нет. Стало ясно, что и эти поражения раковыми опухолями считать нельзя, что означало, что опухоли формировались либо личинками червей, либо грибками патогенных видов. Так оно и оказалось. Во всех (и даже очень тяжелых) случаях заболевания перевод больного с макробиотического на более, казалось бы, подходящее к тяжелым состояниям </w:t>
      </w:r>
      <w:proofErr w:type="gramStart"/>
      <w:r w:rsidRPr="00A61614">
        <w:rPr>
          <w:rFonts w:ascii="Georgia" w:eastAsia="Times New Roman" w:hAnsi="Georgia" w:cs="Times New Roman"/>
          <w:color w:val="000000"/>
          <w:sz w:val="30"/>
          <w:szCs w:val="30"/>
          <w:lang w:eastAsia="ru-RU"/>
        </w:rPr>
        <w:t>молочно-кислое</w:t>
      </w:r>
      <w:proofErr w:type="gramEnd"/>
      <w:r w:rsidRPr="00A61614">
        <w:rPr>
          <w:rFonts w:ascii="Georgia" w:eastAsia="Times New Roman" w:hAnsi="Georgia" w:cs="Times New Roman"/>
          <w:color w:val="000000"/>
          <w:sz w:val="30"/>
          <w:szCs w:val="30"/>
          <w:lang w:eastAsia="ru-RU"/>
        </w:rPr>
        <w:t xml:space="preserve"> питание, после недельного улучшения приводил больного в еще более тяжелое состояние.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Иногда точно в срок шло разрушение опухоли при приеме креолина или АСД-2Ф и больные 2–3 раза в неделю принимали обезжиренный кефир и йогурт. И даже в таких случаях больной, сохранив жизнь, должен был вернуться к приему макробиотических продуктов, чтобы очистилась кровь, и от болезни не осталось даже следа. Макробиотическое питание – это, прежде всего, пост, который должен наложить на себя человек и лишь потом витамины, микроэлементы и т. п. соединения. В наше время встречается все больше больных прямо бесноватых. Именно имеющих внутри падшего ангела, который на протяжении всей жизни больного ничем себя не проявлял. Больной послушно жил по его внушениям и лишь пост и молитвы позволили выявить подобное поражение. Лечение таких людей – отдельная тема и не для этой книги. Именно знание того, что мы в этом мире не одни, что рядом с нами падшие ангелы, что в этой жизни идет разделение людей на пшеницу и плевелы сразу дает понимание, что необходим именно пост. Макробиотическое питание позволяет не совершать фатальных промахов и ошибок. При слабости, неправильном приготовлении трав достаточно остановить прием и лечение все равно продолжится. Само питание лечит, причем лечит очень надежно.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Много раз мне уже довелось слышать и видеть у больных разрушение метастазов, которых в диагностике не было. Добиться местными воздействиями разрушения небольшой опухоли зачастую получается очень быстро, а вот справиться </w:t>
      </w:r>
      <w:r w:rsidRPr="00A61614">
        <w:rPr>
          <w:rFonts w:ascii="Georgia" w:eastAsia="Times New Roman" w:hAnsi="Georgia" w:cs="Times New Roman"/>
          <w:color w:val="000000"/>
          <w:sz w:val="30"/>
          <w:szCs w:val="30"/>
          <w:lang w:eastAsia="ru-RU"/>
        </w:rPr>
        <w:lastRenderedPageBreak/>
        <w:t>с метастазированием другими методами практически не удается никогда.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Очень наглядно в этом случае лечение женщины с первичными опухолями в молочной железе. Опухоли удаляют, проводят несколько курсов химиотерапии</w:t>
      </w:r>
      <w:proofErr w:type="gramStart"/>
      <w:r w:rsidRPr="00A61614">
        <w:rPr>
          <w:rFonts w:ascii="Georgia" w:eastAsia="Times New Roman" w:hAnsi="Georgia" w:cs="Times New Roman"/>
          <w:color w:val="000000"/>
          <w:sz w:val="30"/>
          <w:szCs w:val="30"/>
          <w:lang w:eastAsia="ru-RU"/>
        </w:rPr>
        <w:t>… К</w:t>
      </w:r>
      <w:proofErr w:type="gramEnd"/>
      <w:r w:rsidRPr="00A61614">
        <w:rPr>
          <w:rFonts w:ascii="Georgia" w:eastAsia="Times New Roman" w:hAnsi="Georgia" w:cs="Times New Roman"/>
          <w:color w:val="000000"/>
          <w:sz w:val="30"/>
          <w:szCs w:val="30"/>
          <w:lang w:eastAsia="ru-RU"/>
        </w:rPr>
        <w:t xml:space="preserve">азалось бы, все сделано и процесс подавлен. </w:t>
      </w:r>
      <w:proofErr w:type="gramStart"/>
      <w:r w:rsidRPr="00A61614">
        <w:rPr>
          <w:rFonts w:ascii="Georgia" w:eastAsia="Times New Roman" w:hAnsi="Georgia" w:cs="Times New Roman"/>
          <w:color w:val="000000"/>
          <w:sz w:val="30"/>
          <w:szCs w:val="30"/>
          <w:lang w:eastAsia="ru-RU"/>
        </w:rPr>
        <w:t>Но, соблюдая макробиотическое питание во время лечения, больные убеждаются, что разрастания были и в подключичные лимфоузлы, и в придатках, и в онкопроцесс был вовлечен весь организм.</w:t>
      </w:r>
      <w:proofErr w:type="gramEnd"/>
      <w:r w:rsidRPr="00A61614">
        <w:rPr>
          <w:rFonts w:ascii="Georgia" w:eastAsia="Times New Roman" w:hAnsi="Georgia" w:cs="Times New Roman"/>
          <w:color w:val="000000"/>
          <w:sz w:val="30"/>
          <w:szCs w:val="30"/>
          <w:lang w:eastAsia="ru-RU"/>
        </w:rPr>
        <w:t xml:space="preserve"> Вылечить больного от рака можно, только вылечив ему все его болезни, уничтожив все инфекции. И возможно это только при полном изменении образа жизни и питания. Причем надо понимать, что опухоль состоит из множества инфекций, для которых наш неочищенный организм – это среда обитания и при неправильном воздействии на опухоль без предварительной очистки организма часть инфекций уйдет в тонкие сосуды ног, глаз, головного мозга. При R-терапии подобные миграции осуществляются по лимфососудам и узлам.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Разрушение доброкачественных опухолей всевозможными настойками на скорлупе орехов приводит именно к таким результатам. Через много лет после таких «успехов» начинаются тяжелые болезни глаз, ног и сосудов мозга.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Макробиотическое питание исправляет даже такие промахи. Тонкие сосуды очищаются на 10-12-м месяце питания. У больных полностью восстанавливается зрение.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этом году у меня появилась одна очень интересная больная из города Обухов. Я ее в глаза никогда не видел. Сама она полупарализована от предыдущих медицинских воздействий, ей вставили пластину в позвоночник и, определив онкологический процесс, отправили домой доживать. Но не тут то было! Женщина поставила себе цель вылечиться и ходить (ну, прямо Алексей Мересьев нашего времени). О своем раке она не особо размышляла и принялась очень бодро лечиться. В первые месяцы к успехам можно отнести то, что развитие онкопоражений </w:t>
      </w:r>
      <w:proofErr w:type="gramStart"/>
      <w:r w:rsidRPr="00A61614">
        <w:rPr>
          <w:rFonts w:ascii="Georgia" w:eastAsia="Times New Roman" w:hAnsi="Georgia" w:cs="Times New Roman"/>
          <w:color w:val="000000"/>
          <w:sz w:val="30"/>
          <w:szCs w:val="30"/>
          <w:lang w:eastAsia="ru-RU"/>
        </w:rPr>
        <w:t>замедлилось</w:t>
      </w:r>
      <w:proofErr w:type="gramEnd"/>
      <w:r w:rsidRPr="00A61614">
        <w:rPr>
          <w:rFonts w:ascii="Georgia" w:eastAsia="Times New Roman" w:hAnsi="Georgia" w:cs="Times New Roman"/>
          <w:color w:val="000000"/>
          <w:sz w:val="30"/>
          <w:szCs w:val="30"/>
          <w:lang w:eastAsia="ru-RU"/>
        </w:rPr>
        <w:t xml:space="preserve"> и она хоть как-то передвигалась. Она получила книгу, и деятельность ее приобрела более осмысленный характер. Я ей выслал посылку с травами, ее опыт </w:t>
      </w:r>
      <w:r w:rsidRPr="00A61614">
        <w:rPr>
          <w:rFonts w:ascii="Georgia" w:eastAsia="Times New Roman" w:hAnsi="Georgia" w:cs="Times New Roman"/>
          <w:color w:val="000000"/>
          <w:sz w:val="30"/>
          <w:szCs w:val="30"/>
          <w:lang w:eastAsia="ru-RU"/>
        </w:rPr>
        <w:lastRenderedPageBreak/>
        <w:t>соединился с моим опытом и, выполнив схемы, она встала. Но вот незадача – слишком торопилась, и слабые ноги ее подвели. Одним вечером она упала, после чего надолго слегла. А затем, когда разрушились мелкие опухоли, то радости не было, т. к. больная ожидала только возможности передвигаться самостоятельно. Основная опухоль, к сожалению, находится у нее по позвоночнику выше, чем пластины, и сам факт ее разрушения почти невероятен.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Много событий происходило при ее лечении, массово гибли простейшие в кишечнике, больная желтела, распухала печень, была и рвота (описторхи). Две недели назад ей был назначен курс АСД с просьбой не </w:t>
      </w:r>
      <w:proofErr w:type="gramStart"/>
      <w:r w:rsidRPr="00A61614">
        <w:rPr>
          <w:rFonts w:ascii="Georgia" w:eastAsia="Times New Roman" w:hAnsi="Georgia" w:cs="Times New Roman"/>
          <w:color w:val="000000"/>
          <w:sz w:val="30"/>
          <w:szCs w:val="30"/>
          <w:lang w:eastAsia="ru-RU"/>
        </w:rPr>
        <w:t>звонить</w:t>
      </w:r>
      <w:proofErr w:type="gramEnd"/>
      <w:r w:rsidRPr="00A61614">
        <w:rPr>
          <w:rFonts w:ascii="Georgia" w:eastAsia="Times New Roman" w:hAnsi="Georgia" w:cs="Times New Roman"/>
          <w:color w:val="000000"/>
          <w:sz w:val="30"/>
          <w:szCs w:val="30"/>
          <w:lang w:eastAsia="ru-RU"/>
        </w:rPr>
        <w:t xml:space="preserve"> каждые три дня, и не приставать ко мне с вопросами: когда же я буду ходить? Сегодня она мне позвонила, сообщила, что на коже наблюдается массовый выход родинок, и та самая опухоль на позвоночнике стала смягчаться и уменьшаться. Если Богу будет угодно и опухоль позвоночника у этой больной разрушится, то я закажу себе для постоянного ношения медаль с надписью «</w:t>
      </w:r>
      <w:proofErr w:type="gramStart"/>
      <w:r w:rsidRPr="00A61614">
        <w:rPr>
          <w:rFonts w:ascii="Georgia" w:eastAsia="Times New Roman" w:hAnsi="Georgia" w:cs="Times New Roman"/>
          <w:color w:val="000000"/>
          <w:sz w:val="30"/>
          <w:szCs w:val="30"/>
          <w:lang w:eastAsia="ru-RU"/>
        </w:rPr>
        <w:t>За</w:t>
      </w:r>
      <w:proofErr w:type="gramEnd"/>
      <w:r w:rsidRPr="00A61614">
        <w:rPr>
          <w:rFonts w:ascii="Georgia" w:eastAsia="Times New Roman" w:hAnsi="Georgia" w:cs="Times New Roman"/>
          <w:color w:val="000000"/>
          <w:sz w:val="30"/>
          <w:szCs w:val="30"/>
          <w:lang w:eastAsia="ru-RU"/>
        </w:rPr>
        <w:t> Обухов» и попрошу добавить к моей фамилии через дефис Обуховский. Так вот, оставив шутки и проанализировав весь ход лечения, уже сейчас можно говорить, что жизнь больной сохранена, причем надолго. Ради истины скажу, что сейчас она, похоже, отравилась, стремясь к выздоровлению.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Переломным фактором подавления онкопроцесса, конечно же, явилось питание. Есть еще одна категория больных, у которых сроки их жизни очень тесно связаны с соблюдением питания. Это – опухоли мозга и печени. Ни те, ни другие, кроме как с соблюдением макробиотического питания, не лечатся даже теоретически и никаких даже малейших промахов в питании больному не простят. Эти опухоли сразу идут в рост. Опухоли мозга оперируют в Киеве, и все как один больные, обращающиеся ко мне за помощью, рассказывают что, уезжая домой после операции по удалению опухоли и курса облучения, </w:t>
      </w:r>
      <w:proofErr w:type="gramStart"/>
      <w:r w:rsidRPr="00A61614">
        <w:rPr>
          <w:rFonts w:ascii="Georgia" w:eastAsia="Times New Roman" w:hAnsi="Georgia" w:cs="Times New Roman"/>
          <w:color w:val="000000"/>
          <w:sz w:val="30"/>
          <w:szCs w:val="30"/>
          <w:lang w:eastAsia="ru-RU"/>
        </w:rPr>
        <w:t>получали от лечащих врачей совет есть</w:t>
      </w:r>
      <w:proofErr w:type="gramEnd"/>
      <w:r w:rsidRPr="00A61614">
        <w:rPr>
          <w:rFonts w:ascii="Georgia" w:eastAsia="Times New Roman" w:hAnsi="Georgia" w:cs="Times New Roman"/>
          <w:color w:val="000000"/>
          <w:sz w:val="30"/>
          <w:szCs w:val="30"/>
          <w:lang w:eastAsia="ru-RU"/>
        </w:rPr>
        <w:t xml:space="preserve"> говядину и сметану. Подобную рекомендацию больному с опухолью мозга можно дать, только желая поскорее его во второй раз оперировать. На втором месяце такого питания начиналось формирование новой опухоли. На счастье таких больных, вышла первая книга и на третьем месяце от начала соблюдения лекарственного питания опухоль </w:t>
      </w:r>
      <w:r w:rsidRPr="00A61614">
        <w:rPr>
          <w:rFonts w:ascii="Georgia" w:eastAsia="Times New Roman" w:hAnsi="Georgia" w:cs="Times New Roman"/>
          <w:color w:val="000000"/>
          <w:sz w:val="30"/>
          <w:szCs w:val="30"/>
          <w:lang w:eastAsia="ru-RU"/>
        </w:rPr>
        <w:lastRenderedPageBreak/>
        <w:t>у них рост прекращала. Не могу сказать, сколько больных спасли свою жизнь, но некоторые из них звонили и мне, и в редакцию, сообщая о прекращении роста опухоли и начале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нашем организме борьба с инфекциями происходит в основном по принципу: с чем не справляюсь, то и замурую, захороню, спрячу </w:t>
      </w:r>
      <w:proofErr w:type="gramStart"/>
      <w:r w:rsidRPr="00A61614">
        <w:rPr>
          <w:rFonts w:ascii="Georgia" w:eastAsia="Times New Roman" w:hAnsi="Georgia" w:cs="Times New Roman"/>
          <w:color w:val="000000"/>
          <w:sz w:val="30"/>
          <w:szCs w:val="30"/>
          <w:lang w:eastAsia="ru-RU"/>
        </w:rPr>
        <w:t>получше</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Долгие годы наш организм, не имея сил и нужного питания, откладывал, кальцинировал и формировал изолирующие капсулы для всех инфекций, вошедших в него. Макробиотическое питание разворачивает этот процесс в обратном направлении. Все такие захоронения вскрываются, разрушаются, и иммунная система больного уничтожает все, что он за свою жизнь насобирал.</w:t>
      </w:r>
      <w:r w:rsidRPr="00A61614">
        <w:rPr>
          <w:rFonts w:ascii="Georgia" w:eastAsia="Times New Roman" w:hAnsi="Georgia" w:cs="Times New Roman"/>
          <w:color w:val="000000"/>
          <w:sz w:val="30"/>
          <w:szCs w:val="30"/>
          <w:lang w:eastAsia="ru-RU"/>
        </w:rPr>
        <w:t> Имеются в виду инфекции. Очищаются все системы и органы, вскрываются все закальцинированные участки, очищаются и суставы, и жидкости. Все это сопровождается сыпями, мокротой, кожным зудом, ломотой в костях и позвоночнике. Процесс этот усиливается либо ослабляется приемом соков, но соки очень ускоряют и начало излечения, и сроки разрушения самих опухолей.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опухолях печени соки пить необходимо в больших количествах. Первые 4–6 месяцев желателен прием соков в количестве 200-1000 мл. Именно такое ежедневное промывание печени овощными соками позволяет в первые месяцы восстановить ее функции и очистить клетки. Поскольку при опухолевом процессе печени следует быстро добиться выброса желчи в кишечник, то и в третью и во вторую схемы входят желчегонные травы. Приём утренней порции овощных соков тоже вызывает мощный выброс скопившейся за ночь желчи. У большинства больных эта утренняя порция желчи представляет собой нечто вроде мазута, который выходит из кишечника своеобразными черными «языками» или кружевами-лепешками. Ясно, что приём свежевыдавленных овощных соков приносит пользу и следует постараться пить их по утрам ежедневно. Прием соков очень важен и в питании. К концу года прием соков можно прекратить.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Само питание максимально просто. Кулинарных изысков следует избегать. Именно сочетание белков, жиров и углеводов (да еще и термически обработанное!) лишает возможности переварить его и усвоить. Не забывайте, что 24 часа в сутки ваш организм борется с инфекциями и опухолью и </w:t>
      </w:r>
      <w:proofErr w:type="gramStart"/>
      <w:r w:rsidRPr="00A61614">
        <w:rPr>
          <w:rFonts w:ascii="Georgia" w:eastAsia="Times New Roman" w:hAnsi="Georgia" w:cs="Times New Roman"/>
          <w:color w:val="000000"/>
          <w:sz w:val="30"/>
          <w:szCs w:val="30"/>
          <w:lang w:eastAsia="ru-RU"/>
        </w:rPr>
        <w:t>ему не достает</w:t>
      </w:r>
      <w:proofErr w:type="gramEnd"/>
      <w:r w:rsidRPr="00A61614">
        <w:rPr>
          <w:rFonts w:ascii="Georgia" w:eastAsia="Times New Roman" w:hAnsi="Georgia" w:cs="Times New Roman"/>
          <w:color w:val="000000"/>
          <w:sz w:val="30"/>
          <w:szCs w:val="30"/>
          <w:lang w:eastAsia="ru-RU"/>
        </w:rPr>
        <w:t xml:space="preserve"> сил для расщепления пирогов, жареного картофеля, супов, которые сложнее овощных и гороховых. Не привыкшие к посту больные все пытаются побаловать себя селедкой и варениками. Каждое нарушение питания сразу же сказывается на самочувствии. Изделия из грубой муки разрешены только после четырех месяцев макробиотического питания и только в сочетании с овощами. До этого срока кишечник еще не очищен и свои функции не восстановил.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Впрочем, есть отдельная категория больных, у которых тяжело поражен каждый отдел ЖКТ. Обычно это – больные, имеющие поражения желез иммунной системы описторхами. Именно у них очень тяжело поражен тонкий кишечник и сильно забит толстый. Они восстанавливаются невероятно долго.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Больному очень полезно пройти новые современные виды диагностики. Результаты обследования сразу дают понимание того, что лечение ни быстрым, ни легким не будет. У отдельных больных воспаление в тонкой кишке (тонкий отдел кишечника) удается подавить только к четвертому-десятому месяцу лечения. Скорее всего, такое поражение вызывается либо протеями, либо описторхами. В таких случаях наблюдается долгий метеоризм, режущие боли ниже пупочной впадины (часто справа) и стул со слизью. За прошедшие три месяца таких больных было трое. У всех – многолетний дисбактериоз, метеоризм и язвенный колит толстого отдела кишечника. Для того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чтобы справиться с этим безобразием пришлось в четырех схемах заменять прием прополиса на прием АСД-2Ф. На третьей неделе приема АСД у больных на два дня появился черный жидкий стул с очень неприятным запахом и слизью. После сброса работа кишечника нормализовалась полностью, и через две недели у всех началось разрушение опухолей.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этом году появилась возможность более чем наглядно увидеть и оценить возможности питания. В середине весны за помощью обратился мужчина моего возраста из города Донецка. Помощь </w:t>
      </w:r>
      <w:r w:rsidRPr="00A61614">
        <w:rPr>
          <w:rFonts w:ascii="Georgia" w:eastAsia="Times New Roman" w:hAnsi="Georgia" w:cs="Times New Roman"/>
          <w:color w:val="000000"/>
          <w:sz w:val="30"/>
          <w:szCs w:val="30"/>
          <w:lang w:eastAsia="ru-RU"/>
        </w:rPr>
        <w:lastRenderedPageBreak/>
        <w:t>нужна была не ему, а его матери 76-летнего возраста. У женщины в поперечном отделе кишечника еще несколько лет назад была диагностирована опухоль. Опухоль большая и, что самое опасное, она к моменту обращения почти закрыла просвет. На мои расспросы о предварительном лечении и о самой больной он рассказал следующее: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 У мамы – ясная голова и железная воля. Диагноз поставили года два назад. От травмирующих видов лечения она отказалась и по своему пониманию привела в порядок питание и режим дня. Некоторое время лечилась самостоятельно, а затем обратилась к всеукраинскому целителю П-кому и по его рекомендациям стала пить аконит. Пила до потери сознания, в буквальном смысле слова точно выполнив его рекомендации. Совместно с аконитом принимала </w:t>
      </w:r>
      <w:proofErr w:type="gramStart"/>
      <w:r w:rsidRPr="00A61614">
        <w:rPr>
          <w:rFonts w:ascii="Georgia" w:eastAsia="Times New Roman" w:hAnsi="Georgia" w:cs="Times New Roman"/>
          <w:color w:val="000000"/>
          <w:sz w:val="30"/>
          <w:szCs w:val="30"/>
          <w:lang w:eastAsia="ru-RU"/>
        </w:rPr>
        <w:t>высланные</w:t>
      </w:r>
      <w:proofErr w:type="gramEnd"/>
      <w:r w:rsidRPr="00A61614">
        <w:rPr>
          <w:rFonts w:ascii="Georgia" w:eastAsia="Times New Roman" w:hAnsi="Georgia" w:cs="Times New Roman"/>
          <w:color w:val="000000"/>
          <w:sz w:val="30"/>
          <w:szCs w:val="30"/>
          <w:lang w:eastAsia="ru-RU"/>
        </w:rPr>
        <w:t xml:space="preserve"> ей БАДы. После того, как мама потеряла сознание, и её состояние ухудшилось, я связался с вами.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ему объяснил следующее: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Вылечить вашу маму сложно, но возможно, и только при условии соблюдения со второго месяца лечения строгого поста. То есть питания без растительного масла, рыбы, хлеба и фруктов. Только каши, овощи, фасоль. И соки. Овощные соки по 0,5 л в день. Выдержит ли такой режим ваша мама?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Выдержит. Я в своей маме уверен. Она выдержит.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Поясню читателям. Опухоль перед разрушениями обязательно увеличится в размерах и перекроет ТОК. Больной сразу следует ложиться под нож и удалять непроходимость. Но если </w:t>
      </w:r>
      <w:proofErr w:type="gramStart"/>
      <w:r w:rsidRPr="00A61614">
        <w:rPr>
          <w:rFonts w:ascii="Georgia" w:eastAsia="Times New Roman" w:hAnsi="Georgia" w:cs="Times New Roman"/>
          <w:color w:val="000000"/>
          <w:sz w:val="30"/>
          <w:szCs w:val="30"/>
          <w:lang w:eastAsia="ru-RU"/>
        </w:rPr>
        <w:t>действовать</w:t>
      </w:r>
      <w:proofErr w:type="gramEnd"/>
      <w:r w:rsidRPr="00A61614">
        <w:rPr>
          <w:rFonts w:ascii="Georgia" w:eastAsia="Times New Roman" w:hAnsi="Georgia" w:cs="Times New Roman"/>
          <w:color w:val="000000"/>
          <w:sz w:val="30"/>
          <w:szCs w:val="30"/>
          <w:lang w:eastAsia="ru-RU"/>
        </w:rPr>
        <w:t xml:space="preserve"> таким образом, то гораздо проще лечения вообще не начинать. Именно, чтобы не произошло подобного разуплотнения и потребовалось столь ограниченное питание, которое и устраняет подобные проблемы. Если больная будет соблюдать подобное питание, то мелкие опухоли и метастазы буквально съедятся в ее организме. Быстро и четко выполнив схемы, женщина возложила на себя строгий пост на три месяца. Боли у нее были постоянные, и связано это было с тем, что опухоль крупная по размерам.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Ставила она ежедневно на 1 час на место опухоли компресс из </w:t>
      </w:r>
      <w:proofErr w:type="gramStart"/>
      <w:r w:rsidRPr="00A61614">
        <w:rPr>
          <w:rFonts w:ascii="Georgia" w:eastAsia="Times New Roman" w:hAnsi="Georgia" w:cs="Times New Roman"/>
          <w:color w:val="000000"/>
          <w:sz w:val="30"/>
          <w:szCs w:val="30"/>
          <w:lang w:eastAsia="ru-RU"/>
        </w:rPr>
        <w:t>х/б</w:t>
      </w:r>
      <w:proofErr w:type="gramEnd"/>
      <w:r w:rsidRPr="00A61614">
        <w:rPr>
          <w:rFonts w:ascii="Georgia" w:eastAsia="Times New Roman" w:hAnsi="Georgia" w:cs="Times New Roman"/>
          <w:color w:val="000000"/>
          <w:sz w:val="30"/>
          <w:szCs w:val="30"/>
          <w:lang w:eastAsia="ru-RU"/>
        </w:rPr>
        <w:t xml:space="preserve"> ткани, смоченной разведенным с водой столовым белым уксусом (1:1 ил 1:2). На второй неделе на кожу выбросило сыпь с зудом, и держалась эта сыпь более месяца. Из кишечника у больной выходила слизь, иногда кровило, но происходящее полностью оправдывало предположение о том, что с опухолью больная справится. К октябрю она почувствовала слабость и перешла на обычное макробиотическое питание. Сил прибавилось, и больная была переведена на прием АСД-2Ф. Дозу подобрали сразу, и действовать АСД тоже стало с первых дней. Резко закровил кишечник и обильно пошла слизь. Длилось все это две недели, были сильные боли.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оправдала все слова и надежды сына. Ни единственного промаха она не допустила. И сейчас, когда боли уже утихли, она набирает дозу АСД и увеличение дозы приводит к обильному сбросу слизи и пленок. Если Богу будет угодно, то в будущем году она с болезнью справится. Сейчас больная окрепла, затем, набрав дозу АСД-2Ф, привыкнет к ней и, возможно, в Рождественский пост снова ускорит разрушение опухоли, как положено пост соблюдая.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Заранее хочу охладить пыл будущих энтузиастов</w:t>
      </w:r>
      <w:r w:rsidRPr="00A61614">
        <w:rPr>
          <w:rFonts w:ascii="Georgia" w:eastAsia="Times New Roman" w:hAnsi="Georgia" w:cs="Times New Roman"/>
          <w:b/>
          <w:bCs/>
          <w:color w:val="000000"/>
          <w:sz w:val="30"/>
          <w:szCs w:val="30"/>
          <w:lang w:eastAsia="ru-RU"/>
        </w:rPr>
        <w:t xml:space="preserve">. Переходить на строгий пост можно только после выполнения первых трех схем и лечения контрастными воздушными процедурами в течение хотя бы месяца и при отсутствии признаков ненормальной работы кишечника. Затем следует подавить активность </w:t>
      </w:r>
      <w:proofErr w:type="gramStart"/>
      <w:r w:rsidRPr="00A61614">
        <w:rPr>
          <w:rFonts w:ascii="Georgia" w:eastAsia="Times New Roman" w:hAnsi="Georgia" w:cs="Times New Roman"/>
          <w:b/>
          <w:bCs/>
          <w:color w:val="000000"/>
          <w:sz w:val="30"/>
          <w:szCs w:val="30"/>
          <w:lang w:eastAsia="ru-RU"/>
        </w:rPr>
        <w:t>опухоли</w:t>
      </w:r>
      <w:proofErr w:type="gramEnd"/>
      <w:r w:rsidRPr="00A61614">
        <w:rPr>
          <w:rFonts w:ascii="Georgia" w:eastAsia="Times New Roman" w:hAnsi="Georgia" w:cs="Times New Roman"/>
          <w:b/>
          <w:bCs/>
          <w:color w:val="000000"/>
          <w:sz w:val="30"/>
          <w:szCs w:val="30"/>
          <w:lang w:eastAsia="ru-RU"/>
        </w:rPr>
        <w:t xml:space="preserve"> принимая настой хвои сосны и настойки аконита, болиголова, кирказона и т. п. ядами.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строгому посту следует прибегать и при появлении невыносимых болей. На третьей неделе строгого поста боли утихают, а после 40-дневного становятся приемлемыми, а то и вовсе исчезают.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Повторяю еще раз, что больным, прошедшим курсы химиотерапии и облучения, следует трижды обдумать, а необходимо ли им соблюдение столь строго поста. Остатки введенных химиопрепаратов выводятся через кожу на протяжении четырех месяцев контрастных воздушных </w:t>
      </w:r>
      <w:r w:rsidRPr="00A61614">
        <w:rPr>
          <w:rFonts w:ascii="Georgia" w:eastAsia="Times New Roman" w:hAnsi="Georgia" w:cs="Times New Roman"/>
          <w:color w:val="000000"/>
          <w:sz w:val="30"/>
          <w:szCs w:val="30"/>
          <w:lang w:eastAsia="ru-RU"/>
        </w:rPr>
        <w:lastRenderedPageBreak/>
        <w:t xml:space="preserve">процедур. Выход сопровождается тяжелым кожным зудом, бессонницей, депрессией, но именно вывод на кожу всей введенной разного рода </w:t>
      </w:r>
      <w:proofErr w:type="gramStart"/>
      <w:r w:rsidRPr="00A61614">
        <w:rPr>
          <w:rFonts w:ascii="Georgia" w:eastAsia="Times New Roman" w:hAnsi="Georgia" w:cs="Times New Roman"/>
          <w:color w:val="000000"/>
          <w:sz w:val="30"/>
          <w:szCs w:val="30"/>
          <w:lang w:eastAsia="ru-RU"/>
        </w:rPr>
        <w:t>отравы</w:t>
      </w:r>
      <w:proofErr w:type="gramEnd"/>
      <w:r w:rsidRPr="00A61614">
        <w:rPr>
          <w:rFonts w:ascii="Georgia" w:eastAsia="Times New Roman" w:hAnsi="Georgia" w:cs="Times New Roman"/>
          <w:color w:val="000000"/>
          <w:sz w:val="30"/>
          <w:szCs w:val="30"/>
          <w:lang w:eastAsia="ru-RU"/>
        </w:rPr>
        <w:t xml:space="preserve"> быстро очищает больного и возвращает его в ряды людей, для которых питание служит лекарством, и очень надежным. После вывода ядов можно, оценив свои возможности, попробовать соблюдать один из больших церковных постов по уставу. Если прием трав и настоек во время строгого поста вызывает слабость, то лучше сократить дозу принимаемых лека</w:t>
      </w:r>
      <w:proofErr w:type="gramStart"/>
      <w:r w:rsidRPr="00A61614">
        <w:rPr>
          <w:rFonts w:ascii="Georgia" w:eastAsia="Times New Roman" w:hAnsi="Georgia" w:cs="Times New Roman"/>
          <w:color w:val="000000"/>
          <w:sz w:val="30"/>
          <w:szCs w:val="30"/>
          <w:lang w:eastAsia="ru-RU"/>
        </w:rPr>
        <w:t>рств в дв</w:t>
      </w:r>
      <w:proofErr w:type="gramEnd"/>
      <w:r w:rsidRPr="00A61614">
        <w:rPr>
          <w:rFonts w:ascii="Georgia" w:eastAsia="Times New Roman" w:hAnsi="Georgia" w:cs="Times New Roman"/>
          <w:color w:val="000000"/>
          <w:sz w:val="30"/>
          <w:szCs w:val="30"/>
          <w:lang w:eastAsia="ru-RU"/>
        </w:rPr>
        <w:t>а раза, но соблюдение поста не прекращать.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Большинству тяжелых и не тяжелых больных (особенно </w:t>
      </w:r>
      <w:proofErr w:type="gramStart"/>
      <w:r w:rsidRPr="00A61614">
        <w:rPr>
          <w:rFonts w:ascii="Georgia" w:eastAsia="Times New Roman" w:hAnsi="Georgia" w:cs="Times New Roman"/>
          <w:color w:val="000000"/>
          <w:sz w:val="30"/>
          <w:szCs w:val="30"/>
          <w:lang w:eastAsia="ru-RU"/>
        </w:rPr>
        <w:t>имеющим</w:t>
      </w:r>
      <w:proofErr w:type="gramEnd"/>
      <w:r w:rsidRPr="00A61614">
        <w:rPr>
          <w:rFonts w:ascii="Georgia" w:eastAsia="Times New Roman" w:hAnsi="Georgia" w:cs="Times New Roman"/>
          <w:color w:val="000000"/>
          <w:sz w:val="30"/>
          <w:szCs w:val="30"/>
          <w:lang w:eastAsia="ru-RU"/>
        </w:rPr>
        <w:t xml:space="preserve"> опухоли незапущенные) достаточно иметь средства и возможности для выполнения первых трех схем, тюбажа и макробиотического питания, и сразу после выполнения схем приступить к выполнению контрастных воздушных процедур. После трех месяцев такого лечения с соками, питанием и процедурами, перейдя на строгий пост можно справиться с опухолями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xml:space="preserve"> – размером 20 мм без прорастания. Если опухоли больших размеров, то далее следует переходить к комплексному лечению АСД, травами, настоем хвои сосны и прополисом. Не реагируют на подобное начало лишь опухоли щитовидной железы и мозга, но не потому, что подобное лечение питанием и контрастными воздушными процедурами не оказывает на них никакого влияния. Рост они тоже останавливают, но вот разрушаться будут только после того, как будут полностью восстановлены функции тонкого кишечника, печени и легких. Причем </w:t>
      </w:r>
      <w:proofErr w:type="gramStart"/>
      <w:r w:rsidRPr="00A61614">
        <w:rPr>
          <w:rFonts w:ascii="Georgia" w:eastAsia="Times New Roman" w:hAnsi="Georgia" w:cs="Times New Roman"/>
          <w:color w:val="000000"/>
          <w:sz w:val="30"/>
          <w:szCs w:val="30"/>
          <w:lang w:eastAsia="ru-RU"/>
        </w:rPr>
        <w:t>восстановлены</w:t>
      </w:r>
      <w:proofErr w:type="gramEnd"/>
      <w:r w:rsidRPr="00A61614">
        <w:rPr>
          <w:rFonts w:ascii="Georgia" w:eastAsia="Times New Roman" w:hAnsi="Georgia" w:cs="Times New Roman"/>
          <w:color w:val="000000"/>
          <w:sz w:val="30"/>
          <w:szCs w:val="30"/>
          <w:lang w:eastAsia="ru-RU"/>
        </w:rPr>
        <w:t xml:space="preserve"> в полном объеме. Поэтому для лечения таких опухолей необходимы более серьезные и быстродействующие воздействия. Хотя выполнять контрастные процедуры им полезно.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лечения рака щитовидной железы, губы, щеки, гайморовых пазух следует после 4-й схемы с ястребинкой переходить к лечению по схеме с креолином.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Питание в таких случаях можно разрешить кисломолочное, с обезжиренным кефиром и сывороткой (только во время приёма креолина). В состав креолина входит нафталин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наверное именно его воздействие столь фатально для опухолей этих желез и метастазов.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наше время появилась еще одна газета, которая ставит своей целью помочь людям не только преодолеть болезнь, но и спасти свою душу. Это – российское православное издание «Исцелись верой». На последних страницах газеты публикуются простые и очень действенные рецепты и советы. Авторы, публикующие рецепты, прежде всего, должны быть не только порядочными и ответственными людьми, но и по возможности православными. В ней же публикуются духовные назидания и ответы на вопросы читателей архимандрита отца Георгия, настоятеля Тимашевского монастыря и автора чудесного сбора составленного из 16-ти трав. А в последних номерах появились публикации православного травника В. И. Макеева.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с ним созвонился, и так мы познакомились. Конечно же, к взаимной пользе обсудили целый ряд вопросов, в том числе и вопрос о питании. Виталий Игоревич – в недавнем прошлом врач скорой помощи. Мы не касались биографических фактов, но вот что меня обрадовало, так это то, что лечение химиопрепаратами (то есть таблетками) он не практикует. Постиг, перешагнул человек и без того высокий уровень врача-практика, прийдя к лечению по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разговоре с ним мы узнали мнение каждого из нас о лечении курсами химиотерапии и облучения. Он выразил свое мнение, что как метод лечения они не приемлемы. Я выразился еще резче. Виталий Игоревич объясняет своим больным, что даже если они просто не будут лечиться у онкологов, то проживут в два раза дольше. Обратите внимание, что это говорит врач-практик! Мы с ним обсудили вопросы питания, и он посетовал, что удержать больных от употребления мяса не всегда получается. Тут уж я не выдержал и похвастался (прости меня, Господи), что в нашей Украине больные о мясных блюдах во время лечения и не вспоминают. Обсудили и кисломолочное питание. Он назначает больным именно такое. Тут я заинтересовался и расспросил его о том, что происходит во время лечения. Узнав о том, что небольшие опухоли и узлы рассасываются, спросил, а как сбрасывается инфекция? Он мне ответил, что никак не сбрасывается, так как высыпаний и других видов сброса не наблюдается. Тут уж нам пришлось обсудить этот вопрос всесторонне.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Я ему рассказал о разрушении опухолей, о соках, о выбросах на кожу, о слизи из кишечника (это он знал), о вирусных выбросах на слизистые оболочки. Он меня подробно расспросил и пообещал в этом месяце отправить мне травы и схему для очень надежного и быстрого выведения введенных «лекарственных средств» в онкоцентрах. Обсудили мы и лечение аконитом, а также возможность совмещения приема маленькими дозами аконита с приемом настоя из 16-ти трав. Сбор из 16-ти трав он также оценивает очень высоко.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не последняя наша беседа, но сразу удалось выяснить один очень важный факт. При лечении рака у больного, находящегося на кисломолочном питании, разрушения клеток опухоли не наблюдается. Вопрос: куда они исчезают? Понятно, что капсула опухоли разрушается, но только не иммунной системой человека, а, скорее всего, самими же паразитами, которые покидают место локализации. Я уже писал, что не раз видел, как за одну ночь опухоли в молочной железе и печени исчезают, и </w:t>
      </w:r>
      <w:proofErr w:type="gramStart"/>
      <w:r w:rsidRPr="00A61614">
        <w:rPr>
          <w:rFonts w:ascii="Georgia" w:eastAsia="Times New Roman" w:hAnsi="Georgia" w:cs="Times New Roman"/>
          <w:color w:val="000000"/>
          <w:sz w:val="30"/>
          <w:szCs w:val="30"/>
          <w:lang w:eastAsia="ru-RU"/>
        </w:rPr>
        <w:t>по</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так же за одну ночь возникают на прежнем месте с образованием, скажем, фиброаденомы. Как положено твердой и как положено неровной, бугристой и ребристой.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что, читатель, кисломолочное питание во время лечения иногда избавляет от боли, зуда, нарушения пищеварения, бессонницы, но вряд ли дает шансы избавиться от болезни навсегда, и лечение тяжелых больных в III–IV стадии заболевания проводить на нем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 том, как надо питаться, вы уже знаете из первой книги, но давайте еще раз повторим для себя.</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20" w:name="TOC-SECTION-0-11"/>
      <w:bookmarkEnd w:id="20"/>
      <w:r w:rsidRPr="00A61614">
        <w:rPr>
          <w:rFonts w:ascii="Georgia" w:eastAsia="Times New Roman" w:hAnsi="Georgia" w:cs="Times New Roman"/>
          <w:b/>
          <w:bCs/>
          <w:color w:val="000000"/>
          <w:sz w:val="54"/>
          <w:szCs w:val="54"/>
          <w:lang w:eastAsia="ru-RU"/>
        </w:rPr>
        <w:t>Макробиотическое питание</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1" w:name="TOC-SECTION-0-11-0"/>
      <w:bookmarkEnd w:id="21"/>
      <w:r w:rsidRPr="00A61614">
        <w:rPr>
          <w:rFonts w:ascii="Georgia" w:eastAsia="Times New Roman" w:hAnsi="Georgia" w:cs="Times New Roman"/>
          <w:b/>
          <w:bCs/>
          <w:color w:val="000000"/>
          <w:sz w:val="39"/>
          <w:szCs w:val="39"/>
          <w:lang w:eastAsia="ru-RU"/>
        </w:rPr>
        <w:t>Основы диеты во время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Хлеб «Украинский» подсушенный. Хлебцы пшеничные, ячменные с высевками. Хлеб из грубой муки на солодовых дрожжах. Изделия из рафинированной муки не употреблять. Хлеб на термофильных дрожжах перед употреблением выморозить одну ночь в морозильной камере холодильника и разогреть.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Половину дневного рациона должны составлять каши из цельных зерен или хлопьев. Гречихи, ячменя, пшеницы, пшена, проса.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Картофель не чаще двух раз в неделю тушеный с овощами, отваренный в «мундирах», запеченный.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Четверть дневного рациона должны составлять овощи, </w:t>
      </w:r>
      <w:proofErr w:type="gramStart"/>
      <w:r w:rsidRPr="00A61614">
        <w:rPr>
          <w:rFonts w:ascii="Georgia" w:eastAsia="Times New Roman" w:hAnsi="Georgia" w:cs="Times New Roman"/>
          <w:color w:val="000000"/>
          <w:sz w:val="30"/>
          <w:szCs w:val="30"/>
          <w:lang w:eastAsia="ru-RU"/>
        </w:rPr>
        <w:t>тушеные</w:t>
      </w:r>
      <w:proofErr w:type="gramEnd"/>
      <w:r w:rsidRPr="00A61614">
        <w:rPr>
          <w:rFonts w:ascii="Georgia" w:eastAsia="Times New Roman" w:hAnsi="Georgia" w:cs="Times New Roman"/>
          <w:color w:val="000000"/>
          <w:sz w:val="30"/>
          <w:szCs w:val="30"/>
          <w:lang w:eastAsia="ru-RU"/>
        </w:rPr>
        <w:t xml:space="preserve"> и свежие.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15 % рациона составляют фасоль, бобы, горох, ламинария. Спирулина (два раза в день по две таблетки) ежедневно.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остальные 10 % рациона входят рыба, креветки, овощные супы, гороховые супы, борщи постные с фасолью и рассольники. Картофель в первых блюдах разрешен.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Мед – 1–2 ст.л. В тяжелых случаях и при болях запрещен! В нетяжелых случаях (без синих и черных опухолей) – можно 3–4 ч.</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Горсть орехов вместо мяса ежедневно (</w:t>
      </w:r>
      <w:proofErr w:type="gramStart"/>
      <w:r w:rsidRPr="00A61614">
        <w:rPr>
          <w:rFonts w:ascii="Georgia" w:eastAsia="Times New Roman" w:hAnsi="Georgia" w:cs="Times New Roman"/>
          <w:color w:val="000000"/>
          <w:sz w:val="30"/>
          <w:szCs w:val="30"/>
          <w:lang w:eastAsia="ru-RU"/>
        </w:rPr>
        <w:t>грецкие</w:t>
      </w:r>
      <w:proofErr w:type="gramEnd"/>
      <w:r w:rsidRPr="00A61614">
        <w:rPr>
          <w:rFonts w:ascii="Georgia" w:eastAsia="Times New Roman" w:hAnsi="Georgia" w:cs="Times New Roman"/>
          <w:color w:val="000000"/>
          <w:sz w:val="30"/>
          <w:szCs w:val="30"/>
          <w:lang w:eastAsia="ru-RU"/>
        </w:rPr>
        <w:t>, миндаль, кедровые, фундук, лещина).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Ежедневно: квашеная капуста, малосольные огурцы, помидоры, перец в небольших количествах.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Чай некрепкий зеленый, из листьев малины, черной смородины.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Масло сыродавленное: подсолнечное, льняное, оливковое.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 момента возникновения сильных болей рекомендуется сократить или остановить прием лекарственных средств и исключить из рациона рыбу, растительное масло, изделия из муки и фрукты до полного прекращения болей, пока больной не окажется вне опасности (не травмированным).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Прием мясной пищи, животных жиров и молочных продуктов вызывает рост опухоли, остановить который не удается!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2" w:name="TOC-SECTION-0-11-1"/>
      <w:bookmarkEnd w:id="22"/>
      <w:r w:rsidRPr="00A61614">
        <w:rPr>
          <w:rFonts w:ascii="Georgia" w:eastAsia="Times New Roman" w:hAnsi="Georgia" w:cs="Times New Roman"/>
          <w:b/>
          <w:bCs/>
          <w:color w:val="000000"/>
          <w:sz w:val="39"/>
          <w:szCs w:val="39"/>
          <w:lang w:eastAsia="ru-RU"/>
        </w:rPr>
        <w:t>Запрещены!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Мясо и животные жиры. Молоко и молочные продукты. Сахар и изделия с сахаром. Изделия из рафинированной муки высшего и первого сорта.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Черный чай, кофе, все без исключения газированные напитки.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Пить только соки и талую воду, зеленый чай не более двух стаканов в день. Разрешается ячменный кофе и напитки с цикорием.</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3" w:name="TOC-SECTION-0-11-2"/>
      <w:bookmarkEnd w:id="23"/>
      <w:r w:rsidRPr="00A61614">
        <w:rPr>
          <w:rFonts w:ascii="Georgia" w:eastAsia="Times New Roman" w:hAnsi="Georgia" w:cs="Times New Roman"/>
          <w:b/>
          <w:bCs/>
          <w:color w:val="000000"/>
          <w:sz w:val="39"/>
          <w:szCs w:val="39"/>
          <w:lang w:eastAsia="ru-RU"/>
        </w:rPr>
        <w:t>Ежедневно, первый месяц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Клизмы: 2 л кипятка с горстью зверобоя и с горстью ромашки аптечной настоять ночь. Проводить процедуру утром только после естественного стула или послабляющей клизмы при запорах.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Отвар овса 20 дней подряд: 1 стакан залить 1 л воды, варить 1 час. Выпить отвар в течение дня.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4" w:name="TOC-SECTION-0-11-3"/>
      <w:bookmarkEnd w:id="24"/>
      <w:r w:rsidRPr="00A61614">
        <w:rPr>
          <w:rFonts w:ascii="Georgia" w:eastAsia="Times New Roman" w:hAnsi="Georgia" w:cs="Times New Roman"/>
          <w:b/>
          <w:bCs/>
          <w:color w:val="000000"/>
          <w:sz w:val="39"/>
          <w:szCs w:val="39"/>
          <w:lang w:eastAsia="ru-RU"/>
        </w:rPr>
        <w:t>Советы по питанию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 больных в связи с их собственными традициями питания сложилась уверенность, что фасоль, бобы и горох в вареном виде тяжелы для питания больного человека. В рацион среднестатистических граждан Украины и России фасоль включается не чаще, чем случаются праздники с застольями и традиционным винегретом на столе.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Понятно, что столь редкое употребление привязанности и любви к питанию фасолью не вызывает. Внешний вид бобов и чечевицы известен только старшему поколению. Между тем детальное изучение свойств бобовых выявило удивительные факты. Оказывается, фасоль и бобы при ежедневном приеме в небольших дозах (30–60 г) лечат кишечник и подавляют рост вирусов и соответственно опухолей. Замачивать их перед приготовлением следует на ночь, на 8 часов.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Есть их следует</w:t>
      </w:r>
      <w:proofErr w:type="gramEnd"/>
      <w:r w:rsidRPr="00A61614">
        <w:rPr>
          <w:rFonts w:ascii="Georgia" w:eastAsia="Times New Roman" w:hAnsi="Georgia" w:cs="Times New Roman"/>
          <w:color w:val="000000"/>
          <w:sz w:val="30"/>
          <w:szCs w:val="30"/>
          <w:lang w:eastAsia="ru-RU"/>
        </w:rPr>
        <w:t xml:space="preserve"> ежедневно. Лекарством является даже вода, в которой они варились, а при брюшных водянках такую воду следует пить 3–5 недель подряд.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Рыбу можно есть ежедневно, небольшими порциями. Годятся в пищу все сорта, </w:t>
      </w:r>
      <w:proofErr w:type="gramStart"/>
      <w:r w:rsidRPr="00A61614">
        <w:rPr>
          <w:rFonts w:ascii="Georgia" w:eastAsia="Times New Roman" w:hAnsi="Georgia" w:cs="Times New Roman"/>
          <w:color w:val="000000"/>
          <w:sz w:val="30"/>
          <w:szCs w:val="30"/>
          <w:lang w:eastAsia="ru-RU"/>
        </w:rPr>
        <w:t>кроме</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осетровых</w:t>
      </w:r>
      <w:proofErr w:type="gramEnd"/>
      <w:r w:rsidRPr="00A61614">
        <w:rPr>
          <w:rFonts w:ascii="Georgia" w:eastAsia="Times New Roman" w:hAnsi="Georgia" w:cs="Times New Roman"/>
          <w:color w:val="000000"/>
          <w:sz w:val="30"/>
          <w:szCs w:val="30"/>
          <w:lang w:eastAsia="ru-RU"/>
        </w:rPr>
        <w:t>, лососевых и их икры.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Иногда можно есть и другие морепродукты, но не в острых состояниях.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Любителям соленой рыбы аппетит испорчу сразу – селедка строжайше запрещена!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Есть еще одна причина, по которой соленую сырую рыбу есть нельзя. Каждый год в Украину поставляют свежезамороженную сельдь. И каждый год ее не разрешают ввозить из-за зараженности одним из самых страшных видов глистов – печеночными сосальщиками. Затем, по-видимому, в результате несложных переговоров, сельдь все же пересекает границу, слегка засаливается и попадает на каждый праздничный стол. Нынешние методы скоростного засола без соблюдения технологии и добавки пряностей превращают сельдь… в страшное биологическое оружие, перед которым вся мощь современной медицины пасует. Через энное количество лет у несчастных </w:t>
      </w:r>
      <w:r w:rsidRPr="00A61614">
        <w:rPr>
          <w:rFonts w:ascii="Georgia" w:eastAsia="Times New Roman" w:hAnsi="Georgia" w:cs="Times New Roman"/>
          <w:color w:val="000000"/>
          <w:sz w:val="30"/>
          <w:szCs w:val="30"/>
          <w:lang w:eastAsia="ru-RU"/>
        </w:rPr>
        <w:lastRenderedPageBreak/>
        <w:t>любителей селедки развиваются очень невеселые болезни, связанные с поражением желез иммунной системы. Диагнозы им ставят очень разные, от аллергии на жару и холод до цирроза и рака печени и поджелудочной железы.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Надеюсь, читатель понял, что этот продукт не для диетического стола.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Исключаются из питания все виды консервированной пищи, горчица, белый уксус, черный перец.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четвертого месяца лечения иногда можно подать к столу изделия из муки 2-го сорта, замешанной с растительным маслом без яиц. Пресные пирожки, пресные пироги с рыбой, луком, капустой и овощами. Повторяю – иногда.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Отмечен еще один факт. Нетяжелые больные уже с 5-6-го месяца теряют интерес к животной пище. После года макробиотического питания многие даже не следят, чтобы на столе ежедневно была рыба.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Появились в продаже постный майонез, соевый творог, отбивные, биточки, гуляши из сои. Все это очень вкусно, но сою нельзя есть чаще двух раз в неделю. В больших городах можно найти в супермаркетах и соевое молоко. Соя содержит в своем составе большое количество активной меди, которая при частом употреблении ухудшает обмен веществ. Большая часть этих продуктов и изделий содержит генетически модифицированную сою, которая опасна для здоровья.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 легкой руки некоторых авторов произведений, которые так сказать, «освещали» проблему лечения рака, в книгах о лечении рака содержатся удивительные рекомендации и заблуждения. Диапазон – от приема сырого свиного сала в пищу до жидкости, выдавленной из сырой печени рогатого скота и той же свинины. Мало того, что все рекомендации говорят о том, что авторы их писали сидя за столом (скорее всего ресторанным), но их «сырые» рекомендации ясно говорят о том, что чужих гельминтов они не боятся, поскольку и своих не повыводили. В 2006 году одна из выздоравливающих больных потихоньку </w:t>
      </w:r>
      <w:r w:rsidRPr="00A61614">
        <w:rPr>
          <w:rFonts w:ascii="Georgia" w:eastAsia="Times New Roman" w:hAnsi="Georgia" w:cs="Times New Roman"/>
          <w:color w:val="000000"/>
          <w:sz w:val="30"/>
          <w:szCs w:val="30"/>
          <w:lang w:eastAsia="ru-RU"/>
        </w:rPr>
        <w:lastRenderedPageBreak/>
        <w:t>от меня включила в свое питание соленое и, видимо, очень вкусное сало. Погубить это ее не погубило, но вот процесс выздоровления явно затянулся. Утеряна динамика. Улучшений, за пять месяцев лечения, нет (после этого опухоль резко увеличилась) Запомните еще раз – нарушения поста недопустимы!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тому же в первой книге есть два-три очень невеселых примера о печальных последствиях подобных нарушений.</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25" w:name="TOC-SECTION-0-12"/>
      <w:bookmarkEnd w:id="25"/>
      <w:r w:rsidRPr="00A61614">
        <w:rPr>
          <w:rFonts w:ascii="Georgia" w:eastAsia="Times New Roman" w:hAnsi="Georgia" w:cs="Times New Roman"/>
          <w:b/>
          <w:bCs/>
          <w:color w:val="000000"/>
          <w:sz w:val="54"/>
          <w:szCs w:val="54"/>
          <w:lang w:eastAsia="ru-RU"/>
        </w:rPr>
        <w:t>Важные нюансы в схемах лечения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6" w:name="TOC-SECTION-0-12-0"/>
      <w:bookmarkEnd w:id="26"/>
      <w:r w:rsidRPr="00A61614">
        <w:rPr>
          <w:rFonts w:ascii="Georgia" w:eastAsia="Times New Roman" w:hAnsi="Georgia" w:cs="Times New Roman"/>
          <w:b/>
          <w:bCs/>
          <w:color w:val="000000"/>
          <w:sz w:val="39"/>
          <w:szCs w:val="39"/>
          <w:lang w:eastAsia="ru-RU"/>
        </w:rPr>
        <w:t>Раскладываем по полочкам схему № 1 по уничтожению и выводу зрелых гельминтов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Давайте прочитаем некоторые объяснения и дополнения к схемам. И начнем, естественно, с самих компонентов – касторки, коньяка, меда, чая…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Касторка – 180 мл (в аптеке нужно купить шесть 30-миллилитровых баночек или три 50-миллилитровых).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Коньяк – 250-миллилитровая </w:t>
      </w:r>
      <w:proofErr w:type="gramStart"/>
      <w:r w:rsidRPr="00A61614">
        <w:rPr>
          <w:rFonts w:ascii="Georgia" w:eastAsia="Times New Roman" w:hAnsi="Georgia" w:cs="Times New Roman"/>
          <w:color w:val="000000"/>
          <w:sz w:val="30"/>
          <w:szCs w:val="30"/>
          <w:lang w:eastAsia="ru-RU"/>
        </w:rPr>
        <w:t>чекушка</w:t>
      </w:r>
      <w:proofErr w:type="gramEnd"/>
      <w:r w:rsidRPr="00A61614">
        <w:rPr>
          <w:rFonts w:ascii="Georgia" w:eastAsia="Times New Roman" w:hAnsi="Georgia" w:cs="Times New Roman"/>
          <w:color w:val="000000"/>
          <w:sz w:val="30"/>
          <w:szCs w:val="30"/>
          <w:lang w:eastAsia="ru-RU"/>
        </w:rPr>
        <w:t xml:space="preserve">. Причем коньяк покупайте самый дешевый. </w:t>
      </w:r>
      <w:proofErr w:type="gramStart"/>
      <w:r w:rsidRPr="00A61614">
        <w:rPr>
          <w:rFonts w:ascii="Georgia" w:eastAsia="Times New Roman" w:hAnsi="Georgia" w:cs="Times New Roman"/>
          <w:color w:val="000000"/>
          <w:sz w:val="30"/>
          <w:szCs w:val="30"/>
          <w:lang w:eastAsia="ru-RU"/>
        </w:rPr>
        <w:t>Нет разницы, кто производитель, т. к. и в одесском, и в херсонском, и в каховском коньяках имеются виноградный спирт и дубильные вещества, наличие которых, в этом спиртном напитке, так по вкусу паразитам.</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Зеленый чай – также самый дешевый, без каких-либо модных добавок вроде бергамота или жасмина.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Рис – примерно два стакана (это – на три порции).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Сахар (количество не пишу, т. к. этот вредный продукт имеется в каждом доме).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Поужинать рисовой кашей с изюмом или медом. Лечь спать до 2.00. В 2.00 ночи встать, заварить 100 мл зеленого чая (2 ч.л. чая на полстакана кипятка, настаивать 6 минут). Добавить 4 дес.л. сахара и 5 ст.л. коньяка. Смешать и выпить. Через 20 минут выпить 50 мл теплой касторки (детям на 1 кг веса брать 1 мл коньяка и 1 мл касторки). Лечь спать.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Вызывает вопросы «поужинать рисовой кашей с изюмом или медом. Лечь спать…» В какое время лучше ужинать? Как готовить рисовую кашу с изюмом?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Тем, кто будет принимать ночью коньячную смесь с касторкой, ужинать не позднее 19.00. Рисовая каша </w:t>
      </w:r>
      <w:proofErr w:type="gramStart"/>
      <w:r w:rsidRPr="00A61614">
        <w:rPr>
          <w:rFonts w:ascii="Georgia" w:eastAsia="Times New Roman" w:hAnsi="Georgia" w:cs="Times New Roman"/>
          <w:color w:val="000000"/>
          <w:sz w:val="30"/>
          <w:szCs w:val="30"/>
          <w:lang w:eastAsia="ru-RU"/>
        </w:rPr>
        <w:t>готовится</w:t>
      </w:r>
      <w:proofErr w:type="gramEnd"/>
      <w:r w:rsidRPr="00A61614">
        <w:rPr>
          <w:rFonts w:ascii="Georgia" w:eastAsia="Times New Roman" w:hAnsi="Georgia" w:cs="Times New Roman"/>
          <w:color w:val="000000"/>
          <w:sz w:val="30"/>
          <w:szCs w:val="30"/>
          <w:lang w:eastAsia="ru-RU"/>
        </w:rPr>
        <w:t xml:space="preserve"> традиционно на воде из 0,5 стакана риса с добавлением в уже готовую кашу 2 ст.л. промытого изюма + 1 ст.л. меда. Спать ложимся в 22.00, просыпаемся в 2 часа ночи для приема коньячной смеси и касторки.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Многие жалуются, что плохо переносят прием касторки. Но обойти её приём невозможно. Как побороть рвотные спазмы, как убрать во рту жирный привкус?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Плохо переносят приём касторки </w:t>
      </w:r>
      <w:proofErr w:type="gramStart"/>
      <w:r w:rsidRPr="00A61614">
        <w:rPr>
          <w:rFonts w:ascii="Georgia" w:eastAsia="Times New Roman" w:hAnsi="Georgia" w:cs="Times New Roman"/>
          <w:color w:val="000000"/>
          <w:sz w:val="30"/>
          <w:szCs w:val="30"/>
          <w:lang w:eastAsia="ru-RU"/>
        </w:rPr>
        <w:t>люди</w:t>
      </w:r>
      <w:proofErr w:type="gramEnd"/>
      <w:r w:rsidRPr="00A61614">
        <w:rPr>
          <w:rFonts w:ascii="Georgia" w:eastAsia="Times New Roman" w:hAnsi="Georgia" w:cs="Times New Roman"/>
          <w:color w:val="000000"/>
          <w:sz w:val="30"/>
          <w:szCs w:val="30"/>
          <w:lang w:eastAsia="ru-RU"/>
        </w:rPr>
        <w:t xml:space="preserve"> имеющие воспаление пищевода или глистную инвазию в желудке. Тем, кто плохо переносит её приём, рекомендую перед приемом приготовить подкисленную воду (в стакан воды выжать немного лимонного сока) и после принятия касторки этой лимонной водой прополоскать полость рта. Это прекрасно убирает жирный вкус. А при подташнивании – понюхать разрезанную дольку чеснока.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Как ее проще подогревать?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Наливаем в ковшик горячей воды, ставим в него бутылочку с касторкой и выдерживаем несколько минут.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Касторку следует подогревать для того, чтобы эта маслянистая жидкость не прилипала к стенкам желудка. В </w:t>
      </w:r>
      <w:proofErr w:type="gramStart"/>
      <w:r w:rsidRPr="00A61614">
        <w:rPr>
          <w:rFonts w:ascii="Georgia" w:eastAsia="Times New Roman" w:hAnsi="Georgia" w:cs="Times New Roman"/>
          <w:b/>
          <w:bCs/>
          <w:i/>
          <w:iCs/>
          <w:color w:val="000000"/>
          <w:sz w:val="30"/>
          <w:szCs w:val="30"/>
          <w:lang w:eastAsia="ru-RU"/>
        </w:rPr>
        <w:t>общем</w:t>
      </w:r>
      <w:proofErr w:type="gramEnd"/>
      <w:r w:rsidRPr="00A61614">
        <w:rPr>
          <w:rFonts w:ascii="Georgia" w:eastAsia="Times New Roman" w:hAnsi="Georgia" w:cs="Times New Roman"/>
          <w:b/>
          <w:bCs/>
          <w:i/>
          <w:iCs/>
          <w:color w:val="000000"/>
          <w:sz w:val="30"/>
          <w:szCs w:val="30"/>
          <w:lang w:eastAsia="ru-RU"/>
        </w:rPr>
        <w:t xml:space="preserve"> на ночные процедуры уходит 25–30 минут времени.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Прием сахара, вред от виноградного спирта (коньяк) полностью компенсируется подавлением гнилостных процессов и массовой гибелью мелких глистов (их количество исчисляется в тысячах)… Черви гибнут в таких массах, что белковые яды, выделяемые при их саморазложении (касторка их парализует), вызывают слабость и головную боль. Убираются эти неприятные ощущения отваром овса, в котором содержатся аминокислоты орнитин и аргинин, связывающие именно белковые яды. Об отваре овса стоит написать подробней, так как</w:t>
      </w:r>
      <w:proofErr w:type="gramStart"/>
      <w:r w:rsidRPr="00A61614">
        <w:rPr>
          <w:rFonts w:ascii="Georgia" w:eastAsia="Times New Roman" w:hAnsi="Georgia" w:cs="Times New Roman"/>
          <w:b/>
          <w:bCs/>
          <w:i/>
          <w:iCs/>
          <w:color w:val="000000"/>
          <w:sz w:val="30"/>
          <w:szCs w:val="30"/>
          <w:lang w:eastAsia="ru-RU"/>
        </w:rPr>
        <w:t>.</w:t>
      </w:r>
      <w:proofErr w:type="gramEnd"/>
      <w:r w:rsidRPr="00A61614">
        <w:rPr>
          <w:rFonts w:ascii="Georgia" w:eastAsia="Times New Roman" w:hAnsi="Georgia" w:cs="Times New Roman"/>
          <w:b/>
          <w:bCs/>
          <w:i/>
          <w:iCs/>
          <w:color w:val="000000"/>
          <w:sz w:val="30"/>
          <w:szCs w:val="30"/>
          <w:lang w:eastAsia="ru-RU"/>
        </w:rPr>
        <w:t xml:space="preserve"> </w:t>
      </w:r>
      <w:proofErr w:type="gramStart"/>
      <w:r w:rsidRPr="00A61614">
        <w:rPr>
          <w:rFonts w:ascii="Georgia" w:eastAsia="Times New Roman" w:hAnsi="Georgia" w:cs="Times New Roman"/>
          <w:b/>
          <w:bCs/>
          <w:i/>
          <w:iCs/>
          <w:color w:val="000000"/>
          <w:sz w:val="30"/>
          <w:szCs w:val="30"/>
          <w:lang w:eastAsia="ru-RU"/>
        </w:rPr>
        <w:t>в</w:t>
      </w:r>
      <w:proofErr w:type="gramEnd"/>
      <w:r w:rsidRPr="00A61614">
        <w:rPr>
          <w:rFonts w:ascii="Georgia" w:eastAsia="Times New Roman" w:hAnsi="Georgia" w:cs="Times New Roman"/>
          <w:b/>
          <w:bCs/>
          <w:i/>
          <w:iCs/>
          <w:color w:val="000000"/>
          <w:sz w:val="30"/>
          <w:szCs w:val="30"/>
          <w:lang w:eastAsia="ru-RU"/>
        </w:rPr>
        <w:t> книге вопрос его приготовления освещен недостаточно. Некоторые читатели не могут купить в магазинах непротравленного зерна овса. Где же его искать?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Непротравленное зерно овса продается на рынках в рядах с крупами и зерном. Покупая овес, так и говорите продавцам: «Мне – для лечения». Им сразу </w:t>
      </w:r>
      <w:proofErr w:type="gramStart"/>
      <w:r w:rsidRPr="00A61614">
        <w:rPr>
          <w:rFonts w:ascii="Georgia" w:eastAsia="Times New Roman" w:hAnsi="Georgia" w:cs="Times New Roman"/>
          <w:color w:val="000000"/>
          <w:sz w:val="30"/>
          <w:szCs w:val="30"/>
          <w:lang w:eastAsia="ru-RU"/>
        </w:rPr>
        <w:t>ясно</w:t>
      </w:r>
      <w:proofErr w:type="gramEnd"/>
      <w:r w:rsidRPr="00A61614">
        <w:rPr>
          <w:rFonts w:ascii="Georgia" w:eastAsia="Times New Roman" w:hAnsi="Georgia" w:cs="Times New Roman"/>
          <w:color w:val="000000"/>
          <w:sz w:val="30"/>
          <w:szCs w:val="30"/>
          <w:lang w:eastAsia="ru-RU"/>
        </w:rPr>
        <w:t xml:space="preserve"> какого качества овёс вам необходим.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Сколько понадобится овса для нейтрализации белковых ядов во время коньячной 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Три 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Когда варить отвар овса, чтобы он был готов?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Давайте вернемся к тому вечеру, когда мы впервые закончили дневное питание, поужинав сладкой рисовой кашей. После ужина необходимо в дуршлаге промыть стакан овса, мокрым высыпать в высокую кастрюлю или бидончик, где и оставить до утра. Этой </w:t>
      </w:r>
      <w:r w:rsidRPr="00A61614">
        <w:rPr>
          <w:rFonts w:ascii="Georgia" w:eastAsia="Times New Roman" w:hAnsi="Georgia" w:cs="Times New Roman"/>
          <w:color w:val="000000"/>
          <w:sz w:val="30"/>
          <w:szCs w:val="30"/>
          <w:lang w:eastAsia="ru-RU"/>
        </w:rPr>
        <w:lastRenderedPageBreak/>
        <w:t>ночью у нас будет коньячная терапия, а, проснувшись утром, мы сразу же пойдем в туалет. Первой будет выходить пища, съеденная за день. После первого туалета мы и ставим вариться овес. Стакан овса варим в 1 л воды в течение часа. Конечный выход отвара составит 800 мл. Хочу отметить, что в течение часовой варки овса мы сходим в туалет еще 2–3 раза. В эти посещения туалета у нас будет выходить большое количество слизи с мелкими пятнами касторки. А при промывании слизи мы сможем наблюдать в нем и мелкие пленки, и более крупные – это рубашки паразитов.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Касторка глистов парализует, а так как аппарат пищеварения у них свою работу не прекращает ни на минуту, то паразиты начинают сами себя переваривать.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этом образуется ядовитая белковая слизь. Белок этот для нашего организма чужероден, являясь по отношению к человеку белковым ядом. Этот яд вызывает сильную интоксикацию организма, которая выражается в головокружении, общей слабости, ватных ногах. Для того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чтобы всего этого избежать, необходимо в течение дня выпить весь приготовленный отвар овса.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В каких </w:t>
      </w:r>
      <w:proofErr w:type="gramStart"/>
      <w:r w:rsidRPr="00A61614">
        <w:rPr>
          <w:rFonts w:ascii="Georgia" w:eastAsia="Times New Roman" w:hAnsi="Georgia" w:cs="Times New Roman"/>
          <w:b/>
          <w:bCs/>
          <w:i/>
          <w:iCs/>
          <w:color w:val="000000"/>
          <w:sz w:val="30"/>
          <w:szCs w:val="30"/>
          <w:lang w:eastAsia="ru-RU"/>
        </w:rPr>
        <w:t>дозах</w:t>
      </w:r>
      <w:proofErr w:type="gramEnd"/>
      <w:r w:rsidRPr="00A61614">
        <w:rPr>
          <w:rFonts w:ascii="Georgia" w:eastAsia="Times New Roman" w:hAnsi="Georgia" w:cs="Times New Roman"/>
          <w:b/>
          <w:bCs/>
          <w:i/>
          <w:iCs/>
          <w:color w:val="000000"/>
          <w:sz w:val="30"/>
          <w:szCs w:val="30"/>
          <w:lang w:eastAsia="ru-RU"/>
        </w:rPr>
        <w:t xml:space="preserve"> и с </w:t>
      </w:r>
      <w:proofErr w:type="gramStart"/>
      <w:r w:rsidRPr="00A61614">
        <w:rPr>
          <w:rFonts w:ascii="Georgia" w:eastAsia="Times New Roman" w:hAnsi="Georgia" w:cs="Times New Roman"/>
          <w:b/>
          <w:bCs/>
          <w:i/>
          <w:iCs/>
          <w:color w:val="000000"/>
          <w:sz w:val="30"/>
          <w:szCs w:val="30"/>
          <w:lang w:eastAsia="ru-RU"/>
        </w:rPr>
        <w:t>какими</w:t>
      </w:r>
      <w:proofErr w:type="gramEnd"/>
      <w:r w:rsidRPr="00A61614">
        <w:rPr>
          <w:rFonts w:ascii="Georgia" w:eastAsia="Times New Roman" w:hAnsi="Georgia" w:cs="Times New Roman"/>
          <w:b/>
          <w:bCs/>
          <w:i/>
          <w:iCs/>
          <w:color w:val="000000"/>
          <w:sz w:val="30"/>
          <w:szCs w:val="30"/>
          <w:lang w:eastAsia="ru-RU"/>
        </w:rPr>
        <w:t xml:space="preserve"> интервалами его принимать?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Первый прием – не позднее 10.00. Выпивать половину стакана за прием. Весь отвар выпить за восемь приемов – также по полстакана (по 100 мл). Интервалов в приеме отвара овса нет, ориентироваться следует на собственное самочувствие.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Если вы выпили весь отвар, но организм настолько отравлен гибнущими паразитами, что и отвар выпили полностью, а головокружения не прекратились, то это явный признак того, что дальнейшая интоксикация продолжается. Что же предпринять для того, чтобы добрые намерения очистки от паразитов не превратились в отравление организма?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этом случае отвариваем еще стакан овса. Особенно страдают без достаточного количества отвара овса женщины, прошедшие курс гормональной терапии или «поддержки», как ее называют сами врачи. Прием гормонов вызывает массовое размножение червей. Меня всегда поражает тот факт, что тяжелобольные в современной медицине получают курсы лечения, наносящие их организму максимальный вред. В моей практике были два случая, когда сильнейшая интоксикация наблюдалась у женщин, которых лечили от бесплодия именно гормональными препаратами. Одной из них пришлось за день выпить 2,5 л отвара овса, чтобы она смогла подняться после сильнейшей интоксикации, которая в считанные часы уложила ее в постель.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Чем можно питаться во время проведения коньячной 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Всем, кроме мяса, яиц и молока. Есть </w:t>
      </w:r>
      <w:proofErr w:type="gramStart"/>
      <w:r w:rsidRPr="00A61614">
        <w:rPr>
          <w:rFonts w:ascii="Georgia" w:eastAsia="Times New Roman" w:hAnsi="Georgia" w:cs="Times New Roman"/>
          <w:color w:val="000000"/>
          <w:sz w:val="30"/>
          <w:szCs w:val="30"/>
          <w:lang w:eastAsia="ru-RU"/>
        </w:rPr>
        <w:t>побольше</w:t>
      </w:r>
      <w:proofErr w:type="gramEnd"/>
      <w:r w:rsidRPr="00A61614">
        <w:rPr>
          <w:rFonts w:ascii="Georgia" w:eastAsia="Times New Roman" w:hAnsi="Georgia" w:cs="Times New Roman"/>
          <w:color w:val="000000"/>
          <w:sz w:val="30"/>
          <w:szCs w:val="30"/>
          <w:lang w:eastAsia="ru-RU"/>
        </w:rPr>
        <w:t xml:space="preserve"> каши и обязательно пить овощные соки.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Сейчас мы ещё раз разобрали первую схему. На собственном опыте, что особенно ценно. Но, прежде</w:t>
      </w:r>
      <w:proofErr w:type="gramStart"/>
      <w:r w:rsidRPr="00A61614">
        <w:rPr>
          <w:rFonts w:ascii="Georgia" w:eastAsia="Times New Roman" w:hAnsi="Georgia" w:cs="Times New Roman"/>
          <w:b/>
          <w:bCs/>
          <w:i/>
          <w:iCs/>
          <w:color w:val="000000"/>
          <w:sz w:val="30"/>
          <w:szCs w:val="30"/>
          <w:lang w:eastAsia="ru-RU"/>
        </w:rPr>
        <w:t>,</w:t>
      </w:r>
      <w:proofErr w:type="gramEnd"/>
      <w:r w:rsidRPr="00A61614">
        <w:rPr>
          <w:rFonts w:ascii="Georgia" w:eastAsia="Times New Roman" w:hAnsi="Georgia" w:cs="Times New Roman"/>
          <w:b/>
          <w:bCs/>
          <w:i/>
          <w:iCs/>
          <w:color w:val="000000"/>
          <w:sz w:val="30"/>
          <w:szCs w:val="30"/>
          <w:lang w:eastAsia="ru-RU"/>
        </w:rPr>
        <w:t xml:space="preserve"> чем мы перейдем к схеме № 2 еще раз напомню: во время коньячной терапии клизмы не ставить! Они начинаются со второй схемы.</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27" w:name="TOC-SECTION-0-12-1"/>
      <w:bookmarkEnd w:id="27"/>
      <w:r w:rsidRPr="00A61614">
        <w:rPr>
          <w:rFonts w:ascii="Georgia" w:eastAsia="Times New Roman" w:hAnsi="Georgia" w:cs="Times New Roman"/>
          <w:b/>
          <w:bCs/>
          <w:color w:val="000000"/>
          <w:sz w:val="39"/>
          <w:szCs w:val="39"/>
          <w:lang w:eastAsia="ru-RU"/>
        </w:rPr>
        <w:t>Схема № 2, направленная на уничтожение яиц, личинок и кист, образованных паразитами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Что же можно и чего нельзя делать во время проведения схемы №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 время лечения нельзя принимать в пищу яйца, мясо, животные жиры и молочные продукты. Теперь, что можно и нужно. Обязательно! Клизмы – раз. Прием отвара овса – два. Питье свежевыдавленных овощных соков – три. Причём смешивается сок 4–5 видов овощей. Морковного сока в общей </w:t>
      </w:r>
      <w:r w:rsidRPr="00A61614">
        <w:rPr>
          <w:rFonts w:ascii="Georgia" w:eastAsia="Times New Roman" w:hAnsi="Georgia" w:cs="Times New Roman"/>
          <w:color w:val="000000"/>
          <w:sz w:val="30"/>
          <w:szCs w:val="30"/>
          <w:lang w:eastAsia="ru-RU"/>
        </w:rPr>
        <w:lastRenderedPageBreak/>
        <w:t>смеси не должно быть более 60 граммов. Можно добавлять сок 1–2 зеленых яблок кислого вкуса или сок половины лимона.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Продолжительность проведения схемы № 2 – 14 дней. Распишем с вами один такой день, причем на примере. Давайте прочитаем распорядок первого дня, после чего нам легче будет разобраться в деталях, дозах приема препаратов по схеме Х. Кларк.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такие моменты, как «столько-то часов и столько-то минут» обращать внимание не стоит. У нас будут другие термины – утро, завтрак, обед, ужин. Надеюсь, что у всех читателей, завтрак именно утром, а не после полудня.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Пробуждение.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Туалет (умывание, чистка зубов, бритье, унитаз).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Прием ореховой настойки.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Клизма.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5. Прием тыквенного масла.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6. Завтрак.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7. Прием гвоздики молотой.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В – обед…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Перед обедом – прием тыквенного масла. Далее – обед, прием гвоздики, прием половины отвара полыни.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И вечером…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Перед ужином – тыквенное масло, после ужина – гвоздика, полстакана отвара полыни.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Больным ослабленным, лежащим, страдающим </w:t>
      </w:r>
      <w:proofErr w:type="gramStart"/>
      <w:r w:rsidRPr="00A61614">
        <w:rPr>
          <w:rFonts w:ascii="Georgia" w:eastAsia="Times New Roman" w:hAnsi="Georgia" w:cs="Times New Roman"/>
          <w:color w:val="000000"/>
          <w:sz w:val="30"/>
          <w:szCs w:val="30"/>
          <w:lang w:eastAsia="ru-RU"/>
        </w:rPr>
        <w:t>сердечно-сосудистыми</w:t>
      </w:r>
      <w:proofErr w:type="gramEnd"/>
      <w:r w:rsidRPr="00A61614">
        <w:rPr>
          <w:rFonts w:ascii="Georgia" w:eastAsia="Times New Roman" w:hAnsi="Georgia" w:cs="Times New Roman"/>
          <w:color w:val="000000"/>
          <w:sz w:val="30"/>
          <w:szCs w:val="30"/>
          <w:lang w:eastAsia="ru-RU"/>
        </w:rPr>
        <w:t xml:space="preserve"> заболеваниями дозы гвоздики и полыни не повышать. Принимать только начальные дозы.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Теперь – нюансы. Ореховую настойку принимаем утром натощак и только. Доза на все эти две недели постоянно неизменная.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Принимать постоянно по 2 ч.л. ореховой настойки на 50 мл воды. В книге указана доза 2 ч.л. на 100 мл воды, так это – со скидкой на тяжелобольных. Поэтому тем, кто себя относительно хорошо чувствует или же принимает схемы для профилактики, рекомендую брать 2 ч.л. настойки именно на 50 мл воды. Принять и заесть медом.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Ореховую настойку ничем запивать нельзя, т. к. пользы от этого никакой. А именно ЗАЕДАТЬ медом. Все это мы сейчас так дотошно выясняем по той причине, что некоторые читатели придают значение маловажным деталям.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Теперь о клизмах.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Клизмы готовим травяные. Засыпать вечером в 2 л кипятка – горсть ромашки + горсть зверобоя, размешать ложкой, накрыть посуду крышкой, выключить огонь и настоять ночь. Тем, у кого язвенный колит ТОК, к ромашке и зверобою добавить горсть спорыша, технология приготовления отвара та 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Масло тыквенного семени принимать все 14 дней – по три раза в день за 15 минут до завтрака, обеда и ужина. По 1 ч.л. на прием.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С гвоздикой также все ясно. 1-4-й день – кучка размером с горошину, 5-8-й – кучка размером с две горошины, 9-12-й – кучка размером с три горошины, 13-14-й – кучка размером с четыре горошины…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Кучку гвоздики положить на язык и запить водой. Делать это каждый раз после еды. Минут через 20.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С полынью для многих ситуация неясна. 14 дней через час после обеда и ужина принимать растение «Полынь горькая». Первые три дня (особенно женщинам!) заваривать 1 ст.л. полыни на 200 мл воды, варить 15 минут и принимать полынь в виде настоя. Запивать медовой водой. Далее полынь принимать, добавляя по 0,5 ч.л., каждые три дня, увеличивая дозу вдвое. Распишем, дозы приема полыни по каждому дню двухнедельного цикла, который уходит на схему №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1-3-й день – 1 ст.л. полыни на 200 мл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4-6-й день – 1 ст. + 1 ч.л. на 250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7-9-й день – 1 ст. + 2 ч.л. на 300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10-14-й день – 1 ст. + 3 ч.л. на 300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книге всё описано правильно, но сейчас вижу, что для тех, кто не знает, что 1 ст.л. полыни вмещает в себе 3 ч.л., это действительно немного сложновато. Так, прием в 10-14-й день 1 ст.л. + 3 ч.л. = 2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Когда готовить и как принимать отвар полыни?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Прежде всего, больным нужно усвоить то, что единоразовый прием полыни после ужина лучше двухразового – после обеда и после ужина. Чем выше концентрация полыни в отваре, тем губительнее она действует на паразитов. Двухразовый прием я рекомендую тем, кто имеет какое-нибудь </w:t>
      </w:r>
      <w:proofErr w:type="gramStart"/>
      <w:r w:rsidRPr="00A61614">
        <w:rPr>
          <w:rFonts w:ascii="Georgia" w:eastAsia="Times New Roman" w:hAnsi="Georgia" w:cs="Times New Roman"/>
          <w:color w:val="000000"/>
          <w:sz w:val="30"/>
          <w:szCs w:val="30"/>
          <w:lang w:eastAsia="ru-RU"/>
        </w:rPr>
        <w:t>сердечно-сосудистое</w:t>
      </w:r>
      <w:proofErr w:type="gramEnd"/>
      <w:r w:rsidRPr="00A61614">
        <w:rPr>
          <w:rFonts w:ascii="Georgia" w:eastAsia="Times New Roman" w:hAnsi="Georgia" w:cs="Times New Roman"/>
          <w:color w:val="000000"/>
          <w:sz w:val="30"/>
          <w:szCs w:val="30"/>
          <w:lang w:eastAsia="ru-RU"/>
        </w:rPr>
        <w:t xml:space="preserve"> заболевание и в случаях, когда больной ослаблен. Тогда прием полыни нужно разделить на два раза. Обязательно!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Привожу для примера двухразовый прием полыни. Отвар полыни начинайте готовить через час после обеда (пропорции </w:t>
      </w:r>
      <w:r w:rsidRPr="00A61614">
        <w:rPr>
          <w:rFonts w:ascii="Georgia" w:eastAsia="Times New Roman" w:hAnsi="Georgia" w:cs="Times New Roman"/>
          <w:color w:val="000000"/>
          <w:sz w:val="30"/>
          <w:szCs w:val="30"/>
          <w:lang w:eastAsia="ru-RU"/>
        </w:rPr>
        <w:lastRenderedPageBreak/>
        <w:t>полыни и воды вы уже знаете). Вот, например, приготовление полыни в первый день. Итак, через час после обеда 1 ст.л. с верхом полыни заливаем стаканом холодной воды и в течение 10 минут варим на слабом огне, ждем, когда остынет и процеживаем. Первую половину выпиваем и заедаем медом, вторую половину оставляем на прием через час после ужина.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одноразовом приеме полыни – готовим ее после ужина, даем остынуть, процеживаем и выпиваем за один раз.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Те, кто для лечения назначают схему Хельди Кларк, иногда рекомендуют прием полыни в дозе 2 ст.л. на 300 мл воды постоянно, т. е. в течение всего двухнедельного цикла очистки от паразитов.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Всегда рекомендую 2 ст.л. на 300 мл воды исключительно больным в возрасте до сорока пяти лет, и тем, у кого опухоли первичные или доброкачественные. Отвар полыни буквально взрывает доброкачественные опухоли, которые при разрушении быстро увеличиваются в размерах. Это подтверждается тем, что идет выброс инфекции. Причем в это время на разуплотненную опухоль нужно накладывать 5-дневную серию компрессов из медного купороса</w:t>
      </w:r>
      <w:hyperlink r:id="rId13" w:anchor="n_9" w:history="1">
        <w:r w:rsidRPr="00A61614">
          <w:rPr>
            <w:rFonts w:ascii="Georgia" w:eastAsia="Times New Roman" w:hAnsi="Georgia" w:cs="Times New Roman"/>
            <w:color w:val="0000FF"/>
            <w:sz w:val="15"/>
            <w:szCs w:val="15"/>
            <w:u w:val="single"/>
            <w:vertAlign w:val="superscript"/>
            <w:lang w:eastAsia="ru-RU"/>
          </w:rPr>
          <w:t>[9]</w:t>
        </w:r>
      </w:hyperlink>
      <w:r w:rsidRPr="00A61614">
        <w:rPr>
          <w:rFonts w:ascii="Georgia" w:eastAsia="Times New Roman" w:hAnsi="Georgia" w:cs="Times New Roman"/>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И последнее – это осложнения. К чему нужно быть готовым </w:t>
      </w:r>
      <w:proofErr w:type="gramStart"/>
      <w:r w:rsidRPr="00A61614">
        <w:rPr>
          <w:rFonts w:ascii="Georgia" w:eastAsia="Times New Roman" w:hAnsi="Georgia" w:cs="Times New Roman"/>
          <w:b/>
          <w:bCs/>
          <w:i/>
          <w:iCs/>
          <w:color w:val="000000"/>
          <w:sz w:val="30"/>
          <w:szCs w:val="30"/>
          <w:lang w:eastAsia="ru-RU"/>
        </w:rPr>
        <w:t>тому</w:t>
      </w:r>
      <w:proofErr w:type="gramEnd"/>
      <w:r w:rsidRPr="00A61614">
        <w:rPr>
          <w:rFonts w:ascii="Georgia" w:eastAsia="Times New Roman" w:hAnsi="Georgia" w:cs="Times New Roman"/>
          <w:b/>
          <w:bCs/>
          <w:i/>
          <w:iCs/>
          <w:color w:val="000000"/>
          <w:sz w:val="30"/>
          <w:szCs w:val="30"/>
          <w:lang w:eastAsia="ru-RU"/>
        </w:rPr>
        <w:t xml:space="preserve"> кто решил пройти эту схему очищения.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печень больного поражена </w:t>
      </w:r>
      <w:proofErr w:type="gramStart"/>
      <w:r w:rsidRPr="00A61614">
        <w:rPr>
          <w:rFonts w:ascii="Georgia" w:eastAsia="Times New Roman" w:hAnsi="Georgia" w:cs="Times New Roman"/>
          <w:color w:val="000000"/>
          <w:sz w:val="30"/>
          <w:szCs w:val="30"/>
          <w:lang w:eastAsia="ru-RU"/>
        </w:rPr>
        <w:t>плоскими</w:t>
      </w:r>
      <w:proofErr w:type="gramEnd"/>
      <w:r w:rsidRPr="00A61614">
        <w:rPr>
          <w:rFonts w:ascii="Georgia" w:eastAsia="Times New Roman" w:hAnsi="Georgia" w:cs="Times New Roman"/>
          <w:color w:val="000000"/>
          <w:sz w:val="30"/>
          <w:szCs w:val="30"/>
          <w:lang w:eastAsia="ru-RU"/>
        </w:rPr>
        <w:t xml:space="preserve"> червями-описторхами, то к 6-7-му дню печень больного увеличивается в размерах, больного подташнивает, наблюдается слабость во всем теле. Все это заканчивается либо ночной рвотой, либо пятикратным сбросом слизи с гнилостным запахом из кишечника. Зато после этого железы иммунной системы свободны от описторхов и в течение двух месяцев иммунитет человека восстанавливается, хотя неприятные ощущения в печени могут в этом случае наблюдаться до десятого месяца лечения.</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28" w:name="TOC-SECTION-0-13"/>
      <w:bookmarkEnd w:id="28"/>
      <w:r w:rsidRPr="00A61614">
        <w:rPr>
          <w:rFonts w:ascii="Georgia" w:eastAsia="Times New Roman" w:hAnsi="Georgia" w:cs="Times New Roman"/>
          <w:b/>
          <w:bCs/>
          <w:color w:val="000000"/>
          <w:sz w:val="54"/>
          <w:szCs w:val="54"/>
          <w:lang w:eastAsia="ru-RU"/>
        </w:rPr>
        <w:lastRenderedPageBreak/>
        <w:t>Очищение печени (или тюбаж)</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29" w:name="TOC-SECTION-0-13-0"/>
      <w:bookmarkEnd w:id="29"/>
      <w:r w:rsidRPr="00A61614">
        <w:rPr>
          <w:rFonts w:ascii="Georgia" w:eastAsia="Times New Roman" w:hAnsi="Georgia" w:cs="Times New Roman"/>
          <w:color w:val="000000"/>
          <w:sz w:val="30"/>
          <w:szCs w:val="30"/>
          <w:lang w:eastAsia="ru-RU"/>
        </w:rPr>
        <w:t>Перед тем, как мы перейдем к самой беседе, разрешите напомнить вам то, что было опубликовано на стр. 21 книги «Давайте лечить РАК!»: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«Иной раз тюбаж вызывает сброс отработки печеночных глистов, иной раз самих глистов, а иногда выходит плотная белесая крошка. Что это, я пока не знаю, но у этих больных генерализованное грибковое поражение лимфосистемы и легких, а соответственно, и печени. Количество выходящей мелкой крошки или «семечек» черно-зеленого цвета может быть огромным, особенно при многолетних хронических болезнях печени. После освобождения протоков печени у больных при условии питья соков (особенно овощных) выходят мазутообразные «языки» черной желчи. Причем долгое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вечера в термосе 5 ст.л. ягод шиповника заварить 0,5 л кипятка. Утром налить в стакан очень горячий настой шиповника, размешать с 2–3 ст.л. ксилита или сорбита и выпить залпом.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Ровно через 20 минут допить оставшийся в термосе настой шиповника (без ксилита или сорбита).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Через 45 минут – завтрак. Лучше съесть сочные фрукты или овощной салат, орехи, и выпить настой из листьев малины, смородины, шиповника. Можно съесть кусочек подсушенного хлеба или диетические хлебцы.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Между каждым приемом жидкости и пищи следует активно двигаться (находитесь при этом поближе к унитазу!).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Повторите так три раза через два дня на третий (например, пятница, понедельник, четверг, воскресенье, среда, суббота). Далее можно производить такую чистку печени (один раз в 2 месяца). При этом очищаются лимфатические узлы печени, что положительно влияет на состояние всего организма.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Теперь – внимание!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 время тюбажа результатов нужно добиться обязательно. У некоторых первый-второй тюбаж результатов не дает, желчный не продавливает, а забитые протоки, сокращаясь, вызывают подташнивание. Зато далее протоки обязательно освободятся. </w:t>
      </w:r>
      <w:proofErr w:type="gramStart"/>
      <w:r w:rsidRPr="00A61614">
        <w:rPr>
          <w:rFonts w:ascii="Georgia" w:eastAsia="Times New Roman" w:hAnsi="Georgia" w:cs="Times New Roman"/>
          <w:color w:val="000000"/>
          <w:sz w:val="30"/>
          <w:szCs w:val="30"/>
          <w:lang w:eastAsia="ru-RU"/>
        </w:rPr>
        <w:t>При</w:t>
      </w:r>
      <w:proofErr w:type="gramEnd"/>
      <w:r w:rsidRPr="00A61614">
        <w:rPr>
          <w:rFonts w:ascii="Georgia" w:eastAsia="Times New Roman" w:hAnsi="Georgia" w:cs="Times New Roman"/>
          <w:color w:val="000000"/>
          <w:sz w:val="30"/>
          <w:szCs w:val="30"/>
          <w:lang w:eastAsia="ru-RU"/>
        </w:rPr>
        <w:t> долгом подташнивании помассировать живот. Если позывы не прекратятся необходимо вызвать рвоту надавливанием на корень языка.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Делать все точно по схеме тюбажа. При этом сорбит заливать очень горячим настоем шиповника (прием настоя через 20 минут – также в горячем виде). Тогда все сработает без проблем. Схема </w:t>
      </w:r>
      <w:proofErr w:type="gramStart"/>
      <w:r w:rsidRPr="00A61614">
        <w:rPr>
          <w:rFonts w:ascii="Georgia" w:eastAsia="Times New Roman" w:hAnsi="Georgia" w:cs="Times New Roman"/>
          <w:color w:val="000000"/>
          <w:sz w:val="30"/>
          <w:szCs w:val="30"/>
          <w:lang w:eastAsia="ru-RU"/>
        </w:rPr>
        <w:t>медицинского</w:t>
      </w:r>
      <w:proofErr w:type="gramEnd"/>
      <w:r w:rsidRPr="00A61614">
        <w:rPr>
          <w:rFonts w:ascii="Georgia" w:eastAsia="Times New Roman" w:hAnsi="Georgia" w:cs="Times New Roman"/>
          <w:color w:val="000000"/>
          <w:sz w:val="30"/>
          <w:szCs w:val="30"/>
          <w:lang w:eastAsia="ru-RU"/>
        </w:rPr>
        <w:t xml:space="preserve"> тюбажа также хорошо описана в книге Майи Гогулан «Попрощайтесь с болезнями» (стр. 181). Книга эта есть на прилавках, и она в своё время помогла мне выжить. Сейчас Майя Гогулан добавила в книгу сотни пояснений на вопросы, которые мне пришлось разрешать самостоятельно после знакомства с ее книгой первого издания. Поскольку рекомендации по питанию в её </w:t>
      </w:r>
      <w:r w:rsidRPr="00A61614">
        <w:rPr>
          <w:rFonts w:ascii="Georgia" w:eastAsia="Times New Roman" w:hAnsi="Georgia" w:cs="Times New Roman"/>
          <w:b/>
          <w:bCs/>
          <w:color w:val="000000"/>
          <w:sz w:val="30"/>
          <w:szCs w:val="30"/>
          <w:lang w:eastAsia="ru-RU"/>
        </w:rPr>
        <w:t>первой!!!</w:t>
      </w:r>
      <w:r w:rsidRPr="00A61614">
        <w:rPr>
          <w:rFonts w:ascii="Georgia" w:eastAsia="Times New Roman" w:hAnsi="Georgia" w:cs="Times New Roman"/>
          <w:color w:val="000000"/>
          <w:sz w:val="30"/>
          <w:szCs w:val="30"/>
          <w:lang w:eastAsia="ru-RU"/>
        </w:rPr>
        <w:t> книге можно положить в основу лечебного питания человека, постольку же они применимы и в питании онкобольных людей. Опухоли всех видов, следует лечить, соблюдая макробиотическое питание. В том числе, опухоли ЖКТ, головного мозга и молочных желез.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Женщинам повторяю: опухоли молочных желез – самые неопасные, но трудно лечащиеся (имею </w:t>
      </w:r>
      <w:proofErr w:type="gramStart"/>
      <w:r w:rsidRPr="00A61614">
        <w:rPr>
          <w:rFonts w:ascii="Georgia" w:eastAsia="Times New Roman" w:hAnsi="Georgia" w:cs="Times New Roman"/>
          <w:color w:val="000000"/>
          <w:sz w:val="30"/>
          <w:szCs w:val="30"/>
          <w:lang w:eastAsia="ru-RU"/>
        </w:rPr>
        <w:t>ввиду</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продолжительность</w:t>
      </w:r>
      <w:proofErr w:type="gramEnd"/>
      <w:r w:rsidRPr="00A61614">
        <w:rPr>
          <w:rFonts w:ascii="Georgia" w:eastAsia="Times New Roman" w:hAnsi="Georgia" w:cs="Times New Roman"/>
          <w:color w:val="000000"/>
          <w:sz w:val="30"/>
          <w:szCs w:val="30"/>
          <w:lang w:eastAsia="ru-RU"/>
        </w:rPr>
        <w:t xml:space="preserve">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Прием крепкого настоя шиповника и сорбита (сладкий на вкус спирт), выйдя из желудка, раздражает нерв фатерова сосочка. Это вызывает сокращение желчного пузыря с силой в 4 атм.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Таким </w:t>
      </w:r>
      <w:proofErr w:type="gramStart"/>
      <w:r w:rsidRPr="00A61614">
        <w:rPr>
          <w:rFonts w:ascii="Georgia" w:eastAsia="Times New Roman" w:hAnsi="Georgia" w:cs="Times New Roman"/>
          <w:color w:val="000000"/>
          <w:sz w:val="30"/>
          <w:szCs w:val="30"/>
          <w:lang w:eastAsia="ru-RU"/>
        </w:rPr>
        <w:t>образом</w:t>
      </w:r>
      <w:proofErr w:type="gramEnd"/>
      <w:r w:rsidRPr="00A61614">
        <w:rPr>
          <w:rFonts w:ascii="Georgia" w:eastAsia="Times New Roman" w:hAnsi="Georgia" w:cs="Times New Roman"/>
          <w:color w:val="000000"/>
          <w:sz w:val="30"/>
          <w:szCs w:val="30"/>
          <w:lang w:eastAsia="ru-RU"/>
        </w:rPr>
        <w:t xml:space="preserve"> очищаются и желчные протоки, и желчный пузырь. Если есть камни до 2 см, не волнуйтесь. Соки успеют их размягчить и растворить до незначительных размеров или они просто не выйдут. В унитаз при </w:t>
      </w:r>
      <w:proofErr w:type="gramStart"/>
      <w:r w:rsidRPr="00A61614">
        <w:rPr>
          <w:rFonts w:ascii="Georgia" w:eastAsia="Times New Roman" w:hAnsi="Georgia" w:cs="Times New Roman"/>
          <w:color w:val="000000"/>
          <w:sz w:val="30"/>
          <w:szCs w:val="30"/>
          <w:lang w:eastAsia="ru-RU"/>
        </w:rPr>
        <w:t>удавшемся</w:t>
      </w:r>
      <w:proofErr w:type="gramEnd"/>
      <w:r w:rsidRPr="00A61614">
        <w:rPr>
          <w:rFonts w:ascii="Georgia" w:eastAsia="Times New Roman" w:hAnsi="Georgia" w:cs="Times New Roman"/>
          <w:color w:val="000000"/>
          <w:sz w:val="30"/>
          <w:szCs w:val="30"/>
          <w:lang w:eastAsia="ru-RU"/>
        </w:rPr>
        <w:t xml:space="preserve"> тюбаже всегда сбрасывается черно-зеленая или серо-белая крошка. Такой сброс черно-зеленой крошки может произойти и при приеме </w:t>
      </w:r>
      <w:r w:rsidRPr="00A61614">
        <w:rPr>
          <w:rFonts w:ascii="Georgia" w:eastAsia="Times New Roman" w:hAnsi="Georgia" w:cs="Times New Roman"/>
          <w:color w:val="000000"/>
          <w:sz w:val="30"/>
          <w:szCs w:val="30"/>
          <w:lang w:eastAsia="ru-RU"/>
        </w:rPr>
        <w:lastRenderedPageBreak/>
        <w:t>касторового масла, если ваши протоки забиты не сильно и если вы молоды. После тюбажа больного должно прослабить»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Тюбаж следует проводить только на ногах! При этом даже тяжелым больным следует находиться на ногах.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Поясню</w:t>
      </w:r>
      <w:proofErr w:type="gramStart"/>
      <w:r w:rsidRPr="00A61614">
        <w:rPr>
          <w:rFonts w:ascii="Georgia" w:eastAsia="Times New Roman" w:hAnsi="Georgia" w:cs="Times New Roman"/>
          <w:color w:val="000000"/>
          <w:sz w:val="30"/>
          <w:szCs w:val="30"/>
          <w:lang w:eastAsia="ru-RU"/>
        </w:rPr>
        <w:t>… К</w:t>
      </w:r>
      <w:proofErr w:type="gramEnd"/>
      <w:r w:rsidRPr="00A61614">
        <w:rPr>
          <w:rFonts w:ascii="Georgia" w:eastAsia="Times New Roman" w:hAnsi="Georgia" w:cs="Times New Roman"/>
          <w:color w:val="000000"/>
          <w:sz w:val="30"/>
          <w:szCs w:val="30"/>
          <w:lang w:eastAsia="ru-RU"/>
        </w:rPr>
        <w:t>огда больной проводит тюбаж, находясь в положении стоя, то жидкость стекает по малой кривизне желудка, попадая точно на обнаженный нерв фатерова сосочка, раздражает его, в результате чего желчный пузырь сокращается с силой в 4 атм., продавливая забитые желчные протоки. После этого печень начинает сбрасывать грязную желчь и очищаться самостоятельно.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же больной, выпив настой шиповника, ложится в постель, то жидкость либо остаётся в желудке, либо проходит мимо фатерова сосочка. В результате эффекта </w:t>
      </w:r>
      <w:proofErr w:type="gramStart"/>
      <w:r w:rsidRPr="00A61614">
        <w:rPr>
          <w:rFonts w:ascii="Georgia" w:eastAsia="Times New Roman" w:hAnsi="Georgia" w:cs="Times New Roman"/>
          <w:color w:val="000000"/>
          <w:sz w:val="30"/>
          <w:szCs w:val="30"/>
          <w:lang w:eastAsia="ru-RU"/>
        </w:rPr>
        <w:t>нет и никакого очищения не происходит</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Тюбаж проводят люди разные – и больные, и здоровые, и смертельно прохимиченные, и не очень. Всем интересны наблюдения, а чем отличается чистка печени у тяжелобольных?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Наблюдался целый ряд больных, которые до этого употребляли тяжелую химию, наркотики, лекарства от туберкулеза. У таких больных сброс грязной мазутообразной желчи обычно продолжается несколько месяцев ежедневно при условии приёма смеси овощных соков утром натощак. Это – главное отличие от 2–3 </w:t>
      </w:r>
      <w:proofErr w:type="gramStart"/>
      <w:r w:rsidRPr="00A61614">
        <w:rPr>
          <w:rFonts w:ascii="Georgia" w:eastAsia="Times New Roman" w:hAnsi="Georgia" w:cs="Times New Roman"/>
          <w:color w:val="000000"/>
          <w:sz w:val="30"/>
          <w:szCs w:val="30"/>
          <w:lang w:eastAsia="ru-RU"/>
        </w:rPr>
        <w:t>разового</w:t>
      </w:r>
      <w:proofErr w:type="gramEnd"/>
      <w:r w:rsidRPr="00A61614">
        <w:rPr>
          <w:rFonts w:ascii="Georgia" w:eastAsia="Times New Roman" w:hAnsi="Georgia" w:cs="Times New Roman"/>
          <w:color w:val="000000"/>
          <w:sz w:val="30"/>
          <w:szCs w:val="30"/>
          <w:lang w:eastAsia="ru-RU"/>
        </w:rPr>
        <w:t xml:space="preserve"> тюбажа, который проводит здоровый человек. Приём смеси овощных соков, слегка подкислённых соком лимона или яблок, утром натощак, тоже является тюбажем. Причем полностью </w:t>
      </w:r>
      <w:proofErr w:type="gramStart"/>
      <w:r w:rsidRPr="00A61614">
        <w:rPr>
          <w:rFonts w:ascii="Georgia" w:eastAsia="Times New Roman" w:hAnsi="Georgia" w:cs="Times New Roman"/>
          <w:color w:val="000000"/>
          <w:sz w:val="30"/>
          <w:szCs w:val="30"/>
          <w:lang w:eastAsia="ru-RU"/>
        </w:rPr>
        <w:t>безвредным</w:t>
      </w:r>
      <w:proofErr w:type="gramEnd"/>
      <w:r w:rsidRPr="00A61614">
        <w:rPr>
          <w:rFonts w:ascii="Georgia" w:eastAsia="Times New Roman" w:hAnsi="Georgia" w:cs="Times New Roman"/>
          <w:color w:val="000000"/>
          <w:sz w:val="30"/>
          <w:szCs w:val="30"/>
          <w:lang w:eastAsia="ru-RU"/>
        </w:rPr>
        <w:t>, без всякой нагрузки облегчающим работу печени и ежедневно очищающим её. Кроме того, приём овощных соков мощно проводит деинтоксикацию крови и лимфы больного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Что касается тяжелобольных, то замечу, что в каловых массах тех из них, кто после тюбажа, во время лечения, принимал сбор отца </w:t>
      </w:r>
      <w:r w:rsidRPr="00A61614">
        <w:rPr>
          <w:rFonts w:ascii="Georgia" w:eastAsia="Times New Roman" w:hAnsi="Georgia" w:cs="Times New Roman"/>
          <w:color w:val="000000"/>
          <w:sz w:val="30"/>
          <w:szCs w:val="30"/>
          <w:lang w:eastAsia="ru-RU"/>
        </w:rPr>
        <w:lastRenderedPageBreak/>
        <w:t>Георгия, еще долго отмечалось присутствие сгустков характерной черной желчи.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У любого лечения есть какой-то определенный рубеж, после </w:t>
      </w:r>
      <w:proofErr w:type="gramStart"/>
      <w:r w:rsidRPr="00A61614">
        <w:rPr>
          <w:rFonts w:ascii="Georgia" w:eastAsia="Times New Roman" w:hAnsi="Georgia" w:cs="Times New Roman"/>
          <w:b/>
          <w:bCs/>
          <w:i/>
          <w:iCs/>
          <w:color w:val="000000"/>
          <w:sz w:val="30"/>
          <w:szCs w:val="30"/>
          <w:lang w:eastAsia="ru-RU"/>
        </w:rPr>
        <w:t>взятия</w:t>
      </w:r>
      <w:proofErr w:type="gramEnd"/>
      <w:r w:rsidRPr="00A61614">
        <w:rPr>
          <w:rFonts w:ascii="Georgia" w:eastAsia="Times New Roman" w:hAnsi="Georgia" w:cs="Times New Roman"/>
          <w:b/>
          <w:bCs/>
          <w:i/>
          <w:iCs/>
          <w:color w:val="000000"/>
          <w:sz w:val="30"/>
          <w:szCs w:val="30"/>
          <w:lang w:eastAsia="ru-RU"/>
        </w:rPr>
        <w:t xml:space="preserve"> которого можно идти к новым целям. А что является неким первым рубежом?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Очищение кишечника и уничтожение паразитов по схемам №№ 1–2 + тюбаж печени позволяет вывести больного на тот уровень, с которого и начинается процесс восстановления здоровья.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При условии…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Лебедев:</w:t>
      </w:r>
      <w:r w:rsidRPr="00A61614">
        <w:rPr>
          <w:rFonts w:ascii="Georgia" w:eastAsia="Times New Roman" w:hAnsi="Georgia" w:cs="Times New Roman"/>
          <w:color w:val="000000"/>
          <w:sz w:val="30"/>
          <w:szCs w:val="30"/>
          <w:lang w:eastAsia="ru-RU"/>
        </w:rPr>
        <w:t>…макробиотического питания, при котором опухоль не имеет даже малейшего шанса для своего роста.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Как всегда, пример напоследок.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Больной, опухоль в желудке и первичные метастазы в печень. Лечение начал с увеличенной печенью. Во время выполнения схемы № 2 печень у него еще больше увеличилась, но стала мягкой. Во время первого тюбажа отмечался выход 5-сантиметровых червей (несколько штук), а также красных полосатых червей с ворсинками, похожих </w:t>
      </w:r>
      <w:proofErr w:type="gramStart"/>
      <w:r w:rsidRPr="00A61614">
        <w:rPr>
          <w:rFonts w:ascii="Georgia" w:eastAsia="Times New Roman" w:hAnsi="Georgia" w:cs="Times New Roman"/>
          <w:color w:val="000000"/>
          <w:sz w:val="30"/>
          <w:szCs w:val="30"/>
          <w:lang w:eastAsia="ru-RU"/>
        </w:rPr>
        <w:t>на</w:t>
      </w:r>
      <w:proofErr w:type="gramEnd"/>
      <w:r w:rsidRPr="00A61614">
        <w:rPr>
          <w:rFonts w:ascii="Georgia" w:eastAsia="Times New Roman" w:hAnsi="Georgia" w:cs="Times New Roman"/>
          <w:color w:val="000000"/>
          <w:sz w:val="30"/>
          <w:szCs w:val="30"/>
          <w:lang w:eastAsia="ru-RU"/>
        </w:rPr>
        <w:t> дождевых, только меньших по размеру. Далее пошла холестероловая крошка (полстакана) и небольшие прозрачные полусантиметровые капсулы (колонии паразитов). Только после этого печень стала очищаться самостоятельно. Время от времени из кишечника выходила слизь, начиналась рвота со слизью, но, несмотря на слабость, больной с каждым днем все больше и больше чувствовал улучшение. Слава Богу! Впереди у него еще два тюбажа.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На этом и закончим, после чего перейдем к закреплению пройденного. Приводим все схемы лечения в готовом виде. Их можно удобно размножать на ксероксе для больных, которые не смогли купить книги.</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0" w:name="TOC-SECTION-0-13-1"/>
      <w:bookmarkEnd w:id="30"/>
      <w:r w:rsidRPr="00A61614">
        <w:rPr>
          <w:rFonts w:ascii="Georgia" w:eastAsia="Times New Roman" w:hAnsi="Georgia" w:cs="Times New Roman"/>
          <w:b/>
          <w:bCs/>
          <w:color w:val="000000"/>
          <w:sz w:val="39"/>
          <w:szCs w:val="39"/>
          <w:lang w:eastAsia="ru-RU"/>
        </w:rPr>
        <w:lastRenderedPageBreak/>
        <w:t>Схема № 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 Легко поужинать кашей с изюмом или медом и пораньше лечь спать до 2.00.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2. Встать в 2.00, заварить 100 мл зеленого чая (0,5 ч.л.), настоять 6 минут. Добавить 4 дес.л. сахара и 5 ст.л. коньяка. Размешать и выпить.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3. Через 20 минут выпить 60 мл теплой касторки и сразу лечь спать.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Принимать три ночи подряд.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Детям на 1 кг веса брать 1 мл коньяка и 1 мл касторки.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Утром примерно в 6.30-7.30 в первую очередь выйдет пища вчерашнего дня. Затем будут 2–3 позыва с обильной слизью. Слизь – это самопереварившиеся гельминты. Касторовое масло их парализует и так как у них пищеварительный аппарат не прекращает работу, они самоперевариваются. При сильном поражении ЖКТ гельминтами (инвазия) будут выходить и живые паразиты многих видов.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Иногда у больных в ампуле прямой кишки остаются острицы, которые вызывают зуд и покалывание в анальном отверстии. Необходимо 3 раза подряд сделать на ночь микроклизму с настоем чеснока (раздавить два зубочка, залить 120–150 мл теплой воды и настоять 4 часа). Ввести в анальное отверстие на ночь спринцовкой 50 мл настоя. Паразиты погибнут.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коньячной терапии клизмы не ставить, пить с 10.00 отвар овса и соки.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Предупреждение. Все, кто забывал принимать отвар овса, с 12.00 начинали чувствовать слабость, у них падало давление, появлялись боли в голове. Это связано с интоксикацией, возникающей после гибели и растворения гельминтов. В этом </w:t>
      </w:r>
      <w:r w:rsidRPr="00A61614">
        <w:rPr>
          <w:rFonts w:ascii="Georgia" w:eastAsia="Times New Roman" w:hAnsi="Georgia" w:cs="Times New Roman"/>
          <w:color w:val="000000"/>
          <w:sz w:val="30"/>
          <w:szCs w:val="30"/>
          <w:lang w:eastAsia="ru-RU"/>
        </w:rPr>
        <w:lastRenderedPageBreak/>
        <w:t>виде гельминты представляют собой чужеродный ядовитый белковый субстрат, который и вызывает сильное отравление.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отваре овса содержатся аминокислоты орнитин и аргинин, которые связывают белковые яды и выводят их. Помимо этого отвар овса увеличивает (повышает) количество лейкоцитов и содержит все витамины группы</w:t>
      </w:r>
      <w:proofErr w:type="gramStart"/>
      <w:r w:rsidRPr="00A61614">
        <w:rPr>
          <w:rFonts w:ascii="Georgia" w:eastAsia="Times New Roman" w:hAnsi="Georgia" w:cs="Times New Roman"/>
          <w:color w:val="000000"/>
          <w:sz w:val="30"/>
          <w:szCs w:val="30"/>
          <w:lang w:eastAsia="ru-RU"/>
        </w:rPr>
        <w:t xml:space="preserve"> В</w:t>
      </w:r>
      <w:proofErr w:type="gramEnd"/>
      <w:r w:rsidRPr="00A61614">
        <w:rPr>
          <w:rFonts w:ascii="Georgia" w:eastAsia="Times New Roman" w:hAnsi="Georgia" w:cs="Times New Roman"/>
          <w:color w:val="000000"/>
          <w:sz w:val="30"/>
          <w:szCs w:val="30"/>
          <w:lang w:eastAsia="ru-RU"/>
        </w:rPr>
        <w:t>, в том числе и витамин В</w:t>
      </w:r>
      <w:r w:rsidRPr="00A61614">
        <w:rPr>
          <w:rFonts w:ascii="Georgia" w:eastAsia="Times New Roman" w:hAnsi="Georgia" w:cs="Times New Roman"/>
          <w:color w:val="000000"/>
          <w:sz w:val="15"/>
          <w:szCs w:val="15"/>
          <w:vertAlign w:val="subscript"/>
          <w:lang w:eastAsia="ru-RU"/>
        </w:rPr>
        <w:t>12</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больных в прошлом куривших, принимавших наркотики, гормональные препараты, прошедших травмирующее лечение в онкоцентрах, прием отвара овса и свежевыдавленных овощных соков строго обязателен в течение месяца.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Следует обратить внимание на наличие в стуле черных включений (размеры от макового зерна </w:t>
      </w:r>
      <w:proofErr w:type="gramStart"/>
      <w:r w:rsidRPr="00A61614">
        <w:rPr>
          <w:rFonts w:ascii="Georgia" w:eastAsia="Times New Roman" w:hAnsi="Georgia" w:cs="Times New Roman"/>
          <w:color w:val="000000"/>
          <w:sz w:val="30"/>
          <w:szCs w:val="30"/>
          <w:lang w:eastAsia="ru-RU"/>
        </w:rPr>
        <w:t>до</w:t>
      </w:r>
      <w:proofErr w:type="gramEnd"/>
      <w:r w:rsidRPr="00A61614">
        <w:rPr>
          <w:rFonts w:ascii="Georgia" w:eastAsia="Times New Roman" w:hAnsi="Georgia" w:cs="Times New Roman"/>
          <w:color w:val="000000"/>
          <w:sz w:val="30"/>
          <w:szCs w:val="30"/>
          <w:lang w:eastAsia="ru-RU"/>
        </w:rPr>
        <w:t xml:space="preserve"> подсолнечного). Если они вышли, </w:t>
      </w:r>
      <w:proofErr w:type="gramStart"/>
      <w:r w:rsidRPr="00A61614">
        <w:rPr>
          <w:rFonts w:ascii="Georgia" w:eastAsia="Times New Roman" w:hAnsi="Georgia" w:cs="Times New Roman"/>
          <w:color w:val="000000"/>
          <w:sz w:val="30"/>
          <w:szCs w:val="30"/>
          <w:lang w:eastAsia="ru-RU"/>
        </w:rPr>
        <w:t>значит</w:t>
      </w:r>
      <w:proofErr w:type="gramEnd"/>
      <w:r w:rsidRPr="00A61614">
        <w:rPr>
          <w:rFonts w:ascii="Georgia" w:eastAsia="Times New Roman" w:hAnsi="Georgia" w:cs="Times New Roman"/>
          <w:color w:val="000000"/>
          <w:sz w:val="30"/>
          <w:szCs w:val="30"/>
          <w:lang w:eastAsia="ru-RU"/>
        </w:rPr>
        <w:t xml:space="preserve"> ваши желчные протоки очистились и лечение пойдет быстрее.</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1" w:name="TOC-SECTION-0-13-2"/>
      <w:bookmarkEnd w:id="31"/>
      <w:r w:rsidRPr="00A61614">
        <w:rPr>
          <w:rFonts w:ascii="Georgia" w:eastAsia="Times New Roman" w:hAnsi="Georgia" w:cs="Times New Roman"/>
          <w:b/>
          <w:bCs/>
          <w:color w:val="000000"/>
          <w:sz w:val="39"/>
          <w:szCs w:val="39"/>
          <w:lang w:eastAsia="ru-RU"/>
        </w:rPr>
        <w:t>Схема №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14 дней подряд. Тяжелобольным и при сильной слабости, возникающей у больных с паразитарным поражением печени, дни приема можно сократить до 10, а количество полыни и гвоздики до одной дозы.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четыре компонента (ореховую настойку, масло тыквенного семени, гвоздику молотую, отвар полыни) принимать в один день в указанное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Выполнять схему № 2 с клизмами и приемом отвара овса. Тяжелобольным обязательно принимать овощные соки. Вся животная пища запрещена, включая любую молочную.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 Утром натощак принимать ореховую настойку. 2 ч.л. на 50 мл воды. Не есть и не пить 20 минут.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2. 3 раза в день за 15 минут до еды принимать по 1 ч.л. масло тыквенных семян (олія насіння гарбуза).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3. 3 раза в день через 20 минут после еды принимать гвоздику молотую (гвоздика мелена).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Первые три дня по дозе размером с крупную горошину, затем каждые 4 дня увеличивать дозу в два раза.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4. 1 раз в день через час после ужина принять отвар полыни горькой (1 ст.л. на 250 мл воды варить на медленном огне 10 минут). Заесть медом или запить медовой водой, так как отвар раздражает стенки желудка и пищевода.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Приём этих препаратов уничтожает 100 видов самых распространенных паразитов, останавливает метастазирование и дает возможность начать лечение опухолей всех размеров и мест локализации.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Предупреждения и примечания. 1. 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печень больного поражена гельминтами-описторхами либо другими видами червей-сосальщиков, то на пятый-седьмой день печень у больного увеличивается, возникают слабость и одышка, подташнивание при наклонах. Неприятные ощущения исчезают после приема отвара овса. В эти дни (обычно на 5-7-й день) погибшие паразиты выходят жидким черным стулом из кишечника 4–5 раз за сутки либо вечерней тяжелой рвотой слизью черного цвета, которая может длиться до утра. После этого печень в течение года восстанавливает свои функции.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2. Если возраст больного не достиг 45-ти лет, если больной не ослаблен, если у него отсутствуют </w:t>
      </w:r>
      <w:proofErr w:type="gramStart"/>
      <w:r w:rsidRPr="00A61614">
        <w:rPr>
          <w:rFonts w:ascii="Georgia" w:eastAsia="Times New Roman" w:hAnsi="Georgia" w:cs="Times New Roman"/>
          <w:color w:val="000000"/>
          <w:sz w:val="30"/>
          <w:szCs w:val="30"/>
          <w:lang w:eastAsia="ru-RU"/>
        </w:rPr>
        <w:t>сердечно-сосудистые</w:t>
      </w:r>
      <w:proofErr w:type="gramEnd"/>
      <w:r w:rsidRPr="00A61614">
        <w:rPr>
          <w:rFonts w:ascii="Georgia" w:eastAsia="Times New Roman" w:hAnsi="Georgia" w:cs="Times New Roman"/>
          <w:color w:val="000000"/>
          <w:sz w:val="30"/>
          <w:szCs w:val="30"/>
          <w:lang w:eastAsia="ru-RU"/>
        </w:rPr>
        <w:t xml:space="preserve"> заболевания и многолетние запоры, если больной не курил, не принимал травмирующего лечения и наркотиков, то каждые четыре дня разрешается увеличивать дозу полыни на 1 ч.л., одновременно увеличивая количество воды на 50–70 мл. Последние четыре дня доза полыни горькой для отвара составит 2 ст.л., а количество воды 400–450 мл и ее нужно разделить </w:t>
      </w:r>
      <w:r w:rsidRPr="00A61614">
        <w:rPr>
          <w:rFonts w:ascii="Georgia" w:eastAsia="Times New Roman" w:hAnsi="Georgia" w:cs="Times New Roman"/>
          <w:color w:val="000000"/>
          <w:sz w:val="30"/>
          <w:szCs w:val="30"/>
          <w:lang w:eastAsia="ru-RU"/>
        </w:rPr>
        <w:lastRenderedPageBreak/>
        <w:t>на два приема: первая принимается через 1 час после обеда, вторая – через 1 час после ужина.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В случае если опухоль доброкачественная и увеличилась в размерах (например, вспухла стенка матки, щитовидная железа, молочная железа), то следует начать пятидневную – по 4 часа – серию компрессов из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на место увеличения. (1 ч.л.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на 0,5 л Н</w:t>
      </w:r>
      <w:r w:rsidRPr="00A61614">
        <w:rPr>
          <w:rFonts w:ascii="Georgia" w:eastAsia="Times New Roman" w:hAnsi="Georgia" w:cs="Times New Roman"/>
          <w:color w:val="000000"/>
          <w:sz w:val="15"/>
          <w:szCs w:val="15"/>
          <w:vertAlign w:val="subscript"/>
          <w:lang w:eastAsia="ru-RU"/>
        </w:rPr>
        <w:t>2</w:t>
      </w:r>
      <w:r w:rsidRPr="00A61614">
        <w:rPr>
          <w:rFonts w:ascii="Georgia" w:eastAsia="Times New Roman" w:hAnsi="Georgia" w:cs="Times New Roman"/>
          <w:color w:val="000000"/>
          <w:sz w:val="30"/>
          <w:szCs w:val="30"/>
          <w:lang w:eastAsia="ru-RU"/>
        </w:rPr>
        <w:t>О, настоять 6–8 часов, процедить и накладывать двойную х/б ткань, смоченную в растворе.</w:t>
      </w:r>
      <w:proofErr w:type="gramEnd"/>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2" w:name="TOC-SECTION-0-13-3"/>
      <w:bookmarkEnd w:id="32"/>
      <w:r w:rsidRPr="00A61614">
        <w:rPr>
          <w:rFonts w:ascii="Georgia" w:eastAsia="Times New Roman" w:hAnsi="Georgia" w:cs="Times New Roman"/>
          <w:b/>
          <w:bCs/>
          <w:color w:val="000000"/>
          <w:sz w:val="39"/>
          <w:szCs w:val="39"/>
          <w:lang w:eastAsia="ru-RU"/>
        </w:rPr>
        <w:t>Схема № 3 (9-12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Состав сбора трав: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кора крушины – 1 дес.л.,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кора дуба – 2/3 дес.л.,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полынь – 1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ромашка аптечная – 1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цветы пижмы – 6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 Прием сбора трав: 1 ст.л. на 250 мл кипятка, настоять ночь в термосе. Принимать утром и вечером по 0,5 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При раке матки, яичников, шейки матки и лечении урогенитальных инфекций настаивать дополнительно 1 ст.л. на 250 мл кипятка, затем развести 1:1 кипяченой водой и спринцеваться утром и вечером.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2. Алоэ: 3 раза в день по 1 ч.л. или 1 дес.л. перед едой.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3. Прополис: 3 раза в день, через 1–2 часа после еды, по 20-30-40 капель в ложку теплой воды, заедать медом.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у больного УЗИ-обследование показывает наличие кист в печени, поджелудочной железе, почках, яичниках, легких, головном мозге, определены цепни (гельминты), их личинки, эхинококк, альвеококк или увеличенны лимфоузлы, то прием прополиса и алоэ </w:t>
      </w:r>
      <w:proofErr w:type="gramStart"/>
      <w:r w:rsidRPr="00A61614">
        <w:rPr>
          <w:rFonts w:ascii="Georgia" w:eastAsia="Times New Roman" w:hAnsi="Georgia" w:cs="Times New Roman"/>
          <w:color w:val="000000"/>
          <w:sz w:val="30"/>
          <w:szCs w:val="30"/>
          <w:lang w:eastAsia="ru-RU"/>
        </w:rPr>
        <w:t>заменяется на прием</w:t>
      </w:r>
      <w:proofErr w:type="gramEnd"/>
      <w:r w:rsidRPr="00A61614">
        <w:rPr>
          <w:rFonts w:ascii="Georgia" w:eastAsia="Times New Roman" w:hAnsi="Georgia" w:cs="Times New Roman"/>
          <w:color w:val="000000"/>
          <w:sz w:val="30"/>
          <w:szCs w:val="30"/>
          <w:lang w:eastAsia="ru-RU"/>
        </w:rPr>
        <w:t xml:space="preserve"> Бефунгина (аптечный препарат) по инструкции в пачке.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этом случае прием схемы № 3 продлевается на срок до 22–25 дней. Если возникнут в ходе приема боли в печени, то разрешается сделать перерыв 3–5 дней и затем довести дни приема до 22–25. В это время может происходить дробление увеличенных лимфоузлов, наблюдается отход мокроты из легких в большом количестве (гибель личинок аскарид, самих аскарид и других гельминтов – парагонимы, описторхи и т. п.). При разрушении кист в головном мозге отмечается слабость, головокружение, высыпание на небе, за ушами, щеках, коже лба, шеи, плеч.</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сброса эхинококка появляется кожный жар и слабо выраженное удушье</w:t>
      </w:r>
      <w:r w:rsidRPr="00A61614">
        <w:rPr>
          <w:rFonts w:ascii="Georgia" w:eastAsia="Times New Roman" w:hAnsi="Georgia" w:cs="Times New Roman"/>
          <w:b/>
          <w:bCs/>
          <w:color w:val="000000"/>
          <w:sz w:val="30"/>
          <w:szCs w:val="30"/>
          <w:lang w:eastAsia="ru-RU"/>
        </w:rPr>
        <w:t>. Приём препаратов не останавливать!!!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Закончить выполнение схемы только через три дня после выхода гельминтов из кишечника.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падает давление, то следует принимать настойку элеутерококка (аптечный препарат) 3 раза в день по 30–40 капель в 30 мл воды.</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3" w:name="TOC-SECTION-0-13-4"/>
      <w:bookmarkEnd w:id="33"/>
      <w:r w:rsidRPr="00A61614">
        <w:rPr>
          <w:rFonts w:ascii="Georgia" w:eastAsia="Times New Roman" w:hAnsi="Georgia" w:cs="Times New Roman"/>
          <w:b/>
          <w:bCs/>
          <w:color w:val="000000"/>
          <w:sz w:val="39"/>
          <w:szCs w:val="39"/>
          <w:lang w:eastAsia="ru-RU"/>
        </w:rPr>
        <w:t>Схема № 4 (полтора месяца)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Грушанка (2 ч.л. на 250 мл кипятка настоять два часа) 3–5 раз в день по 2 ст.л., или настойка 2 раза в день по 1 ч. л. в 30 граммов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2. Ветреница лютиковая (можно обойтись и без нее) по 5 капель 3 раза в день в 1 ст.л. воды (1 ч.л. ветреницы на 100 мл 40-градусного спирта настоять 10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ветреницы нет, то сделать настойку грушанки и листьев подорожника (настоять отдельно по 21 дню, смешать 2:1 и пить 3 раза в день по 1 ч.</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 Можно добавить 50 граммов настойки корня лопуха.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3. Алоэ от 1 до 3 раз в день по 1 ч.л. или 1 дес.л. (при неприятных ощущениях в прямой кишке – </w:t>
      </w:r>
      <w:proofErr w:type="gramStart"/>
      <w:r w:rsidRPr="00A61614">
        <w:rPr>
          <w:rFonts w:ascii="Georgia" w:eastAsia="Times New Roman" w:hAnsi="Georgia" w:cs="Times New Roman"/>
          <w:color w:val="000000"/>
          <w:sz w:val="30"/>
          <w:szCs w:val="30"/>
          <w:lang w:eastAsia="ru-RU"/>
        </w:rPr>
        <w:t>налита</w:t>
      </w:r>
      <w:proofErr w:type="gramEnd"/>
      <w:r w:rsidRPr="00A61614">
        <w:rPr>
          <w:rFonts w:ascii="Georgia" w:eastAsia="Times New Roman" w:hAnsi="Georgia" w:cs="Times New Roman"/>
          <w:color w:val="000000"/>
          <w:sz w:val="30"/>
          <w:szCs w:val="30"/>
          <w:lang w:eastAsia="ru-RU"/>
        </w:rPr>
        <w:t xml:space="preserve"> кровью – прием сразу же прекратить) или настой хвои сосны и ягод шиповника (2 раза в день по полстакана).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Прополис. 20-процентная настойка спиртовая – 20–30 капель в ложку теплой воды от 1 до 3 раз в день. Заедать медом.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перерыв 8-10 дней. В это время пить настой хвои в больших количествах (до 0,5 л. в день). Спринцевания не прекращать.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приёма этой схемы разрушаются фиброзы. В связи с этим возможны высыпания на коже в области печени, молочных желез, в паху. Под нос и в углы рта часто выбрасывает герпес. Ничего предпринимать не нужно, так как инфекции не активны. Выбросы герпеса на коже и губах можно смазывать препаратом АСД – 2Ф и 3Ф.</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4" w:name="TOC-SECTION-0-13-5"/>
      <w:bookmarkEnd w:id="34"/>
      <w:r w:rsidRPr="00A61614">
        <w:rPr>
          <w:rFonts w:ascii="Georgia" w:eastAsia="Times New Roman" w:hAnsi="Georgia" w:cs="Times New Roman"/>
          <w:b/>
          <w:bCs/>
          <w:color w:val="000000"/>
          <w:sz w:val="39"/>
          <w:szCs w:val="39"/>
          <w:lang w:eastAsia="ru-RU"/>
        </w:rPr>
        <w:t>Схема № 5 (при лечении опухолей молочных желез)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Приём настойки аконита. Утром натощак, в 100 граммов воды, от 1 капли до 10 и с 10 до 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Перерыв 5–6 дней. Пить настой хвои сосны, ягод шиповника и луковой шелухи.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2. Чистотел. Принимать 20–30 дней подряд, 3 раза в день по 100 мл (1 ч.л. чистотела на 300 мл кипятка, настоять 30–40 минут, не сливать). При появлении слабости сократить дозы приёма.</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5" w:name="TOC-SECTION-0-13-6"/>
      <w:bookmarkEnd w:id="35"/>
      <w:r w:rsidRPr="00A61614">
        <w:rPr>
          <w:rFonts w:ascii="Georgia" w:eastAsia="Times New Roman" w:hAnsi="Georgia" w:cs="Times New Roman"/>
          <w:b/>
          <w:bCs/>
          <w:color w:val="000000"/>
          <w:sz w:val="39"/>
          <w:szCs w:val="39"/>
          <w:lang w:eastAsia="ru-RU"/>
        </w:rPr>
        <w:t>Схема № 6 (40 дней подряд)</w:t>
      </w:r>
      <w:r w:rsidRPr="00A61614">
        <w:rPr>
          <w:rFonts w:ascii="Georgia" w:eastAsia="Times New Roman" w:hAnsi="Georgia" w:cs="Times New Roman"/>
          <w:b/>
          <w:bCs/>
          <w:color w:val="000000"/>
          <w:sz w:val="39"/>
          <w:szCs w:val="39"/>
          <w:lang w:eastAsia="ru-RU"/>
        </w:rPr>
        <w:br/>
        <w:t>Для опухолей молочной железы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Сбор отца Георгия 3 раза в день по 1 ст.л. (когда будете готовить отвар, посуду закрывать крышкой).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Настойка софоры японской – по 1 ч.л. через 10 минут после принятия сбора о. Георгия (1 стакан плодов + 1 л 40-градусного спирта, настоять 40 дней).</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раке шейки матки и матки следует спринцеваться – схема на стр. 117.</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Рак шейки матки, рак матки и рак яичников.</w:t>
      </w:r>
      <w:r w:rsidRPr="00A61614">
        <w:rPr>
          <w:rFonts w:ascii="Georgia" w:eastAsia="Times New Roman" w:hAnsi="Georgia" w:cs="Times New Roman"/>
          <w:color w:val="000000"/>
          <w:sz w:val="30"/>
          <w:szCs w:val="30"/>
          <w:lang w:eastAsia="ru-RU"/>
        </w:rPr>
        <w:t> Если болезнь не запущена, то после выполнения схем №№ 1, 2, 3, тюбажа, после схемы № 4 принять схему с чистотелом. Если болезнь запущена, то сразу переходить к схеме с приёмом сбора о. Георгия (2 курса по 30 дней) и настоем хвои сосны и настойки прополиса. После схемы с грушанкой и ветреницей делается 3-7-дневный перерыв и 30-дневный прием сбора о. Георгия.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Предупреждение!</w:t>
      </w:r>
      <w:r w:rsidRPr="00A61614">
        <w:rPr>
          <w:rFonts w:ascii="Georgia" w:eastAsia="Times New Roman" w:hAnsi="Georgia" w:cs="Times New Roman"/>
          <w:color w:val="000000"/>
          <w:sz w:val="30"/>
          <w:szCs w:val="30"/>
          <w:lang w:eastAsia="ru-RU"/>
        </w:rPr>
        <w:t xml:space="preserve"> При этом ветреница в течение 30 дней принимается по схеме по 5 капель (настойка ветреницы: 1 ч.л. сырья + 100 мл 40-градусного спирта, настоять 21 день). Схемы чередовать с 10-дневными </w:t>
      </w:r>
      <w:proofErr w:type="gramStart"/>
      <w:r w:rsidRPr="00A61614">
        <w:rPr>
          <w:rFonts w:ascii="Georgia" w:eastAsia="Times New Roman" w:hAnsi="Georgia" w:cs="Times New Roman"/>
          <w:color w:val="000000"/>
          <w:sz w:val="30"/>
          <w:szCs w:val="30"/>
          <w:lang w:eastAsia="ru-RU"/>
        </w:rPr>
        <w:t>перерывами</w:t>
      </w:r>
      <w:proofErr w:type="gramEnd"/>
      <w:r w:rsidRPr="00A61614">
        <w:rPr>
          <w:rFonts w:ascii="Georgia" w:eastAsia="Times New Roman" w:hAnsi="Georgia" w:cs="Times New Roman"/>
          <w:color w:val="000000"/>
          <w:sz w:val="30"/>
          <w:szCs w:val="30"/>
          <w:lang w:eastAsia="ru-RU"/>
        </w:rPr>
        <w:t xml:space="preserve"> во время которых принимать настой хвои сосны..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Рак молочной железы.</w:t>
      </w:r>
      <w:r w:rsidRPr="00A61614">
        <w:rPr>
          <w:rFonts w:ascii="Georgia" w:eastAsia="Times New Roman" w:hAnsi="Georgia" w:cs="Times New Roman"/>
          <w:color w:val="000000"/>
          <w:sz w:val="30"/>
          <w:szCs w:val="30"/>
          <w:lang w:eastAsia="ru-RU"/>
        </w:rPr>
        <w:t> Схема № 6 принимается после приёма настойки аконита и настоя чистотела.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резком снижении показателя гемоглобина и повышении СОЭ принимать настойку аконита. Приём препаратов содержащих железо, которые назначают врачи обычной </w:t>
      </w:r>
      <w:proofErr w:type="gramStart"/>
      <w:r w:rsidRPr="00A61614">
        <w:rPr>
          <w:rFonts w:ascii="Georgia" w:eastAsia="Times New Roman" w:hAnsi="Georgia" w:cs="Times New Roman"/>
          <w:color w:val="000000"/>
          <w:sz w:val="30"/>
          <w:szCs w:val="30"/>
          <w:lang w:eastAsia="ru-RU"/>
        </w:rPr>
        <w:t>практики</w:t>
      </w:r>
      <w:proofErr w:type="gramEnd"/>
      <w:r w:rsidRPr="00A61614">
        <w:rPr>
          <w:rFonts w:ascii="Georgia" w:eastAsia="Times New Roman" w:hAnsi="Georgia" w:cs="Times New Roman"/>
          <w:color w:val="000000"/>
          <w:sz w:val="30"/>
          <w:szCs w:val="30"/>
          <w:lang w:eastAsia="ru-RU"/>
        </w:rPr>
        <w:t xml:space="preserve"> вызывает ухудшение и рост опухоли.</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6" w:name="TOC-SECTION-0-13-7"/>
      <w:bookmarkEnd w:id="36"/>
      <w:r w:rsidRPr="00A61614">
        <w:rPr>
          <w:rFonts w:ascii="Georgia" w:eastAsia="Times New Roman" w:hAnsi="Georgia" w:cs="Times New Roman"/>
          <w:b/>
          <w:bCs/>
          <w:color w:val="000000"/>
          <w:sz w:val="39"/>
          <w:szCs w:val="39"/>
          <w:lang w:eastAsia="ru-RU"/>
        </w:rPr>
        <w:t>Тюбаж</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Выполняется 3 раза с перерывом в два дня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перерыва больным следует принимать алоэ (3 раза в день по 1 ч.л. или 1 дес.л.) и 20-процентную настойку прополиса (3 раза в день через 1 час после еды по 20-30-40 капель в ложку теплой воды, заедая медом).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вечера заварить в термосе 5 ст.л. дробленых ягод шиповника 0,6 л кипятка.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Утром насыпать в стакан 2–3 ст.л. сорбита или ксилита, залить горячим настоем шиповника и быстро выпить.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Всю процедуру находиться на ногах. Сидеть и лежать нельзя. Через 20 минут допить горячий оставшийся настой (без сорбита).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садиться!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Через 45 минут – завтрак: овощной салат, легкая каша, орехи, хлебцы, чай из листьев малины, смородины, шиповника.</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Между каждым приемом пищи старайтесь больше двигаться, не отходя далеко от унитаза.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Вас прослабит 3–4 раза. Обратить внимание на наличие черной крошки в стуле. Если крошка обнаружена, значит, желчные </w:t>
      </w:r>
      <w:r w:rsidRPr="00A61614">
        <w:rPr>
          <w:rFonts w:ascii="Georgia" w:eastAsia="Times New Roman" w:hAnsi="Georgia" w:cs="Times New Roman"/>
          <w:color w:val="000000"/>
          <w:sz w:val="30"/>
          <w:szCs w:val="30"/>
          <w:lang w:eastAsia="ru-RU"/>
        </w:rPr>
        <w:lastRenderedPageBreak/>
        <w:t>протоки очистились и самостоятельное восстановление печени возможно. Очищаются лимфоузлы печени, что благотворно влияет на состояние всего организма.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вас не прослабило, подташнивало, черных включений в стуле не обнаружено, то к следующему тюбажу необходимо подготовиться более основательно.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Перед тюбажем выпить утром натощак раствор MgSO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(сернокислая магнезия) или MgO (магнезия) – 1/2 ч.л. растворить в 120 мл чуть теплой воды и на 20–30 минут приложить теплую грелку к печени. После чего выполнить тюбаж по схеме. Прием магнезии и прогрев печени расширяет желчные протоки и стимулирует усиленный выброс желчи. Если три тюбажа печени прошли без выбросов крошки, слизи и червей, и вас при выполнении подташнивало, то вам будет очень полезно 3–8 месяцев принимать утром натощак смесь свежевыдавленных овощных соков.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3-кратного тюбажа приступить к выполнению схемы № 3.</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7" w:name="TOC-SECTION-0-13-8"/>
      <w:bookmarkEnd w:id="37"/>
      <w:r w:rsidRPr="00A61614">
        <w:rPr>
          <w:rFonts w:ascii="Georgia" w:eastAsia="Times New Roman" w:hAnsi="Georgia" w:cs="Times New Roman"/>
          <w:b/>
          <w:bCs/>
          <w:color w:val="000000"/>
          <w:sz w:val="39"/>
          <w:szCs w:val="39"/>
          <w:lang w:eastAsia="ru-RU"/>
        </w:rPr>
        <w:t>Схема № 7 (один месяц)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Грушанка – 2 раза в день по 1 ч.</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Ветреница – от 1 до 5-10 капель 3 раза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Настой хвои сосны 2 раза в день по полстакана.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Прополис 2–3 раза в день.</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у вас нет ветреницы лютиковой, то разрешен прием грушанки без ветреницы, или вместо грушанки прием настойки красного клевера и настойки красной щетки. Все эти травы </w:t>
      </w:r>
      <w:r w:rsidRPr="00A61614">
        <w:rPr>
          <w:rFonts w:ascii="Georgia" w:eastAsia="Times New Roman" w:hAnsi="Georgia" w:cs="Times New Roman"/>
          <w:color w:val="000000"/>
          <w:sz w:val="30"/>
          <w:szCs w:val="30"/>
          <w:lang w:eastAsia="ru-RU"/>
        </w:rPr>
        <w:lastRenderedPageBreak/>
        <w:t>примерно подобны по действию. Настойка красного клевера прекрасно выводит препараты после химиотерапии (наблюдается изменение цвета мочи) – принимать 3 раза в день по 1 ч.л. в 30 граммов воды.</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8" w:name="TOC-SECTION-0-13-9"/>
      <w:bookmarkEnd w:id="38"/>
      <w:r w:rsidRPr="00A61614">
        <w:rPr>
          <w:rFonts w:ascii="Georgia" w:eastAsia="Times New Roman" w:hAnsi="Georgia" w:cs="Times New Roman"/>
          <w:b/>
          <w:bCs/>
          <w:color w:val="000000"/>
          <w:sz w:val="39"/>
          <w:szCs w:val="39"/>
          <w:lang w:eastAsia="ru-RU"/>
        </w:rPr>
        <w:t>Схема сбора о. Георгия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(курсы по 30 дней, если нет слабости 40–70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Сбор о. Георгия 3 раза в день по 1–1,5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Настой хвои сосны и ягод шиповника 2 раза в день по полстакана.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Прополис 1–3 раза в день по 30 капель в ложку теплой воды.</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забывайте делать перерывы между схемами 10–12 дней и принимать в это время настой хвои. Если начинается слабость, прекратите прием прополиса, а затем соблюдайте только питание. Если будет кровотечение и выйдет кусочек опухоли в виде тяжей, то при появлении слабости пить только настой хвои или сдать анализ крови. Если показатель Hg ниже 90 принимать настойку аконита. Если слабости нет, то принимать полную схему.</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39" w:name="TOC-SECTION-0-13-10"/>
      <w:bookmarkEnd w:id="39"/>
      <w:r w:rsidRPr="00A61614">
        <w:rPr>
          <w:rFonts w:ascii="Georgia" w:eastAsia="Times New Roman" w:hAnsi="Georgia" w:cs="Times New Roman"/>
          <w:b/>
          <w:bCs/>
          <w:color w:val="000000"/>
          <w:sz w:val="39"/>
          <w:szCs w:val="39"/>
          <w:lang w:eastAsia="ru-RU"/>
        </w:rPr>
        <w:t>Для устранения кровотечения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кровотечения спринцеваться крепким настоем крапивы двудомной (слегка подсолить). Проконсультировавшись с врачом можете принять Викасол или Этамзилат</w:t>
      </w:r>
      <w:proofErr w:type="gramStart"/>
      <w:r w:rsidRPr="00A61614">
        <w:rPr>
          <w:rFonts w:ascii="Georgia" w:eastAsia="Times New Roman" w:hAnsi="Georgia" w:cs="Times New Roman"/>
          <w:color w:val="000000"/>
          <w:sz w:val="30"/>
          <w:szCs w:val="30"/>
          <w:lang w:eastAsia="ru-RU"/>
        </w:rPr>
        <w:t xml:space="preserve"> Е</w:t>
      </w:r>
      <w:proofErr w:type="gramEnd"/>
      <w:r w:rsidRPr="00A61614">
        <w:rPr>
          <w:rFonts w:ascii="Georgia" w:eastAsia="Times New Roman" w:hAnsi="Georgia" w:cs="Times New Roman"/>
          <w:color w:val="000000"/>
          <w:sz w:val="30"/>
          <w:szCs w:val="30"/>
          <w:lang w:eastAsia="ru-RU"/>
        </w:rPr>
        <w:t xml:space="preserve">сли кровотечение сильное, то следует вызвать скорую медицинскую помощь. У них сейчас неплохие препараты именно для этих целей. В аптеках Зубицких продают Геморан. Он исключительно хорошо действует </w:t>
      </w:r>
      <w:r w:rsidRPr="00A61614">
        <w:rPr>
          <w:rFonts w:ascii="Georgia" w:eastAsia="Times New Roman" w:hAnsi="Georgia" w:cs="Times New Roman"/>
          <w:color w:val="000000"/>
          <w:sz w:val="30"/>
          <w:szCs w:val="30"/>
          <w:lang w:eastAsia="ru-RU"/>
        </w:rPr>
        <w:lastRenderedPageBreak/>
        <w:t xml:space="preserve">при небольших </w:t>
      </w:r>
      <w:proofErr w:type="gramStart"/>
      <w:r w:rsidRPr="00A61614">
        <w:rPr>
          <w:rFonts w:ascii="Georgia" w:eastAsia="Times New Roman" w:hAnsi="Georgia" w:cs="Times New Roman"/>
          <w:color w:val="000000"/>
          <w:sz w:val="30"/>
          <w:szCs w:val="30"/>
          <w:lang w:eastAsia="ru-RU"/>
        </w:rPr>
        <w:t>кровотечениях</w:t>
      </w:r>
      <w:proofErr w:type="gramEnd"/>
      <w:r w:rsidRPr="00A61614">
        <w:rPr>
          <w:rFonts w:ascii="Georgia" w:eastAsia="Times New Roman" w:hAnsi="Georgia" w:cs="Times New Roman"/>
          <w:color w:val="000000"/>
          <w:sz w:val="30"/>
          <w:szCs w:val="30"/>
          <w:lang w:eastAsia="ru-RU"/>
        </w:rPr>
        <w:t xml:space="preserve"> появившихся во время опухолей матки. Кровотечения возникают из-за разрушения кровеносных сосудов питающих опухоль. Кровят во время лечения даже небольшие фибромы (разрушаясь).</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40" w:name="TOC-SECTION-0-13-11"/>
      <w:bookmarkEnd w:id="40"/>
      <w:r w:rsidRPr="00A61614">
        <w:rPr>
          <w:rFonts w:ascii="Georgia" w:eastAsia="Times New Roman" w:hAnsi="Georgia" w:cs="Times New Roman"/>
          <w:b/>
          <w:bCs/>
          <w:color w:val="000000"/>
          <w:sz w:val="39"/>
          <w:szCs w:val="39"/>
          <w:lang w:eastAsia="ru-RU"/>
        </w:rPr>
        <w:t>Советы и рекомендации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ваша опухоль уже прошла II стадию развития и установленный обследованием размер превышает 20 мм, то вам следует приготовиться временно оставить работу. Работу домашнюю выполнять вы будете в состоянии, но активно передвигаться, тратить силы и время, общаясь с людьми на работе, недосыпать вам запрещено. Во время лечения случаются такие тяжелые состояния, что даже утренний туалет вам будет тяжело выполнить. Поскольку мне самому довелось пройти подобное лечение, то я и сегодня помню, как в первый его год очень тяжелой работой для меня было утреннее бритье, и я в это время размышлял о том, зачем вообще все мужчины ежедневно выполняют эту тяжелую работу, хотя принципиально можно обойтись и без этого.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Изучив для себя этот раздел, внимательно отнеситесь к рекомендациям о выполнении обследований в ходе лечения, контрастных воздушных процедур и соблюдении питания.</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41" w:name="TOC-SECTION-0-14"/>
      <w:bookmarkEnd w:id="41"/>
      <w:r w:rsidRPr="00A61614">
        <w:rPr>
          <w:rFonts w:ascii="Georgia" w:eastAsia="Times New Roman" w:hAnsi="Georgia" w:cs="Times New Roman"/>
          <w:b/>
          <w:bCs/>
          <w:color w:val="000000"/>
          <w:sz w:val="54"/>
          <w:szCs w:val="54"/>
          <w:lang w:eastAsia="ru-RU"/>
        </w:rPr>
        <w:t>Восстановление и лечение после операции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Удаление единичной опухоли является для больного благом. Это касается опухолей кишечника, молочной железы, ребер и иногда легкого. Вынужден написать эти строки, потому что не каждый больной способен пройти через кризы, абсцессы, бессонницу и боли. Кроме самой опухоли у больного всегда есть поражени органов и систем, не принявшие характер </w:t>
      </w:r>
      <w:r w:rsidRPr="00A61614">
        <w:rPr>
          <w:rFonts w:ascii="Georgia" w:eastAsia="Times New Roman" w:hAnsi="Georgia" w:cs="Times New Roman"/>
          <w:color w:val="000000"/>
          <w:sz w:val="30"/>
          <w:szCs w:val="30"/>
          <w:lang w:eastAsia="ru-RU"/>
        </w:rPr>
        <w:lastRenderedPageBreak/>
        <w:t>онкопоражения. Для примера возьмем обычную больную, посетившую меня недавно.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6 месяцев назад ей удалили опухоль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xml:space="preserve"> в правой молочной железе. Причина появления опухоли – долгое лечение антибиотиками. Хронические болезни мучали ее с 90-х годов. Воспаление почек и острый цистит, как она считала, был вылечен десять лет назад курсом антибиотиков. Семь лет цистит не проявлял себя никак и три года назад проявился с прежней силой. Начал формироваться узловой зоб, появились полипы в носу, возник небольшой варикоз сосудов ног. Пятнадцать лет назад в 1990 году больная перенесла туберкулез, который был вылечен. </w:t>
      </w:r>
      <w:proofErr w:type="gramStart"/>
      <w:r w:rsidRPr="00A61614">
        <w:rPr>
          <w:rFonts w:ascii="Georgia" w:eastAsia="Times New Roman" w:hAnsi="Georgia" w:cs="Times New Roman"/>
          <w:color w:val="000000"/>
          <w:sz w:val="30"/>
          <w:szCs w:val="30"/>
          <w:lang w:eastAsia="ru-RU"/>
        </w:rPr>
        <w:t>Вылечен</w:t>
      </w:r>
      <w:proofErr w:type="gramEnd"/>
      <w:r w:rsidRPr="00A61614">
        <w:rPr>
          <w:rFonts w:ascii="Georgia" w:eastAsia="Times New Roman" w:hAnsi="Georgia" w:cs="Times New Roman"/>
          <w:color w:val="000000"/>
          <w:sz w:val="30"/>
          <w:szCs w:val="30"/>
          <w:lang w:eastAsia="ru-RU"/>
        </w:rPr>
        <w:t xml:space="preserve"> как обычно, с образованием кальцинатов. То есть, переведен из острой формы в </w:t>
      </w:r>
      <w:proofErr w:type="gramStart"/>
      <w:r w:rsidRPr="00A61614">
        <w:rPr>
          <w:rFonts w:ascii="Georgia" w:eastAsia="Times New Roman" w:hAnsi="Georgia" w:cs="Times New Roman"/>
          <w:color w:val="000000"/>
          <w:sz w:val="30"/>
          <w:szCs w:val="30"/>
          <w:lang w:eastAsia="ru-RU"/>
        </w:rPr>
        <w:t>хроническую</w:t>
      </w:r>
      <w:proofErr w:type="gramEnd"/>
      <w:r w:rsidRPr="00A61614">
        <w:rPr>
          <w:rFonts w:ascii="Georgia" w:eastAsia="Times New Roman" w:hAnsi="Georgia" w:cs="Times New Roman"/>
          <w:color w:val="000000"/>
          <w:sz w:val="30"/>
          <w:szCs w:val="30"/>
          <w:lang w:eastAsia="ru-RU"/>
        </w:rPr>
        <w:t>, вялотекущую. Удаление опухоли, выполненное очень грамотно, хорошим специалистом-хирургом, для нее лично явилось толчком к действию.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операции она съездила к своей невестке, которая, оказавшись в почти такой же ситуации, потерпела в онкоцентре куда больше, но сумела восстановиться и сейчас после двух химиотерапий, облучения и удаления опухоли молочной железы долечивается (в настоящий момент у нее на седьмом месяце лечения сформировался абсцесс в яичнике). Все «лечебные» процедуры вызвали быстрое метастазирование, но женщина съездила в Лавру, приехала ко мне, получила настойки и курс лечения, вывела «химию» и метастазирование остановилось, а затем после болей и бессонных ночей через шесть месяцев было выведено на кожу ключицы, на кожу под рукой и под грудью. Молодость и хорошая кровеносная система позволили ей даже работать.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Пример лечения невестки был очевиден и нагляден. Женщина изменила питание, очистила кишечник и выполнила первые три схемы и тюбаж. Силы и тонус восстановлены, и теперь долгое лечение и питание должны очистить ее от болезней полностью. Общение с медиками оставило свой отпечаток в отношении к своим болезням. Когда я начал ей объяснять, что с ней будет происходить, когда будут рассасываться кальцинаты в корневых лимфоузлах легких и узлы в щитовидке, то она удивленно уточнила, что именно я имею </w:t>
      </w:r>
      <w:proofErr w:type="gramStart"/>
      <w:r w:rsidRPr="00A61614">
        <w:rPr>
          <w:rFonts w:ascii="Georgia" w:eastAsia="Times New Roman" w:hAnsi="Georgia" w:cs="Times New Roman"/>
          <w:color w:val="000000"/>
          <w:sz w:val="30"/>
          <w:szCs w:val="30"/>
          <w:lang w:eastAsia="ru-RU"/>
        </w:rPr>
        <w:t>ввиду</w:t>
      </w:r>
      <w:proofErr w:type="gramEnd"/>
      <w:r w:rsidRPr="00A61614">
        <w:rPr>
          <w:rFonts w:ascii="Georgia" w:eastAsia="Times New Roman" w:hAnsi="Georgia" w:cs="Times New Roman"/>
          <w:color w:val="000000"/>
          <w:sz w:val="30"/>
          <w:szCs w:val="30"/>
          <w:lang w:eastAsia="ru-RU"/>
        </w:rPr>
        <w:t xml:space="preserve">. Пришлось повторить. Она удивилась еще сильней, т. к. свыклась с мыслью, что болезни </w:t>
      </w:r>
      <w:r w:rsidRPr="00A61614">
        <w:rPr>
          <w:rFonts w:ascii="Georgia" w:eastAsia="Times New Roman" w:hAnsi="Georgia" w:cs="Times New Roman"/>
          <w:color w:val="000000"/>
          <w:sz w:val="30"/>
          <w:szCs w:val="30"/>
          <w:lang w:eastAsia="ru-RU"/>
        </w:rPr>
        <w:lastRenderedPageBreak/>
        <w:t>пришли на всю ее жизнь. Наслушалась заверений специалистов, что ее болезни наследственные и экологические, хотя причина именно ее цистита была ей хорошо известна – хламидиоз. Наверное, ей очень понравилось то, что она узнала. В ответ и она меня развеселила. Я ей принялся объяснять, как лечить ее мужа от того же хламидиоза и утраты влечения, но в ответ услышал, что она этого и слышать не хочет. На мой вопрос: «А почему собственно?», я получил ясный и очень точный ответ: «Да ну. Не надо его лечить. Вылечим, так он потом приставать будет. Мешать лечиться». Решили мы его пока не лечить. Надеюсь, до поры.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Точно так же обстоят дела с опухолями кишечника. За эти годы мне довелось утвердиться во мнении, что рак, скажем, сигмовидной кишки в первопричине имеет либо амебиаз, либо тяжелое поражение кишечника и печени, как червями, так и вирусами. И если после удаления опухоли сигмовидной кишки больной соглашается на курс или курсы химиотерапии, то в дальнейшем к концу первого года он вместо исцеления «получает» метастазы в печень</w:t>
      </w:r>
      <w:proofErr w:type="gramStart"/>
      <w:r w:rsidRPr="00A61614">
        <w:rPr>
          <w:rFonts w:ascii="Georgia" w:eastAsia="Times New Roman" w:hAnsi="Georgia" w:cs="Times New Roman"/>
          <w:color w:val="000000"/>
          <w:sz w:val="15"/>
          <w:szCs w:val="15"/>
          <w:vertAlign w:val="superscript"/>
          <w:lang w:eastAsia="ru-RU"/>
        </w:rPr>
        <w:t>1</w:t>
      </w:r>
      <w:proofErr w:type="gramEnd"/>
      <w:r w:rsidRPr="00A61614">
        <w:rPr>
          <w:rFonts w:ascii="Georgia" w:eastAsia="Times New Roman" w:hAnsi="Georgia" w:cs="Times New Roman"/>
          <w:color w:val="000000"/>
          <w:sz w:val="30"/>
          <w:szCs w:val="30"/>
          <w:lang w:eastAsia="ru-RU"/>
        </w:rPr>
        <w:t xml:space="preserve">. А вот если курсы химиотерапии он принимать отказывается, если год-полтора не нарушает питания, если лечится по схемам из книги и избавится от глистов, то лечение в один прекрасный момент завершается выходом черного, очень скверно пахнущего стула. Вместе с этим иногда граммов двести черно-красной слизи отходит, а во второй прекрасный момент месяцев </w:t>
      </w:r>
      <w:proofErr w:type="gramStart"/>
      <w:r w:rsidRPr="00A61614">
        <w:rPr>
          <w:rFonts w:ascii="Georgia" w:eastAsia="Times New Roman" w:hAnsi="Georgia" w:cs="Times New Roman"/>
          <w:color w:val="000000"/>
          <w:sz w:val="30"/>
          <w:szCs w:val="30"/>
          <w:lang w:eastAsia="ru-RU"/>
        </w:rPr>
        <w:t>эдак</w:t>
      </w:r>
      <w:proofErr w:type="gramEnd"/>
      <w:r w:rsidRPr="00A61614">
        <w:rPr>
          <w:rFonts w:ascii="Georgia" w:eastAsia="Times New Roman" w:hAnsi="Georgia" w:cs="Times New Roman"/>
          <w:color w:val="000000"/>
          <w:sz w:val="30"/>
          <w:szCs w:val="30"/>
          <w:lang w:eastAsia="ru-RU"/>
        </w:rPr>
        <w:t xml:space="preserve"> через 5–6 после месяца скверного самочувствия очищается печень (высыпания), t° 40, слизь из кишечника, бессонница, ломота в костях и в местах метастазирования. И все, читатель! Затем после двух-трех месяцев восстановления тонуса и аппетита – человек здоров.</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1 – У меня есть трое больных именно таким образом заработавших метастазы в печень. Один уже восстановлен, у другого ухудшение. Все (все!!!), кто лежали с ними в палатах онкоцентра уже умерли. Думаю, что причиной смерти является именно отсутствие поста и покаяния. Некоторые из </w:t>
      </w:r>
      <w:proofErr w:type="gramStart"/>
      <w:r w:rsidRPr="00A61614">
        <w:rPr>
          <w:rFonts w:ascii="Georgia" w:eastAsia="Times New Roman" w:hAnsi="Georgia" w:cs="Times New Roman"/>
          <w:b/>
          <w:bCs/>
          <w:i/>
          <w:iCs/>
          <w:color w:val="000000"/>
          <w:sz w:val="30"/>
          <w:szCs w:val="30"/>
          <w:lang w:eastAsia="ru-RU"/>
        </w:rPr>
        <w:t>умерших</w:t>
      </w:r>
      <w:proofErr w:type="gramEnd"/>
      <w:r w:rsidRPr="00A61614">
        <w:rPr>
          <w:rFonts w:ascii="Georgia" w:eastAsia="Times New Roman" w:hAnsi="Georgia" w:cs="Times New Roman"/>
          <w:b/>
          <w:bCs/>
          <w:i/>
          <w:iCs/>
          <w:color w:val="000000"/>
          <w:sz w:val="30"/>
          <w:szCs w:val="30"/>
          <w:lang w:eastAsia="ru-RU"/>
        </w:rPr>
        <w:t xml:space="preserve"> принимали и болиголов, и травы, но пост не соблюдали и грехи уж, наверное, не исповедали.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моей Донецкой области очень хорошо и грамотно удаляет опухоли (в частности легкого) директор онкоцентра Б-рь. После выполненной им операции за 3–5 месяцев восстанавливаются даже больные с полным удалением легкого. И их восстановление ничем не отличается от </w:t>
      </w:r>
      <w:proofErr w:type="gramStart"/>
      <w:r w:rsidRPr="00A61614">
        <w:rPr>
          <w:rFonts w:ascii="Georgia" w:eastAsia="Times New Roman" w:hAnsi="Georgia" w:cs="Times New Roman"/>
          <w:color w:val="000000"/>
          <w:sz w:val="30"/>
          <w:szCs w:val="30"/>
          <w:lang w:eastAsia="ru-RU"/>
        </w:rPr>
        <w:t>общепринятого</w:t>
      </w:r>
      <w:proofErr w:type="gramEnd"/>
      <w:r w:rsidRPr="00A61614">
        <w:rPr>
          <w:rFonts w:ascii="Georgia" w:eastAsia="Times New Roman" w:hAnsi="Georgia" w:cs="Times New Roman"/>
          <w:color w:val="000000"/>
          <w:sz w:val="30"/>
          <w:szCs w:val="30"/>
          <w:lang w:eastAsia="ru-RU"/>
        </w:rPr>
        <w:t>. То есть клизмы, овощные соки, воздушные процедуры и схемы. Я наблюдал и помогал восстановиться двум больным после удаления легкого. Для них это явилось положительным психологическим фактором. Оба они люди мнительные и терпеть боли не способны. Внутренне очень неуверенные в себе люди, и сам факт того, что их раковая опухоль уже удалена, очень их поддерживал и укреплял. Сейчас оба работают, пошел третий год. На свое восстановление они отвели четыре месяца и, посчитав, что здоровье возвращено, просто следили за питанием. Оба по совету того же профессора от курсов химиотерапии отказались.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Наивных читателей в наше время уже нет, а потому и первая, и вторая книга приходят к хорошо подготовленным читателям. Многие из вас прошли «лечение» по Малахову, Семеновой, Норбекову и испытали нечто вроде прояснения в голове после первой статьи в газете. Самое печальное, что все, о чем вы узнали, прочитав статью, вам было знакомо и известно. Многим не хватало одного подзатыльника, чтобы осыпалась шелуха «высочайших достижений медицины» и разорвалась малаховская паутина. Многие читатели сразу </w:t>
      </w:r>
      <w:proofErr w:type="gramStart"/>
      <w:r w:rsidRPr="00A61614">
        <w:rPr>
          <w:rFonts w:ascii="Georgia" w:eastAsia="Times New Roman" w:hAnsi="Georgia" w:cs="Times New Roman"/>
          <w:color w:val="000000"/>
          <w:sz w:val="30"/>
          <w:szCs w:val="30"/>
          <w:lang w:eastAsia="ru-RU"/>
        </w:rPr>
        <w:t>начинали</w:t>
      </w:r>
      <w:proofErr w:type="gramEnd"/>
      <w:r w:rsidRPr="00A61614">
        <w:rPr>
          <w:rFonts w:ascii="Georgia" w:eastAsia="Times New Roman" w:hAnsi="Georgia" w:cs="Times New Roman"/>
          <w:color w:val="000000"/>
          <w:sz w:val="30"/>
          <w:szCs w:val="30"/>
          <w:lang w:eastAsia="ru-RU"/>
        </w:rPr>
        <w:t xml:space="preserve"> и радоваться, и плакать. Многие стали делать копии, раздавая и высылая их по почте родным и близким. Правильно делали. И я писал книгу до двух ночи (и первую, и вторую), чтобы скорей успеть вам помочь. Ясно, что не всем, т. к. не все сразу все уяснили, хотя больные сразу поняли, что ждать нечего, надо действовать. Спаслись очень многие, а еще больше читателей не травмировали себя. И хотя лечение IV стадии, да еще отравленных и облученных, редко удается довести до выздоровления, но люди живут, живут в два-три раза дольше. Успевая и грехи свои оплакать, и отмолить, и покаяться, и собороваться, и уйти в совсем другую Вечность, претерпев здесь. Временно здесь, а не вечно там. Потому многим и являются разозленные демоны с попущения Божьего, чтобы и семья, и знакомые знали, что путь верен, душа больного спасена, даже </w:t>
      </w:r>
      <w:r w:rsidRPr="00A61614">
        <w:rPr>
          <w:rFonts w:ascii="Georgia" w:eastAsia="Times New Roman" w:hAnsi="Georgia" w:cs="Times New Roman"/>
          <w:color w:val="000000"/>
          <w:sz w:val="30"/>
          <w:szCs w:val="30"/>
          <w:lang w:eastAsia="ru-RU"/>
        </w:rPr>
        <w:lastRenderedPageBreak/>
        <w:t xml:space="preserve">не оставшись жить здесь, родная душа уходит в Радость Вечную </w:t>
      </w:r>
      <w:proofErr w:type="gramStart"/>
      <w:r w:rsidRPr="00A61614">
        <w:rPr>
          <w:rFonts w:ascii="Georgia" w:eastAsia="Times New Roman" w:hAnsi="Georgia" w:cs="Times New Roman"/>
          <w:color w:val="000000"/>
          <w:sz w:val="30"/>
          <w:szCs w:val="30"/>
          <w:lang w:eastAsia="ru-RU"/>
        </w:rPr>
        <w:t>ко</w:t>
      </w:r>
      <w:proofErr w:type="gramEnd"/>
      <w:r w:rsidRPr="00A61614">
        <w:rPr>
          <w:rFonts w:ascii="Georgia" w:eastAsia="Times New Roman" w:hAnsi="Georgia" w:cs="Times New Roman"/>
          <w:color w:val="000000"/>
          <w:sz w:val="30"/>
          <w:szCs w:val="30"/>
          <w:lang w:eastAsia="ru-RU"/>
        </w:rPr>
        <w:t> Христу.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сейчас уже, заканчивая вторую книгу, хочу вам сообщить, что этот месяц принес и много горя мне, и много радости. В ноябре сразу две женщины с опухолями молочных желез IV стадии с метастазами, в печень в том числе, с многомесячными абсцессами в двадцать дней прибавили в весе и начались самостоятельные выбросы на кожу, ребер, плеч, под грудь. Слава Богу, </w:t>
      </w:r>
      <w:proofErr w:type="gramStart"/>
      <w:r w:rsidRPr="00A61614">
        <w:rPr>
          <w:rFonts w:ascii="Georgia" w:eastAsia="Times New Roman" w:hAnsi="Georgia" w:cs="Times New Roman"/>
          <w:color w:val="000000"/>
          <w:sz w:val="30"/>
          <w:szCs w:val="30"/>
          <w:lang w:eastAsia="ru-RU"/>
        </w:rPr>
        <w:t>спасены</w:t>
      </w:r>
      <w:proofErr w:type="gramEnd"/>
      <w:r w:rsidRPr="00A61614">
        <w:rPr>
          <w:rFonts w:ascii="Georgia" w:eastAsia="Times New Roman" w:hAnsi="Georgia" w:cs="Times New Roman"/>
          <w:color w:val="000000"/>
          <w:sz w:val="30"/>
          <w:szCs w:val="30"/>
          <w:lang w:eastAsia="ru-RU"/>
        </w:rPr>
        <w:t>. Без ропота, с молитвой, со страшными болями, пройдя многомесячный путь к здоровью и жизни. Жизни с Богом и Церковью. Двоим, к сожалению, помочь остаться в живых не смог.</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 * *</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Первый послеоперационный период следует принимать овощные соки, а при наличии сильной слабости (только при гнойных абсцессах), в не постные дни, разрешается обезжиренный кефир. Остальное питание – без изменений. Если шов воспален, то промывать его следует настоем вероники (любой вид) и листа эвкалипта. Свищи или незаживающие швы засыпать перемолотым в пыль корнем аира. Если удалена опухоль кишечника, то клизмы (15 дней) не нужны, но затем очистить кишечник необходимо. Если после операции в кишечнике возник свищ, то утром натощак больной должен принимать 1 ст.л. облепихового масла. Как только больной оказывается на ногах, сразу следует приступить к выполнению дважды в день воздушных процедур. Все эти нехитрые советы позволят обойтись без свищей, запоров, стрептококка и стафилококка в незаживающих швах. Если проводились операции на почке, мочеточниках, мочевом пузыре, то с первого дня после операции, тяжелобольному следует принимать свежевыдавленные овощные соки и неделю настой корня алтея (1–2 ст.л. на 200–400 мл воды комнатной температуры, 8 часов настоять). Затем настой сабельника болотного (1,5 ст.л. на 300 мл кипятка настоять 2 часа) – 3 раза в день по 100 мл и настой хвои сосны и ягод шиповника. И 1–2 недели 2–4 мандарина (один из них съедать вместе со шкуркой). Удаление опухоли от процесса в целом вас </w:t>
      </w:r>
      <w:r w:rsidRPr="00A61614">
        <w:rPr>
          <w:rFonts w:ascii="Georgia" w:eastAsia="Times New Roman" w:hAnsi="Georgia" w:cs="Times New Roman"/>
          <w:color w:val="000000"/>
          <w:sz w:val="30"/>
          <w:szCs w:val="30"/>
          <w:lang w:eastAsia="ru-RU"/>
        </w:rPr>
        <w:lastRenderedPageBreak/>
        <w:t>не избавит, но избавит от болей, абсцессов и осложнений в виде быстрого метастазирования во время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Лечиться следует сразу после операции. Хотя бы потому, что второй или третий узел или опухоль могут быть просто не </w:t>
      </w:r>
      <w:proofErr w:type="gramStart"/>
      <w:r w:rsidRPr="00A61614">
        <w:rPr>
          <w:rFonts w:ascii="Georgia" w:eastAsia="Times New Roman" w:hAnsi="Georgia" w:cs="Times New Roman"/>
          <w:color w:val="000000"/>
          <w:sz w:val="30"/>
          <w:szCs w:val="30"/>
          <w:lang w:eastAsia="ru-RU"/>
        </w:rPr>
        <w:t>обнаружены</w:t>
      </w:r>
      <w:proofErr w:type="gramEnd"/>
      <w:r w:rsidRPr="00A61614">
        <w:rPr>
          <w:rFonts w:ascii="Georgia" w:eastAsia="Times New Roman" w:hAnsi="Georgia" w:cs="Times New Roman"/>
          <w:color w:val="000000"/>
          <w:sz w:val="30"/>
          <w:szCs w:val="30"/>
          <w:lang w:eastAsia="ru-RU"/>
        </w:rPr>
        <w:t>. Сейчас все чаще происходит следующее: бригада хирургов готовится удалить опухоль, а, произведя разрез, бессильно опускает руки, видя множественные опухолевые узелки. После удаления опухоли в кишечнике или молочной железе и нормального заживления шва на третьей неделе после 10-дневного курса Тималина (по 60 мг одной инъекцией один раз в сутки по назначению врача) следует принимать настой хвои сосны 2 раза в день по полстакана. Можно принимать отвар овса.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Это – первый шаг к здоровью. Как только окрепнете, начинайте лечение по схемам. Сильно ослабленным необходимо очищать кишечник, </w:t>
      </w:r>
      <w:proofErr w:type="gramStart"/>
      <w:r w:rsidRPr="00A61614">
        <w:rPr>
          <w:rFonts w:ascii="Georgia" w:eastAsia="Times New Roman" w:hAnsi="Georgia" w:cs="Times New Roman"/>
          <w:color w:val="000000"/>
          <w:sz w:val="30"/>
          <w:szCs w:val="30"/>
          <w:lang w:eastAsia="ru-RU"/>
        </w:rPr>
        <w:t>выполнять</w:t>
      </w:r>
      <w:proofErr w:type="gramEnd"/>
      <w:r w:rsidRPr="00A61614">
        <w:rPr>
          <w:rFonts w:ascii="Georgia" w:eastAsia="Times New Roman" w:hAnsi="Georgia" w:cs="Times New Roman"/>
          <w:color w:val="000000"/>
          <w:sz w:val="30"/>
          <w:szCs w:val="30"/>
          <w:lang w:eastAsia="ru-RU"/>
        </w:rPr>
        <w:t xml:space="preserve"> как и всем воздушные процедуры и принимать овощные соки. Можно настой хвои. Истощенным, с активным процессом, прежде всего надо очистить травяным настоем кишечник (вывести химию), пить овощные соки по 0,5 л в день, сделать тюбаж и выполнять воздушные процедуры. Повторю еще раз – выполнять контрастные воздушные процедуры. Именно они позволяют нормализовать температуру, очистить кровь и ткани от предшествующего медикаментозного лечения. Добившись выброса на кожу, больной сразу получает резерв времени в борьбе с опухолью. Выброс инфекций на кожу в первую очередь означает, что активность опухоли подавлена. Иногда это происходит очень наглядно. Кожа больного к концу второй-четвертой недели покрывается множественными гнойными головками размером со </w:t>
      </w:r>
      <w:proofErr w:type="gramStart"/>
      <w:r w:rsidRPr="00A61614">
        <w:rPr>
          <w:rFonts w:ascii="Georgia" w:eastAsia="Times New Roman" w:hAnsi="Georgia" w:cs="Times New Roman"/>
          <w:color w:val="000000"/>
          <w:sz w:val="30"/>
          <w:szCs w:val="30"/>
          <w:lang w:eastAsia="ru-RU"/>
        </w:rPr>
        <w:t>спичечную</w:t>
      </w:r>
      <w:proofErr w:type="gramEnd"/>
      <w:r w:rsidRPr="00A61614">
        <w:rPr>
          <w:rFonts w:ascii="Georgia" w:eastAsia="Times New Roman" w:hAnsi="Georgia" w:cs="Times New Roman"/>
          <w:color w:val="000000"/>
          <w:sz w:val="30"/>
          <w:szCs w:val="30"/>
          <w:lang w:eastAsia="ru-RU"/>
        </w:rPr>
        <w:t xml:space="preserve">. Сразу нормализуется температура и аппетит. Останавливаться не следует. Затем за две недели кожа очищается, и впервые ощущается зуд. Он постоянный, способен лишать сна, иногда вызывает депрессию. Это выход медикаментов, принятых на протяжении всей жизни. Мне приходилось наблюдать и больных, принимавших наркотики, и лечившихся от туберкулеза в диспансерах, и прошедших курсы «химиотерапии». Все, что эти люди приняли в себя, буквально все выходило через кожу. Поэтому не верьте, читатель, заверениям из аннотаций к лекарствам, в которых нас уверяют, что тот или иной препарат распадается и выводится в короткие </w:t>
      </w:r>
      <w:r w:rsidRPr="00A61614">
        <w:rPr>
          <w:rFonts w:ascii="Georgia" w:eastAsia="Times New Roman" w:hAnsi="Georgia" w:cs="Times New Roman"/>
          <w:color w:val="000000"/>
          <w:sz w:val="30"/>
          <w:szCs w:val="30"/>
          <w:lang w:eastAsia="ru-RU"/>
        </w:rPr>
        <w:lastRenderedPageBreak/>
        <w:t>сроки с мочой или калом. Выводится только ничтожная часть лекарств. Оставшаяся «львиная» доля откладывается и аккумулируется в тканях, в том числе и печени, под кожей, в жировых отложениях и львиная от «львиной» распределяется и остается в лимфоузлах и лимфососудах, иной раз с образованием кальцинатов. Поражение, причем токсическое, основы нашего иммунитета – лимфоузлов – лишает больных всякой надежды. В последние полгода мне удалось убедиться, что даже опухоли с распадом не могут больного тяжело отравить, если он из последних сил дважды, утром и вечером, выполняет процедуры. При таких поражениях очень многое зависит от того, где расположена основная опухоль и насколько ослаблен больной. Воздушные процедуры и восстанавливают больного, и подавляют активность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Когда опухоль удалена, восстановление проходит быстрее, швы быстро зарастают. Если послеоперационный период проходит без явных гнойно-воспалительных процессов, то в </w:t>
      </w:r>
      <w:proofErr w:type="gramStart"/>
      <w:r w:rsidRPr="00A61614">
        <w:rPr>
          <w:rFonts w:ascii="Georgia" w:eastAsia="Times New Roman" w:hAnsi="Georgia" w:cs="Times New Roman"/>
          <w:color w:val="000000"/>
          <w:sz w:val="30"/>
          <w:szCs w:val="30"/>
          <w:lang w:eastAsia="ru-RU"/>
        </w:rPr>
        <w:t>кисло-молочном</w:t>
      </w:r>
      <w:proofErr w:type="gramEnd"/>
      <w:r w:rsidRPr="00A61614">
        <w:rPr>
          <w:rFonts w:ascii="Georgia" w:eastAsia="Times New Roman" w:hAnsi="Georgia" w:cs="Times New Roman"/>
          <w:color w:val="000000"/>
          <w:sz w:val="30"/>
          <w:szCs w:val="30"/>
          <w:lang w:eastAsia="ru-RU"/>
        </w:rPr>
        <w:t xml:space="preserve"> питании больной не нуждается.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уже как 50 лет известно, что восстановление онкобольного в максимально короткий срок проходит без осложнений, если он принимает определенное количество витамина</w:t>
      </w:r>
      <w:proofErr w:type="gramStart"/>
      <w:r w:rsidRPr="00A61614">
        <w:rPr>
          <w:rFonts w:ascii="Georgia" w:eastAsia="Times New Roman" w:hAnsi="Georgia" w:cs="Times New Roman"/>
          <w:color w:val="000000"/>
          <w:sz w:val="30"/>
          <w:szCs w:val="30"/>
          <w:lang w:eastAsia="ru-RU"/>
        </w:rPr>
        <w:t xml:space="preserve"> А</w:t>
      </w:r>
      <w:proofErr w:type="gramEnd"/>
      <w:r w:rsidRPr="00A61614">
        <w:rPr>
          <w:rFonts w:ascii="Georgia" w:eastAsia="Times New Roman" w:hAnsi="Georgia" w:cs="Times New Roman"/>
          <w:color w:val="000000"/>
          <w:sz w:val="30"/>
          <w:szCs w:val="30"/>
          <w:lang w:eastAsia="ru-RU"/>
        </w:rPr>
        <w:t> и витамина С. Дозы этих витаминов не являются секретом и прочитать об этом можно в любом книжном магазине на всей территории нашей страны, но ни разу, ни одному онкобольному они не были назначены. Я этого даже не слышал. Вы тоже не слышали. Будучи уже не понаслышке знаком с методами лечения рака в европейских странах, в Канаде и Америке, могу отметить, что в листах-рекомендациях онкобольным эти дозы витаминов указаны и пока больной находится в стационаре, он их принимает ежедневно. Высокая выживаемость больных на Западе зависит не только от раннего обнаружения опухоли, но и от знаний врачей, причем это – в первую очередь. Наши «специалисты» – онкологи за опытом в зарубежные клиники ездят уже в том статусе, который имеют чаще чиновники и администраторы, а не врачи-практики. И с высоты должности они уже давно не отмечают разности питания, ухода и качества лекарств. Вопросы эти их совсем не интересуют. Их интерес – закупки, поездки, методы обработки и их стоимость. Всегда можно быть уверенным, что в </w:t>
      </w:r>
      <w:proofErr w:type="gramStart"/>
      <w:r w:rsidRPr="00A61614">
        <w:rPr>
          <w:rFonts w:ascii="Georgia" w:eastAsia="Times New Roman" w:hAnsi="Georgia" w:cs="Times New Roman"/>
          <w:color w:val="000000"/>
          <w:sz w:val="30"/>
          <w:szCs w:val="30"/>
          <w:lang w:eastAsia="ru-RU"/>
        </w:rPr>
        <w:t>нашу</w:t>
      </w:r>
      <w:proofErr w:type="gramEnd"/>
      <w:r w:rsidRPr="00A61614">
        <w:rPr>
          <w:rFonts w:ascii="Georgia" w:eastAsia="Times New Roman" w:hAnsi="Georgia" w:cs="Times New Roman"/>
          <w:color w:val="000000"/>
          <w:sz w:val="30"/>
          <w:szCs w:val="30"/>
          <w:lang w:eastAsia="ru-RU"/>
        </w:rPr>
        <w:t xml:space="preserve"> онконауку и клиническое лечение </w:t>
      </w:r>
      <w:r w:rsidRPr="00A61614">
        <w:rPr>
          <w:rFonts w:ascii="Georgia" w:eastAsia="Times New Roman" w:hAnsi="Georgia" w:cs="Times New Roman"/>
          <w:color w:val="000000"/>
          <w:sz w:val="30"/>
          <w:szCs w:val="30"/>
          <w:lang w:eastAsia="ru-RU"/>
        </w:rPr>
        <w:lastRenderedPageBreak/>
        <w:t>из опыта зарубежных коллег будут внедряться наименее сложные научно-технологические для врачей-онкологов, но наиболее дорогие для больных и государства методы. Именно обучение выживанию есть цель автора этой книги и предшествующей.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у онкологов пояилась еще одна хитрость. Доводят больного до ухудшения, и он говорит, что ему очень плохо. Поэтому он не сможет облучаться и принимать курсы химиотерапии. Сразу после этих слов ему предлагают подписать отказ от дальнейшего лечения. Вот так и снимают с себя всю ответственность.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моей квартире ежедневно раздаются звонки. Чтобы предупредить большинство вопросов, написана первая и вторая книга. Есть такая разновидность этих вопросов, которая особенно тяжела в ответе. Люди звонят и спрашивают примерно о таком: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Что мне сейчас делать? Мне сделали 3, 5, 7, 9 курсов химиотерапии, мне совсем плохо (асцит, рост опухолей, цирроз и т. д.). Объясните, что сейчас надо делать и к кому приехать на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Начинается очень тяжелый разговор.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когда первый курс химиотерапии прошли, вам что легче стало?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вроде нет. (Хотя некоторые люди говорят, что на месяц их состояние улучшилось).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после второго?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зачем вы их 3, 5, 7 раз принимали?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врачи говорили, что поможет.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В первый раз надолго помогло?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Так зачем вы их принимали?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врачи мне советовали.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сейчас что советуют?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Сейчас ничего. Они меня выписали домой. Сказали, будешь дома.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вот, чтобы вы не оказались в роли таких собеседников, читайте и лечитесь, не будучи отравленными, отказывайтесь от смертных согрешений и злых дел. Иначе не найти вам врача в таких звонках. И усвойте, наконец, одну очень простую истину: срок вашего лечения и сама возможность выздоровления в руке Божьей.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Действия людей на этот срок не влияют. На него прямо влияете только вы и Господь Бог. Случаи чудесных исцелений подобны излечениям из первой и второй книги. Автор книги всего лишь готовит настойки, травы и объясняет путь лечения, причем прием трав – не залог выздоровления, а схемы только тело очищают от инфекций, душу же от причины вашей болезни – от страстей и грехов очищать вам самим. Лично вам. Причем каждому </w:t>
      </w:r>
      <w:proofErr w:type="gramStart"/>
      <w:r w:rsidRPr="00A61614">
        <w:rPr>
          <w:rFonts w:ascii="Georgia" w:eastAsia="Times New Roman" w:hAnsi="Georgia" w:cs="Times New Roman"/>
          <w:color w:val="000000"/>
          <w:sz w:val="30"/>
          <w:szCs w:val="30"/>
          <w:lang w:eastAsia="ru-RU"/>
        </w:rPr>
        <w:t>свою</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Наши болезни, есть прямое следствие наших пороков.</w:t>
      </w:r>
      <w:r w:rsidRPr="00A61614">
        <w:rPr>
          <w:rFonts w:ascii="Georgia" w:eastAsia="Times New Roman" w:hAnsi="Georgia" w:cs="Times New Roman"/>
          <w:color w:val="000000"/>
          <w:sz w:val="30"/>
          <w:szCs w:val="30"/>
          <w:lang w:eastAsia="ru-RU"/>
        </w:rPr>
        <w:t> Химиотерапия и лучевая терапия к очищению тела от болезней отношения не имеет никакого. К удалению опухоли операция отношение имеет, причем самое непосредственное, а вот к очищению души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Лечение по книгам – это очищение тела от инфекций. Может, вы не все поймете, может, зайдете в тупик, но, пройдя начало и строго соблюдая питание, вы будете чувствовать себя намного лучше, чем после одного-двух курсов химиотерапии. И если взять группы больных и разделить их по методу лечения и исследовать </w:t>
      </w:r>
      <w:r w:rsidRPr="00A61614">
        <w:rPr>
          <w:rFonts w:ascii="Georgia" w:eastAsia="Times New Roman" w:hAnsi="Georgia" w:cs="Times New Roman"/>
          <w:color w:val="000000"/>
          <w:sz w:val="30"/>
          <w:szCs w:val="30"/>
          <w:lang w:eastAsia="ru-RU"/>
        </w:rPr>
        <w:lastRenderedPageBreak/>
        <w:t>продолжительность жизни, то уже к четвертому месяцу группа макробиотического питания станет большей по количеству, потому что в живых после первых курсов химиотерапии останутся не все, а к 6-8-му – и в группе лучевой терапии. Предлагаем вам самостоятельно записать себя в постники и последовать всему хорошему из того, что вам известно о жизни христианской.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Примирившись впервые с Богом, вы будете куда как ближе к выздоровлению, нежели познакомившись лично с современными методами «лечения»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Просим будущих критиков не передергивать. Мы не призываем отказаться от медицинской помощи, мы издаем книги, из которых люди могут узнать, как избежать убийственных методов «лечения», навязанного кланом онкологов, как следует питаться и лечиться</w:t>
      </w:r>
      <w:proofErr w:type="gramStart"/>
      <w:r w:rsidRPr="00A61614">
        <w:rPr>
          <w:rFonts w:ascii="Georgia" w:eastAsia="Times New Roman" w:hAnsi="Georgia" w:cs="Times New Roman"/>
          <w:color w:val="000000"/>
          <w:sz w:val="15"/>
          <w:szCs w:val="15"/>
          <w:vertAlign w:val="superscript"/>
          <w:lang w:eastAsia="ru-RU"/>
        </w:rPr>
        <w:t>1</w:t>
      </w:r>
      <w:proofErr w:type="gramEnd"/>
      <w:r w:rsidRPr="00A61614">
        <w:rPr>
          <w:rFonts w:ascii="Georgia" w:eastAsia="Times New Roman" w:hAnsi="Georgia" w:cs="Times New Roman"/>
          <w:color w:val="000000"/>
          <w:sz w:val="30"/>
          <w:szCs w:val="30"/>
          <w:lang w:eastAsia="ru-RU"/>
        </w:rPr>
        <w:t>. Мы не призываем отказываться и от </w:t>
      </w:r>
      <w:proofErr w:type="gramStart"/>
      <w:r w:rsidRPr="00A61614">
        <w:rPr>
          <w:rFonts w:ascii="Georgia" w:eastAsia="Times New Roman" w:hAnsi="Georgia" w:cs="Times New Roman"/>
          <w:color w:val="000000"/>
          <w:sz w:val="30"/>
          <w:szCs w:val="30"/>
          <w:lang w:eastAsia="ru-RU"/>
        </w:rPr>
        <w:t>обезболивающих</w:t>
      </w:r>
      <w:proofErr w:type="gramEnd"/>
      <w:r w:rsidRPr="00A61614">
        <w:rPr>
          <w:rFonts w:ascii="Georgia" w:eastAsia="Times New Roman" w:hAnsi="Georgia" w:cs="Times New Roman"/>
          <w:color w:val="000000"/>
          <w:sz w:val="30"/>
          <w:szCs w:val="30"/>
          <w:lang w:eastAsia="ru-RU"/>
        </w:rPr>
        <w:t>. Мы знакомим людей с лекарствами, принимать которые очень вредно. Указываем, каким образом они вредят человеку, какие органы угнетают. Называем лекарства и дозы, прием которых допустим.</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1 – Очень надеемся, что книги наши пробудят совесть у эскулапов </w:t>
      </w:r>
      <w:proofErr w:type="gramStart"/>
      <w:r w:rsidRPr="00A61614">
        <w:rPr>
          <w:rFonts w:ascii="Georgia" w:eastAsia="Times New Roman" w:hAnsi="Georgia" w:cs="Times New Roman"/>
          <w:b/>
          <w:bCs/>
          <w:i/>
          <w:iCs/>
          <w:color w:val="000000"/>
          <w:sz w:val="30"/>
          <w:szCs w:val="30"/>
          <w:lang w:eastAsia="ru-RU"/>
        </w:rPr>
        <w:t>онкоцентров</w:t>
      </w:r>
      <w:proofErr w:type="gramEnd"/>
      <w:r w:rsidRPr="00A61614">
        <w:rPr>
          <w:rFonts w:ascii="Georgia" w:eastAsia="Times New Roman" w:hAnsi="Georgia" w:cs="Times New Roman"/>
          <w:b/>
          <w:bCs/>
          <w:i/>
          <w:iCs/>
          <w:color w:val="000000"/>
          <w:sz w:val="30"/>
          <w:szCs w:val="30"/>
          <w:lang w:eastAsia="ru-RU"/>
        </w:rPr>
        <w:t xml:space="preserve"> и они более будут назначать пост нежели травмирующее лечение. У R-терапии может быть лишь одно оправдание: опухоль сдавливает сосуды или участки головного мозга. И все!!! Во всех остальных случаях она приводит к смерти куда быстрее, нежели сама болезнь.</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Очень надеемся, что в нашей стране, как и в </w:t>
      </w:r>
      <w:proofErr w:type="gramStart"/>
      <w:r w:rsidRPr="00A61614">
        <w:rPr>
          <w:rFonts w:ascii="Georgia" w:eastAsia="Times New Roman" w:hAnsi="Georgia" w:cs="Times New Roman"/>
          <w:color w:val="000000"/>
          <w:sz w:val="30"/>
          <w:szCs w:val="30"/>
          <w:lang w:eastAsia="ru-RU"/>
        </w:rPr>
        <w:t>соседней</w:t>
      </w:r>
      <w:proofErr w:type="gramEnd"/>
      <w:r w:rsidRPr="00A61614">
        <w:rPr>
          <w:rFonts w:ascii="Georgia" w:eastAsia="Times New Roman" w:hAnsi="Georgia" w:cs="Times New Roman"/>
          <w:color w:val="000000"/>
          <w:sz w:val="30"/>
          <w:szCs w:val="30"/>
          <w:lang w:eastAsia="ru-RU"/>
        </w:rPr>
        <w:t xml:space="preserve"> с нами России, появятся, наконец, сообщества врачей, объединенных не интересами клана и внутриклановыми преступлениями, а православной верой и желанием помочь людям, которые по праву профессионалов поставят перед министром здравоохранения и обществом следующие вопросы: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1. Почему детей от колыбели и до юношества прививают живыми вакцинами, содержащими в качестве консерванта оксиды ртути и алюминия, к тому же без определения у людей их иммунного статуса?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Почему гражданам нашей страны в массовом порядке переливают «стерильную» кровь, взятую у явно нестерильных доноров (бомжей, алкоголиков, наркоманов, случайных людей), носителей страшных вирусных инфекций, что приводит к появлению у реципиентов через один-два года неизлечимых болезней?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Почему лечение онкобольных всегда приводит их к гибели в максимально короткие сроки? И почему это лечение не имеет никакого здравого смысла, если его рассматривать с научно-подтвержденных позиций, учитывая физиологию человека и его питание в ходе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4. Почему лечение туберкулеза проводится с таким же плачевными результатами, как и лечение раковых опухолей, без учета исследований последних десятилетий, в которых прямо доказано, что наблюдается видовое разнообразие туберкулезной </w:t>
      </w:r>
      <w:proofErr w:type="gramStart"/>
      <w:r w:rsidRPr="00A61614">
        <w:rPr>
          <w:rFonts w:ascii="Georgia" w:eastAsia="Times New Roman" w:hAnsi="Georgia" w:cs="Times New Roman"/>
          <w:color w:val="000000"/>
          <w:sz w:val="30"/>
          <w:szCs w:val="30"/>
          <w:lang w:eastAsia="ru-RU"/>
        </w:rPr>
        <w:t>инфекции</w:t>
      </w:r>
      <w:proofErr w:type="gramEnd"/>
      <w:r w:rsidRPr="00A61614">
        <w:rPr>
          <w:rFonts w:ascii="Georgia" w:eastAsia="Times New Roman" w:hAnsi="Georgia" w:cs="Times New Roman"/>
          <w:color w:val="000000"/>
          <w:sz w:val="30"/>
          <w:szCs w:val="30"/>
          <w:lang w:eastAsia="ru-RU"/>
        </w:rPr>
        <w:t xml:space="preserve"> и она в наше время сочетается с вирусными поражениями?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5. Когда медикам и аптекам запретят, наконец, продавать лекарства «от печени», «от сердца», «от простатита», а начнут диагностировать и лечить аскаридозы, лямблиозы, кандидозы, описторхозы и т. 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далеко «зашла» наука онкология, начинаешь понимать, конечно же, в сравнении.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моем городе, в центре, на небольшой улочке живет один гражданин. В лихие 90-е годы он, начитавшись газет, выпускаемых экстрасенсами, смастерил себе рамку и объявил себя целителем. Судя по рассказам побывавших у него людей, с ним не пошли в совместную работу даже падшие ангелы, поскольку дела с диагностикой рамкой у него были отчаянно плохи и никаких явных воздействий больные на себе </w:t>
      </w:r>
      <w:r w:rsidRPr="00A61614">
        <w:rPr>
          <w:rFonts w:ascii="Georgia" w:eastAsia="Times New Roman" w:hAnsi="Georgia" w:cs="Times New Roman"/>
          <w:color w:val="000000"/>
          <w:sz w:val="30"/>
          <w:szCs w:val="30"/>
          <w:lang w:eastAsia="ru-RU"/>
        </w:rPr>
        <w:lastRenderedPageBreak/>
        <w:t>не ощущали. Пришлось ему осознать пределы своих возможностей, и к диагностике рамкой он присоединил уверенный тон и сборы трав, которые стал заказывать у старушек-травниц на рынке. Разницу он клал в карман. Все об этом знали, и к нему на лечение попадали только люди, поверившие рекомендациям его платных рекламных агентов.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Поработав год-два с травами, он научился их молоть и составлять сборы</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п</w:t>
      </w:r>
      <w:proofErr w:type="gramEnd"/>
      <w:r w:rsidRPr="00A61614">
        <w:rPr>
          <w:rFonts w:ascii="Georgia" w:eastAsia="Times New Roman" w:hAnsi="Georgia" w:cs="Times New Roman"/>
          <w:color w:val="000000"/>
          <w:sz w:val="30"/>
          <w:szCs w:val="30"/>
          <w:lang w:eastAsia="ru-RU"/>
        </w:rPr>
        <w:t>рочитал, видимо, несколько книг, наверное, уж хороших). После чего с отъявленным и махровым жуликом произошла неожиданная метаморфоза. Он стал лечить рак. Не в смысле достижений, а в виде специализации.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научился назначать болиголов, и мне уже довелось узнать о двух больных, которые говорили, что он им помог. После его трав им стало куда лучше, чем после предваряющей обращение к нему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Мое отношение к нему изменилось радикально: если раньше он, кроме вреда, ничего не приносил, то сейчас его лечение, во-первых, очищает больных, хоть немного восстанавливает их и приносит им явную пользу. Придется ему подарить и первую книгу, и вторую, и заставить его прочесть, так как, похоже, что, кроме одного сбора трав и настойки болиголова, он, вдохновенный успехами, ничего более знать и читать не хочет. Именно так. В питание больных он включает и мясо, и масло, и не назначает никаких ограничений. Если у меня это получится, то я вам об этом сообщу, и мы с вами, читатель, постараемся создать ранее невиданный прецедент. Можно собрать деньги со всех больных и передать их врачам-онкологам, чтобы они за эти деньги прочитали ряд книг о питании, физиологии и исследования Алексеевой. Если они это сделают, то хоронить нас будут реже.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Лечение рака в нашей стране превратилось в национальный позор. Если уж </w:t>
      </w:r>
      <w:proofErr w:type="gramStart"/>
      <w:r w:rsidRPr="00A61614">
        <w:rPr>
          <w:rFonts w:ascii="Georgia" w:eastAsia="Times New Roman" w:hAnsi="Georgia" w:cs="Times New Roman"/>
          <w:color w:val="000000"/>
          <w:sz w:val="30"/>
          <w:szCs w:val="30"/>
          <w:lang w:eastAsia="ru-RU"/>
        </w:rPr>
        <w:t>лодыри</w:t>
      </w:r>
      <w:proofErr w:type="gramEnd"/>
      <w:r w:rsidRPr="00A61614">
        <w:rPr>
          <w:rFonts w:ascii="Georgia" w:eastAsia="Times New Roman" w:hAnsi="Georgia" w:cs="Times New Roman"/>
          <w:color w:val="000000"/>
          <w:sz w:val="30"/>
          <w:szCs w:val="30"/>
          <w:lang w:eastAsia="ru-RU"/>
        </w:rPr>
        <w:t>, прочитавшие две книги о лечении травами, стали приносить онкобольным больше пользы, чем специалисты онкоцентра, то реформы необходимы.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этом отношении российские чиновники от медицины оказались немного совестливее наших. Ежегодные скандалы после вакцинации людей и животных заставили отзывать миллионы доз фирмы-изготовители. Верхушка российского Минздрава явно очистилась или очищается от коррупции и наводит порядок на рынке лекарств, останавливая безумное вакцинирование, устанавливая жесткий контроль качества, создавая список жизненно-необходимых препаратов.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этом году отозваны 6 серий (1 миллион) доз вакцины от гриппа «Гриппол» после того, как в шести областях России ее применение привело к тяжелым обострениям болезней у вакцинированных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Реформы в онкологии тоже не за горами. Пока, правда, все идет обычным путем, путем усиленного финансирования, но это </w:t>
      </w:r>
      <w:proofErr w:type="gramStart"/>
      <w:r w:rsidRPr="00A61614">
        <w:rPr>
          <w:rFonts w:ascii="Georgia" w:eastAsia="Times New Roman" w:hAnsi="Georgia" w:cs="Times New Roman"/>
          <w:color w:val="000000"/>
          <w:sz w:val="30"/>
          <w:szCs w:val="30"/>
          <w:lang w:eastAsia="ru-RU"/>
        </w:rPr>
        <w:t>не надолго</w:t>
      </w:r>
      <w:proofErr w:type="gramEnd"/>
      <w:r w:rsidRPr="00A61614">
        <w:rPr>
          <w:rFonts w:ascii="Georgia" w:eastAsia="Times New Roman" w:hAnsi="Georgia" w:cs="Times New Roman"/>
          <w:color w:val="000000"/>
          <w:sz w:val="30"/>
          <w:szCs w:val="30"/>
          <w:lang w:eastAsia="ru-RU"/>
        </w:rPr>
        <w:t>. В России стали требовать отдачу после вложений.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нашей стране подобных реформ сейчас ожидать нельзя. Аптеки у нас представляют собой огромную помойку с подделками. Дело дошло до того, что настоящие лекарства стало невыгодно продавать, потому что они все еще дороже подделок. Увещевания – не средство для исправления, здесь нужна строгая ответственность.</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42" w:name="TOC-SECTION-0-15"/>
      <w:bookmarkEnd w:id="42"/>
      <w:r w:rsidRPr="00A61614">
        <w:rPr>
          <w:rFonts w:ascii="Georgia" w:eastAsia="Times New Roman" w:hAnsi="Georgia" w:cs="Times New Roman"/>
          <w:b/>
          <w:bCs/>
          <w:color w:val="000000"/>
          <w:sz w:val="54"/>
          <w:szCs w:val="54"/>
          <w:lang w:eastAsia="ru-RU"/>
        </w:rPr>
        <w:t xml:space="preserve">Лечение </w:t>
      </w:r>
      <w:proofErr w:type="gramStart"/>
      <w:r w:rsidRPr="00A61614">
        <w:rPr>
          <w:rFonts w:ascii="Georgia" w:eastAsia="Times New Roman" w:hAnsi="Georgia" w:cs="Times New Roman"/>
          <w:b/>
          <w:bCs/>
          <w:color w:val="000000"/>
          <w:sz w:val="54"/>
          <w:szCs w:val="54"/>
          <w:lang w:eastAsia="ru-RU"/>
        </w:rPr>
        <w:t>ослабленных</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43" w:name="TOC-SECTION-0-15-0"/>
      <w:bookmarkEnd w:id="43"/>
      <w:r w:rsidRPr="00A61614">
        <w:rPr>
          <w:rFonts w:ascii="Georgia" w:eastAsia="Times New Roman" w:hAnsi="Georgia" w:cs="Times New Roman"/>
          <w:color w:val="000000"/>
          <w:sz w:val="30"/>
          <w:szCs w:val="30"/>
          <w:lang w:eastAsia="ru-RU"/>
        </w:rPr>
        <w:t>При явной потере сил больному следует быть осторожным вдвойне. Оптимальное начало лечение в таких случаях выглядит следующим образом.</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44" w:name="TOC-SECTION-0-15-1"/>
      <w:bookmarkEnd w:id="44"/>
      <w:r w:rsidRPr="00A61614">
        <w:rPr>
          <w:rFonts w:ascii="Georgia" w:eastAsia="Times New Roman" w:hAnsi="Georgia" w:cs="Times New Roman"/>
          <w:b/>
          <w:bCs/>
          <w:color w:val="000000"/>
          <w:sz w:val="39"/>
          <w:szCs w:val="39"/>
          <w:lang w:eastAsia="ru-RU"/>
        </w:rPr>
        <w:t>Первый месяц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Прием овощных соков (</w:t>
      </w:r>
      <w:proofErr w:type="gramStart"/>
      <w:r w:rsidRPr="00A61614">
        <w:rPr>
          <w:rFonts w:ascii="Georgia" w:eastAsia="Times New Roman" w:hAnsi="Georgia" w:cs="Times New Roman"/>
          <w:color w:val="000000"/>
          <w:sz w:val="30"/>
          <w:szCs w:val="30"/>
          <w:lang w:eastAsia="ru-RU"/>
        </w:rPr>
        <w:t>без</w:t>
      </w:r>
      <w:proofErr w:type="gramEnd"/>
      <w:r w:rsidRPr="00A61614">
        <w:rPr>
          <w:rFonts w:ascii="Georgia" w:eastAsia="Times New Roman" w:hAnsi="Georgia" w:cs="Times New Roman"/>
          <w:color w:val="000000"/>
          <w:sz w:val="30"/>
          <w:szCs w:val="30"/>
          <w:lang w:eastAsia="ru-RU"/>
        </w:rPr>
        <w:t> фруктовых).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2. Очищение кишечника травяными настоями (ежедневно).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На третьей неделе выполнение схемы № 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К концу месяца выполнение тюбажа.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5. Ежедневные контрастные воздушные процедуры.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6. Если есть возможность (не обязательно), то первые две недели больной принимает настойку аконита от 1 до 10 капель, ежедневно увеличивая дозу на 1 каплю или болиголова от 1 капли до улучшения.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Первые два пункта отменять нельзя. Они – основа лечения.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45" w:name="TOC-SECTION-0-15-2"/>
      <w:bookmarkEnd w:id="45"/>
      <w:r w:rsidRPr="00A61614">
        <w:rPr>
          <w:rFonts w:ascii="Georgia" w:eastAsia="Times New Roman" w:hAnsi="Georgia" w:cs="Times New Roman"/>
          <w:b/>
          <w:bCs/>
          <w:color w:val="000000"/>
          <w:sz w:val="39"/>
          <w:szCs w:val="39"/>
          <w:lang w:eastAsia="ru-RU"/>
        </w:rPr>
        <w:t>Второй месяц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втором месяце лечения еще раз следует оценить состояние больного. Если слабость не ушла и отмечается лишь небольшое улучшение, то выполнение схемы № 2 лучше не начинать. Следует продолжать воздушные процедуры, принимать соки. Возможен осторожный прием болиголова и настоя хвои (без слабости).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Столь серьезные предосторожности связаны с тем фактом, что общая слабость обычно в первый месяц лечения не исчезает только у двух-трех категорий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С последствиями тотальных лучевых воздействий и приема отравляющих химпрепаратов.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С запущенной болезнью IV стадии.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3. С тотальным поражением ЖКТ и желез гельминтами разных видов, из которых во время очищения неизбежно выделяется </w:t>
      </w:r>
      <w:r w:rsidRPr="00A61614">
        <w:rPr>
          <w:rFonts w:ascii="Georgia" w:eastAsia="Times New Roman" w:hAnsi="Georgia" w:cs="Times New Roman"/>
          <w:color w:val="000000"/>
          <w:sz w:val="30"/>
          <w:szCs w:val="30"/>
          <w:lang w:eastAsia="ru-RU"/>
        </w:rPr>
        <w:lastRenderedPageBreak/>
        <w:t>огромное количество белковых ядов, что может угрожать жизни ослабленного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Третья категория больных стала встречаться чаще, чем в прошлые годы. Даже онкологи отказываются применять для их лечения свои методы, т. к. больные, скорее всего, погибнут во время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Встречаются больные, в организме которых есть и опухоли, состоящие из эхинококка и описторхов в печени, бронхах и кишечнике и еще 4–5 видов гельминтов вдобавок к этому.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Первая и третья категория (не сильно облученные) почти всегда восстанавливаются, причем первой категории настойку аконита в первый месяц лучше не принимать. Вторая категория – это, как правило, многие годы болевшие люди. Соответственно и опухоли у них с распадом и прорастаниями. Казалось бы, здраво рассуждая, помочь им уже нельзя. Но это не так. Если сам больной покаян, в уме и сердце его есть понимание, что, оставшись в живых, он еще сможет послужить Богу, Церкви и людям, то, набравшись терпения, именно с Божьей помощью, он сможет и подняться, и вылечиться.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тяжелобольных людей зачастую зависит от того, в какие органы проросла опухоль, объемность поражения, близость крупных сосудов и разрастание в их стенки. Очень много факторов, которые учесть при нынешнем уровне диагностики не представляется возможным. Для примера: невинная опухоль в стенке желудка проявилась очень опасными разрастаниями в поджелудочную железу и легкое, не оставив на излечение больной ни единого шанса. В этом году вообще очень много случаев, когда больным диагностировалась одна небольшая по размерам опухоль, а более объемные новообразования не определялись. Именно поэтому только лишь хирургическое удаление опухоли не избавит больного от опухолевого процесса в целом и от обнаружения еще более объемных опухолей в скором будущем.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Вывод один: надо не институты по изучению проблемы рака открывать, а строить мощные современные центры ранней </w:t>
      </w:r>
      <w:r w:rsidRPr="00A61614">
        <w:rPr>
          <w:rFonts w:ascii="Georgia" w:eastAsia="Times New Roman" w:hAnsi="Georgia" w:cs="Times New Roman"/>
          <w:color w:val="000000"/>
          <w:sz w:val="30"/>
          <w:szCs w:val="30"/>
          <w:lang w:eastAsia="ru-RU"/>
        </w:rPr>
        <w:lastRenderedPageBreak/>
        <w:t>диагностики, если уж кто-то решил снизить уровень онкозаболеваемости и повысить продолжительность жизни украинских граждан.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вернемся к больным…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Больные, пораженные описторхами, во время гибели паразитов очень сильно слабеют. Печень увеличивается, гибнущие сосальщики выделяют в ткани печени, кишечник и кровь очень сильный яд. Спасение в этом случае только в увеличенном в два раза приеме отвара овса и прекращении проведения схемы № 2 на 8-9-й день от ее начала.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Ослабленным больным дозу гвоздики и полыни больше указанной не увеличивать!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Тем, кто еще лежит, отвар полыни </w:t>
      </w:r>
      <w:proofErr w:type="gramStart"/>
      <w:r w:rsidRPr="00A61614">
        <w:rPr>
          <w:rFonts w:ascii="Georgia" w:eastAsia="Times New Roman" w:hAnsi="Georgia" w:cs="Times New Roman"/>
          <w:color w:val="000000"/>
          <w:sz w:val="30"/>
          <w:szCs w:val="30"/>
          <w:lang w:eastAsia="ru-RU"/>
        </w:rPr>
        <w:t>принимать</w:t>
      </w:r>
      <w:proofErr w:type="gramEnd"/>
      <w:r w:rsidRPr="00A61614">
        <w:rPr>
          <w:rFonts w:ascii="Georgia" w:eastAsia="Times New Roman" w:hAnsi="Georgia" w:cs="Times New Roman"/>
          <w:color w:val="000000"/>
          <w:sz w:val="30"/>
          <w:szCs w:val="30"/>
          <w:lang w:eastAsia="ru-RU"/>
        </w:rPr>
        <w:t xml:space="preserve"> вообще не стоит. Надо просто перемолоть полынь, смешать ее с медом 1:1 и принимать в этом виде в соответствующих количествах.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самому довелось испытать в ослабленном состоянии воздействие препаратов из схемы № 2 на описторхов, живущих на тот момент в моей печени и бронхах.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седьмой день описторхи погибли, и поскольку я отвар овса не принимал совсем, то интоксикация была очень тяжелой. Тяжелой настолько, что до сих пор это состояние я подсознательно связываю с запахом гвоздики и избегаю 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наше время есть отдельная группа больных, которые искренне считают, что они вылечатся быстрее, если будут совмещать и противопаразитарные схемы, и синтетические витамины, и разрекламированные БАДы. Могу сказать, что относительно здоровому человеку это совмещение вряд ли повредит, а вот у </w:t>
      </w:r>
      <w:proofErr w:type="gramStart"/>
      <w:r w:rsidRPr="00A61614">
        <w:rPr>
          <w:rFonts w:ascii="Georgia" w:eastAsia="Times New Roman" w:hAnsi="Georgia" w:cs="Times New Roman"/>
          <w:color w:val="000000"/>
          <w:sz w:val="30"/>
          <w:szCs w:val="30"/>
          <w:lang w:eastAsia="ru-RU"/>
        </w:rPr>
        <w:t>тяжело больных</w:t>
      </w:r>
      <w:proofErr w:type="gramEnd"/>
      <w:r w:rsidRPr="00A61614">
        <w:rPr>
          <w:rFonts w:ascii="Georgia" w:eastAsia="Times New Roman" w:hAnsi="Georgia" w:cs="Times New Roman"/>
          <w:color w:val="000000"/>
          <w:sz w:val="30"/>
          <w:szCs w:val="30"/>
          <w:lang w:eastAsia="ru-RU"/>
        </w:rPr>
        <w:t xml:space="preserve"> состояние непременно ухудшится. Те больные, у кого есть поражение тканей печени, скорее всего, погибнут. Любая дополнительная нагрузка на печень погубит ослабленных больных. Дальнейшее лечение ослабленных людей при слабости любого вида должно прекращаться сразу и между схемами </w:t>
      </w:r>
      <w:r w:rsidRPr="00A61614">
        <w:rPr>
          <w:rFonts w:ascii="Georgia" w:eastAsia="Times New Roman" w:hAnsi="Georgia" w:cs="Times New Roman"/>
          <w:color w:val="000000"/>
          <w:sz w:val="30"/>
          <w:szCs w:val="30"/>
          <w:lang w:eastAsia="ru-RU"/>
        </w:rPr>
        <w:lastRenderedPageBreak/>
        <w:t>следует делать большие (по 10–20 дней) перерывы. Если больной ослаблен и у него долгое время (месяц-полтора) идет выход гноя из абсцесса, то в его питание можно добавить обезжиренный кефир или йогурт (хотя бы в субботу и воскресенье). В посты следует брать разрешение у священников.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бы страшно для современных врачей-онкологов не звучали следующие слова, нам, больным, их следует взять за основу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Главным лекарством является покаяние, отказ от греховной жизни и борьба со страстями.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Овощные соки и контрастные воздушные процедуры – самое сильное лекарство для ослабленных больных и для лечения всех опухолевых поражений (улучшения всегда есть), кроме поражения лимфосистемы и опухолей головного мозга (в очень немногих, впрочем, случаях).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АСД-2Ф московского выпуска является очень хорошим лекарственным средством для лечения поражений лимфосистемы, в том числе и вирусных.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один из примеров сегодняшнего дня.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силу того, что мы с черновицким доктором М. В. Михайлюком занимаемся одним делом, по отдельным тяжелым случаям нам приходится проводить совещания по телефонной связи.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так давно, в октябре месяце, он начал лечение своего коллеги с циррозом печени и начинающимся асцитом. Коллегу выписали домой доживать с отрицательным прогнозом. Больной в прошлом был настоящим медиком, поэтому в душе и сердце верил только коллегам и таблеткам. Горечь разочарования от бессилия ортодоксальной медицины соединилась с горечью, появившейся в результате поражения печени, и безвыходное положение заставило больного перейти на макробиотическое питание и выполнять все рекомендации Михаила Васильевича.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Билирубин пришел в норму за две недели, и больной сразу приступил к выполнению схем. Схему № 3 (с пижмой) М.В. назначил больному совместно с контрастными процедурами, и к концу первой недели процедур больного слегка обсыпало, после чего пошла зловонная чернота из кишечника. Давление понизилось (так всегда бывает во время гибели гельминтов) и начался выход неких черных кусков. Плюс сильная общая слабость. Посовещавшись по этому случаю, мы решили следующее: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Прием препаратов остановить.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Больному разрешить прием черного кофе либо введение кофеина (повышает давление).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Отвар овса рекомендовать в двойном количестве.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Скорее всего, больной отлежится и окрепнет за 1–2 недели. Лечение можно будет продолжать до полного восстановления, которое возможно после года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всегда, наблюдения за ходом лечения любого больного, не исключая и этого, ставят одни и те же вопросы: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1. Если цирроз печени был вызван описторхами, </w:t>
      </w:r>
      <w:proofErr w:type="gramStart"/>
      <w:r w:rsidRPr="00A61614">
        <w:rPr>
          <w:rFonts w:ascii="Georgia" w:eastAsia="Times New Roman" w:hAnsi="Georgia" w:cs="Times New Roman"/>
          <w:color w:val="000000"/>
          <w:sz w:val="30"/>
          <w:szCs w:val="30"/>
          <w:lang w:eastAsia="ru-RU"/>
        </w:rPr>
        <w:t>то</w:t>
      </w:r>
      <w:proofErr w:type="gramEnd"/>
      <w:r w:rsidRPr="00A61614">
        <w:rPr>
          <w:rFonts w:ascii="Georgia" w:eastAsia="Times New Roman" w:hAnsi="Georgia" w:cs="Times New Roman"/>
          <w:color w:val="000000"/>
          <w:sz w:val="30"/>
          <w:szCs w:val="30"/>
          <w:lang w:eastAsia="ru-RU"/>
        </w:rPr>
        <w:t> что собственно, лечили ему до этого?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Почему профессионалы-врачи не знали, что одной из возможных причин высокого уровня билирубина является описторхоз?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 д. и т.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этот год с циррозом печени обращалось несколько больных, и причина цирроза выявлялась всегда инфекционная (токсоплазмоз, описторхоз, лямблиоз+ вирус гепатита 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Лечение в медицинских учреждениях всегда только ухудшает состояние и онкобольных, и больных циррозом. Вывод: никто, кроме вас самих, вылечить вас не сможет.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Справка. Лечение цирроза проходит очень успешно и быстро, если больной пьет овощные соки, а также утром и вечером выполняет контрастные процедуры.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Изгнание гельминтов для тяжелобольных всегда опасно, но осторожно проводить дегельминтизацию необходимо, даже если это и смертельно опасно. Иначе вылечить тяжелобольного просто невозможно, да и смерть от расплодившихся червей очень люта и тяжела.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Именно поэтому принимать решение в начале лечения должен сам больной. Он и должен, соотносясь со своим самочувствием, делать перерывы в приеме схем или отложить выполнения схем на второй месяц. Болезни – его, черви – тоже его, наживал он их сам, поэтому ему и терпеть, ему и решать. Он должен ясно представлять весь объем труда по восстановлению здоровья, его продолжительность и методы восстановления. И именно потому, что никто лучше больного не представляет его самочувствия, выбор тактики действий только за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Больной должен знать, что, проводя дегельминтизацию тремя схемами, он в случае успеха гарантировано проживет намного дольше, сможет лечиться, и самое главное – вылечиться, восстановив здоровье полностью.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Лучше и легче предложенных схем еще не создал никто, и на сегодня они самые действенные.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Пост и участие в Таинствах Церкви есть самое действенное лекарство.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атеистов (хотя откуда им взяться в наше время?), возможно, появится скептическая улыбка.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 тем не менее, это так. Недавно мне женщина, пожелавшая связаться со мной по поводу лечения своей аденомы гипофиза, рассказала о том, что с ней сейчас происходит. Лечение свое она начала не с выполнения схем. Нет! Она его начала с поста и покаяния. Священник в ее храме проводит службы для </w:t>
      </w:r>
      <w:proofErr w:type="gramStart"/>
      <w:r w:rsidRPr="00A61614">
        <w:rPr>
          <w:rFonts w:ascii="Georgia" w:eastAsia="Times New Roman" w:hAnsi="Georgia" w:cs="Times New Roman"/>
          <w:color w:val="000000"/>
          <w:sz w:val="30"/>
          <w:szCs w:val="30"/>
          <w:lang w:eastAsia="ru-RU"/>
        </w:rPr>
        <w:t>болящих</w:t>
      </w:r>
      <w:proofErr w:type="gramEnd"/>
      <w:r w:rsidRPr="00A61614">
        <w:rPr>
          <w:rFonts w:ascii="Georgia" w:eastAsia="Times New Roman" w:hAnsi="Georgia" w:cs="Times New Roman"/>
          <w:color w:val="000000"/>
          <w:sz w:val="30"/>
          <w:szCs w:val="30"/>
          <w:lang w:eastAsia="ru-RU"/>
        </w:rPr>
        <w:t xml:space="preserve">, и она по его наставлениям ходит в храм, исповедываетсяи причащается. И вот что с ней происходит: у нее сильно обсыпало все лицо, и выход инфекции то усиливается, то утихает. Опухоль в головном мозге разрушается Силой Божьей, и остаточные инфекции из разрушенных клеток паразитов опухоли выбрасывает, как всегда, на кожу лица и головы. Слава Богу, и хорошо, что мы все это понимать стали. А знаете, что мне довелось читать до этого у многих травников и лекарей в их книгах и прописях? Многие из них писали, что это аллергические реакции и надо остановить лечение, так как требуется замена сборов или трав </w:t>
      </w:r>
      <w:proofErr w:type="gramStart"/>
      <w:r w:rsidRPr="00A61614">
        <w:rPr>
          <w:rFonts w:ascii="Georgia" w:eastAsia="Times New Roman" w:hAnsi="Georgia" w:cs="Times New Roman"/>
          <w:color w:val="000000"/>
          <w:sz w:val="30"/>
          <w:szCs w:val="30"/>
          <w:lang w:eastAsia="ru-RU"/>
        </w:rPr>
        <w:t>на</w:t>
      </w:r>
      <w:proofErr w:type="gramEnd"/>
      <w:r w:rsidRPr="00A61614">
        <w:rPr>
          <w:rFonts w:ascii="Georgia" w:eastAsia="Times New Roman" w:hAnsi="Georgia" w:cs="Times New Roman"/>
          <w:color w:val="000000"/>
          <w:sz w:val="30"/>
          <w:szCs w:val="30"/>
          <w:lang w:eastAsia="ru-RU"/>
        </w:rPr>
        <w:t> менее токсичные! М-да. Остановить-то можно и нужно, если слабость есть, а вот что до остального</w:t>
      </w:r>
      <w:proofErr w:type="gramStart"/>
      <w:r w:rsidRPr="00A61614">
        <w:rPr>
          <w:rFonts w:ascii="Georgia" w:eastAsia="Times New Roman" w:hAnsi="Georgia" w:cs="Times New Roman"/>
          <w:color w:val="000000"/>
          <w:sz w:val="30"/>
          <w:szCs w:val="30"/>
          <w:lang w:eastAsia="ru-RU"/>
        </w:rPr>
        <w:t>… Т</w:t>
      </w:r>
      <w:proofErr w:type="gramEnd"/>
      <w:r w:rsidRPr="00A61614">
        <w:rPr>
          <w:rFonts w:ascii="Georgia" w:eastAsia="Times New Roman" w:hAnsi="Georgia" w:cs="Times New Roman"/>
          <w:color w:val="000000"/>
          <w:sz w:val="30"/>
          <w:szCs w:val="30"/>
          <w:lang w:eastAsia="ru-RU"/>
        </w:rPr>
        <w:t>ак вот, что я мог посоветовать ей к проводимому священником лечению? Разве что оставалось ей только облегчить себе сброс инфекций приемом овощных соков и выполнением первой схемы.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время я удивляюсь, как люди проходят мимо настоящей лечебницы – Церкви и идут в надежде вылечиться в дома скорби – больницы.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последнее время мне очень сильно стали действовать на нервы возражения о том, что «ну нельзя же так!» В смысле – без медицины. Ведь Господь Бог и врачей создал, потому и за лечением к ним следует обращаться. Давайте, читатели, сразу и навсегда внесем ясность в этот вопрос.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Нынешних врачей никто не создавал. И они не врачи по призванию. По профессии – да, а по призванию – нет. Уже тысячи лет люди знают, что без вразумления от Бога, без чистой жизни лекарем стать невозможно. Надо просто чуть больше остальных любить людей и жизнь посвящать не своей карьере, а лечению больных. Мало того, что двери высших медицинских учреждений широко раскрыты, прежде всего, для детей от медицины, так еще и лечение химиопрепаратами – только симптоматическое, и ныне это всего лишь одна из вариаций ведения бизнеса. Из врачей от Бога остались </w:t>
      </w:r>
      <w:r w:rsidRPr="00A61614">
        <w:rPr>
          <w:rFonts w:ascii="Georgia" w:eastAsia="Times New Roman" w:hAnsi="Georgia" w:cs="Times New Roman"/>
          <w:color w:val="000000"/>
          <w:sz w:val="30"/>
          <w:szCs w:val="30"/>
          <w:lang w:eastAsia="ru-RU"/>
        </w:rPr>
        <w:lastRenderedPageBreak/>
        <w:t>в нашей медицине только врачи скорой помощи, реаниматологи, травматологи, ряд хирургов и дантисты.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Поскольку у меня появилась добрая привычка сверять свои мнения и утверждения с Писанием и святоотеческими преданиями, то я и постарался сверить свое грешно-незрелое мнение с советами святых и праведных именно нашего времени IXX–XX веков. Так вот, читатель, никто из них ни к каким врачам никого из людей за помощью не отправлял, и обращаться к ним не советовал. Более того, выражались они о врачах (скажем, IXX–XX века) еще более определенно, чем я, грешный. Вот их слова: «Если хочешь в гроб, то лечись…» Или: «У врачей ножи острые, а Бога нет совсем…» Слова «нет совсем» это о страхе Божьем и о совести. Православные христиане, конечно, узнали знакомые слова святых.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Во времена страшных гонений на Церковь (когда даже покойника отпеть означало пострадать за это.</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Как уж тут отчитки и молебны о болящих служить?), священники для операций, советовали искать хирурга не известного, а верующего.</w:t>
      </w:r>
      <w:proofErr w:type="gramEnd"/>
      <w:r w:rsidRPr="00A61614">
        <w:rPr>
          <w:rFonts w:ascii="Georgia" w:eastAsia="Times New Roman" w:hAnsi="Georgia" w:cs="Times New Roman"/>
          <w:color w:val="000000"/>
          <w:sz w:val="30"/>
          <w:szCs w:val="30"/>
          <w:lang w:eastAsia="ru-RU"/>
        </w:rPr>
        <w:t xml:space="preserve"> И молиться. Молиться, чтобы скальпель был в руке православного врача, а рукою врача водил Господь Бог.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Говорить о том, что специалиста-радиолога для лечения онкобольных создавал Господь, это значит похулить милосердие Божие.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 гинекологах уж и говорить не надо. По количеству бездумных рекомендаций больным это – выдающаяся ветвь медицины. Если следовать им, то больная вечную муку обеспечит себе задолго до смерти. Всем без исключения женщинам они советуют заводить любовников. Но ведь одна (всего лишь одна!) измена мужу в наше время, приводит к формированию злокачественной опухоли. У меня и сейчас есть двое знакомых мужчин, жены которых заработали себе болезнь именно так. Причем жен тех уж и в живых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Очень жаль, что нет возможности провести всеукраинский пленэр гинекологов, на котором бы мужья этих несчастных </w:t>
      </w:r>
      <w:r w:rsidRPr="00A61614">
        <w:rPr>
          <w:rFonts w:ascii="Georgia" w:eastAsia="Times New Roman" w:hAnsi="Georgia" w:cs="Times New Roman"/>
          <w:color w:val="000000"/>
          <w:sz w:val="30"/>
          <w:szCs w:val="30"/>
          <w:lang w:eastAsia="ru-RU"/>
        </w:rPr>
        <w:lastRenderedPageBreak/>
        <w:t>рассказали «врачам», как страшно умирали их женщины, выполнив советы гинеколога.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Даже на прошлой неделе больная с возрастом под 60 лет, с доброкачественными опухолями, рассказала мне, что и она такой «добрый совет врача» получила.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Наверное</w:t>
      </w:r>
      <w:proofErr w:type="gramEnd"/>
      <w:r w:rsidRPr="00A61614">
        <w:rPr>
          <w:rFonts w:ascii="Georgia" w:eastAsia="Times New Roman" w:hAnsi="Georgia" w:cs="Times New Roman"/>
          <w:color w:val="000000"/>
          <w:sz w:val="30"/>
          <w:szCs w:val="30"/>
          <w:lang w:eastAsia="ru-RU"/>
        </w:rPr>
        <w:t xml:space="preserve"> этот специалист, сильно желал, чтобы опухоли у больной трансформировались в раковые и Господь Бог отвернул свое лицо от грешащей даже в болезни женщины. В общем, нынешнее состояние отдельных специализаций медицины и ее работников плачевное. Люди в ней работают, в общем, такие же, как и везде, и на них сетовать вряд ли уместно. Прискорбны методы лечения и соответственно плачевны результаты. Более того, перестал усваиваться опыт предыдущих лет, предпочтительными становятся самые дорогостоящие методы. Лечением бедных, старых и нищих сейчас никто не занимается. Все хотят лечить богатых.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тоже очень хочу вылечить хотя бы одного по-настоящему богатого человека. Но они ко мне не попадают. И этому есть причина. Залечивают их врачи еще до того, как богачи поумнеют. Они просто не успевают прожить после обращения к современной медицине то количество дней, за которое можно, настрадавшись, поумнеть. Последние четыре месяца я наблюдал ход лечения больного с циррозом печени и небольшим асцитом. Зная немного о его жизни, я не сильно согрешу, если скажу, что болезнь им заработана. Болеет он уже два с лишним года, был в Москве, где известный профессор сильно облегчил его состояние, применяя очень мощные иммуностимуляторы. Попутно это облегчило и счет больного, но в конечном итоге желанного исцеления не дало. В левой доле печени больного – уплотнение после вирусного гепатита. Мне такие поражения встречаются часто, и по опыту своему я знаю, что лечение это долгое, очень тяжелое, больного неизбежно наливает водой и ему надобно соблюдать пост, пить овощные соки, дотянуть до холодного времени года и только на третий-четвертый месяц ежедневных воздушных процедур жидкость начинает сходить. Лечение запредельно тяжелое, но его проходили даже слабые женщины, а уж мужественный больной должен был его пройти.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Был еще один интересный факт. В это же время в городе Киеве с точно таким же диагнозом (только в левой доле – опухоли, а не уплотнение, и асцит к началу лечения был тяжелее) лечилась женщина. Понятно, что назначения в начале лечения были одинаковыми. Сильно разнилось лишь поведение больных. Женщина взяла себе за правило молиться и успокоилась. С профессурой она общаться уже не желала, так как ее очень долго лечили (безрезультатно), а затем столичный профессор посоветовал быстро собрать 60 тыс. долларов на пересадку печени для спасения жизни больной, имея </w:t>
      </w:r>
      <w:proofErr w:type="gramStart"/>
      <w:r w:rsidRPr="00A61614">
        <w:rPr>
          <w:rFonts w:ascii="Georgia" w:eastAsia="Times New Roman" w:hAnsi="Georgia" w:cs="Times New Roman"/>
          <w:color w:val="000000"/>
          <w:sz w:val="30"/>
          <w:szCs w:val="30"/>
          <w:lang w:eastAsia="ru-RU"/>
        </w:rPr>
        <w:t>ввиду</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продажу</w:t>
      </w:r>
      <w:proofErr w:type="gramEnd"/>
      <w:r w:rsidRPr="00A61614">
        <w:rPr>
          <w:rFonts w:ascii="Georgia" w:eastAsia="Times New Roman" w:hAnsi="Georgia" w:cs="Times New Roman"/>
          <w:color w:val="000000"/>
          <w:sz w:val="30"/>
          <w:szCs w:val="30"/>
          <w:lang w:eastAsia="ru-RU"/>
        </w:rPr>
        <w:t xml:space="preserve"> киевской квартиры. Хорошо, что наши люди скорее умрут, чем продадут жилплощадь, да еще в столице.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Именно запрос профессора позволил Господу Богу вернуть в больную разум. Она написала просьбу о </w:t>
      </w:r>
      <w:proofErr w:type="gramStart"/>
      <w:r w:rsidRPr="00A61614">
        <w:rPr>
          <w:rFonts w:ascii="Georgia" w:eastAsia="Times New Roman" w:hAnsi="Georgia" w:cs="Times New Roman"/>
          <w:color w:val="000000"/>
          <w:sz w:val="30"/>
          <w:szCs w:val="30"/>
          <w:lang w:eastAsia="ru-RU"/>
        </w:rPr>
        <w:t>помощи</w:t>
      </w:r>
      <w:proofErr w:type="gramEnd"/>
      <w:r w:rsidRPr="00A61614">
        <w:rPr>
          <w:rFonts w:ascii="Georgia" w:eastAsia="Times New Roman" w:hAnsi="Georgia" w:cs="Times New Roman"/>
          <w:color w:val="000000"/>
          <w:sz w:val="30"/>
          <w:szCs w:val="30"/>
          <w:lang w:eastAsia="ru-RU"/>
        </w:rPr>
        <w:t xml:space="preserve"> и мы с ней связались. Все она делала, как положено от начала лечения. Покаялась, исповедала грехи, причастилась, получила лекарства и, дожив-дотерпев до холодного времени, приступила к воздушным процедурам. На третьей неделе процедур ее стало обсыпать сильнее, чем все время до этого. Ушел отек с ног, и стала помногу выходить жидкость. Сейчас ее изводит кожный зуд, но она терпит, и звоню ей, как правило, я. Так как жаловаться без нужды, у нее привычки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Вернемся теперь к больному. Вот описание его лечения и событий. Несмотря на то, что я ему как никому объяснил, что если уж Господь его еще держит среди живых, то лучше этот факт не считать залогом спасения и исцеления. Жизнь ему я посоветовал изменить сразу и как можно быстрее. Покаяться и исправить свой образ жизни, оставить всю социальную активность, расстаться с блудной сожительницей, не вздумать судиться за имущество во время лечения, если его жизнь ему еще дорога.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Советы мои остались добрыми пожеланиями. Больной пребывал в блудном союзе, мотивируя это тем, что самого факта блудных соитий нет, а женщина хорошая и вообще исправиться он не спешит. Каждый день больной садился за руль. Пост он нарушил на третьей неделе, так как сильно похудел. Живот ему налило (как я ему и обещал), но постельный режим никто не соблюдал.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Самое печальное, что сброс инфекции шел (слабо, но шел), и больного понемногу обсыпало – и в паху, и на конечностях. Уплотнение в печени явно рассасывалось, печень еще увеличивалась, но в пределах </w:t>
      </w:r>
      <w:proofErr w:type="gramStart"/>
      <w:r w:rsidRPr="00A61614">
        <w:rPr>
          <w:rFonts w:ascii="Georgia" w:eastAsia="Times New Roman" w:hAnsi="Georgia" w:cs="Times New Roman"/>
          <w:color w:val="000000"/>
          <w:sz w:val="30"/>
          <w:szCs w:val="30"/>
          <w:lang w:eastAsia="ru-RU"/>
        </w:rPr>
        <w:t>допустимого</w:t>
      </w:r>
      <w:proofErr w:type="gramEnd"/>
      <w:r w:rsidRPr="00A61614">
        <w:rPr>
          <w:rFonts w:ascii="Georgia" w:eastAsia="Times New Roman" w:hAnsi="Georgia" w:cs="Times New Roman"/>
          <w:color w:val="000000"/>
          <w:sz w:val="30"/>
          <w:szCs w:val="30"/>
          <w:lang w:eastAsia="ru-RU"/>
        </w:rPr>
        <w:t>. Дожив до холодов, воздушные процедуры выполнять он начал, но один раз в сутки. Времени на два раза не хватало. Тем не менее, кожный зуд появился и очень сильный.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время лечения больной звонил мне с жалобами то на одно, то на другое и активно общался с профессорами. Один из них звал его на шунтирование, второй – в Москву на лечение и выведение жидкости. Десять раз он спрашивал мое мнение и десять раз я ему объяснял, что профессора болезни за грехи не лечат. Затем асцит стал еще сильнее, и вот на что еще я обратил внимание: ни одну из ежедневных рекомендаций больной не выполнил в должном виде и в количестве. Компрессы то ставил, то нет. Отвар от асцита то пил, то оставлял. Процедуры выполнялись не всегда и один раз. Видя, что из-за нежелания менять свою жизнь, терпения от Бога он не получил, я сомневаюсь и в его молитвах. Какие уж тут молитвы. Затем он лег в больницу выводить жидкость. Звонил всем: и мне, и профессорам. Причем каждый из нас рекомендации других находил неуместными. Чем заканчивается подобная суета вокруг неутвержденного в чистой жизни больного, я знаю. Уже несколько дней он не звонит. Наверное, поехал в Киев шунтирование делать…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вам, читатели, двое больных с одинаковыми по диагнозу заболеваниями. Жизнь без Церкви и Бога обоих привела к болезни, оба уже настрадались от медиков. Одна положилась на Бога, второй – опять на деньги и профессоров. Конечный результат будет, наверное, разнополярным.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Наблюдая многих больных, я все более утверждаюсь во мнении, что большинство наших болезней – это конечный результат греха. Некоторым больным я прямо говорю, за какой грех они несут свою болезнь. Очень тяжелые болезни у женщин появляются вскоре после того как они разрушат чужую семью с детьми. Желаемого счастья, страшным грехом, никто из них себе не добудет. Отдельной статьей в наше время являются матерщиники. Брань матерная – дело очень злое и положение </w:t>
      </w:r>
      <w:r w:rsidRPr="00A61614">
        <w:rPr>
          <w:rFonts w:ascii="Georgia" w:eastAsia="Times New Roman" w:hAnsi="Georgia" w:cs="Times New Roman"/>
          <w:color w:val="000000"/>
          <w:sz w:val="30"/>
          <w:szCs w:val="30"/>
          <w:lang w:eastAsia="ru-RU"/>
        </w:rPr>
        <w:lastRenderedPageBreak/>
        <w:t>матерящегося человека можно сравнить с жизнью без одежды на складе ядохимикатов или рядом с ядерным реактором. Это не сравнение, а констатация факта.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в 1949 году трое ученых – Ферми, Паста и Улам, исследуя молекулу ДНК, заметили, что она обладает удивительным свойством хранить полученную информацию. Их исследования выявили, что воздействие брани равносильно мощному радиационному воздействию до 40 тыс. рентген. Происходит разрыв цепочки ДНК, распадаются хромосомы. Грязные слова вызывают мутации, аналогичные воздействию радиации. Произнесением злых слов можно разрушить здоровье, в том числе и здоровье потомства. На территории тех стран, в национальных языках которых отсутствуют ругательства, указывающие на детородные органы, дети не страдают от заболевания Дауна и ДЦП.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Многих болезней человека у животных нет, потому что они не умеют разговаривать и ругаться матом. Уже написав эти строки, я неожиданно вспомнил, что все трое больных с раком языка, с которыми я познакомился в эти три месяца, ругались матом. Курили не все, но вот бранились все как один.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Эти факты упрямо говорят нам с вами, что наши болезни есть конечный результат нашей жизни и таких же греховных действий, и желание избавиться от болезней, ничего в себе не изменив, есть пустые мечты.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мольбы Бога о помощи и исцелении без креста на груди и в сердце тоже напрасно сотрясут воздух.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Очень точны слова блаженной Матроны людям, пришедшим к ней за помощью Божией. Но не </w:t>
      </w:r>
      <w:proofErr w:type="gramStart"/>
      <w:r w:rsidRPr="00A61614">
        <w:rPr>
          <w:rFonts w:ascii="Georgia" w:eastAsia="Times New Roman" w:hAnsi="Georgia" w:cs="Times New Roman"/>
          <w:color w:val="000000"/>
          <w:sz w:val="30"/>
          <w:szCs w:val="30"/>
          <w:lang w:eastAsia="ru-RU"/>
        </w:rPr>
        <w:t>носящими</w:t>
      </w:r>
      <w:proofErr w:type="gramEnd"/>
      <w:r w:rsidRPr="00A61614">
        <w:rPr>
          <w:rFonts w:ascii="Georgia" w:eastAsia="Times New Roman" w:hAnsi="Georgia" w:cs="Times New Roman"/>
          <w:color w:val="000000"/>
          <w:sz w:val="30"/>
          <w:szCs w:val="30"/>
          <w:lang w:eastAsia="ru-RU"/>
        </w:rPr>
        <w:t xml:space="preserve"> креста на груди и не отдавшими кресту жизнь и сердце. Женщину, зашедшую к ней, спрашивали: «А крест-то на тебе есть?» Блаженная за нее отвечала: «Кто ей давал-то. Они все кресты побросали, только здоровья ищут, чтоб им Бог дал».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Очень надеюсь, что все, что вы прочитаете в первой и во второй книгах, позволит вам приобрести верный взгляд на себя и на всю </w:t>
      </w:r>
      <w:r w:rsidRPr="00A61614">
        <w:rPr>
          <w:rFonts w:ascii="Georgia" w:eastAsia="Times New Roman" w:hAnsi="Georgia" w:cs="Times New Roman"/>
          <w:color w:val="000000"/>
          <w:sz w:val="30"/>
          <w:szCs w:val="30"/>
          <w:lang w:eastAsia="ru-RU"/>
        </w:rPr>
        <w:lastRenderedPageBreak/>
        <w:t>свою жизнь, что и поможет вам выбрать верный путь к исцелению и здоровью.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Произнося впервые в жизни слова: «Господи, помилуй» после тщательного рассмотрения своих грехов, вы сразу почувствуете помощь милостивого к кающимся грешникам Господа.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Грехи нам отпускаются сразу, как только священник произнесет последнее слово разрешающей молитвы, но надо терпеть епитимью очищения от грехов выходом болезней. Это всегда очень неприятно и всегда наступают такие моменты в лечении, когда надо прекратить прием трав и настоек и соблюдать только пост.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Пост без нарушений очень важен. Опять приведу пример. Мне повезло наблюдать вблизи лечение 70-летней женщины. Онкологии у нее не было. Была операция на щитовидной железе (после нее она в течение семнадцати лет принимала L-Тироксин), варикозные узлы возле коленного сустава левой ноги, тромбофлебит правой конечности, кальцинаты в лимфоузлах легких, ИБС, холецистит, пиелонефрит. Лечиться она начала два года назад. Ничего особенного она не делала и не принимала. Выполнила схемы, очистила кишечник и пила целый год овощные соки. В первый год исчез пиелонефрит, ИБС, холецистит и стал рассасываться тромбофлебит. Были и нарушения. Навещая подруг, она позволяла себе выпить вина, съесть бутерброд, несколько пельменей. По моим советам с ноября 2005 года нарушения прекратились, и в июне 2006 года начался выход болезни. Распух коленный сустав. Второй тоже очищался, но не так наглядно. Кожу на колене обносило сыпью, белыми пятнами, красными пятнами, воспалились варикозные узлы. Самочувствие резко ухудшилось, глаза стали мутные, слезящиеся, больная сгорбилась и еле-еле ходила. Длилось это три недели. Только-только больная пришла в себя, как начался сброс инфекции из щитовидной железы. Красные высыпания появились на шее и подбородке и держались около двух недель. В завершение распухли </w:t>
      </w:r>
      <w:proofErr w:type="gramStart"/>
      <w:r w:rsidRPr="00A61614">
        <w:rPr>
          <w:rFonts w:ascii="Georgia" w:eastAsia="Times New Roman" w:hAnsi="Georgia" w:cs="Times New Roman"/>
          <w:color w:val="000000"/>
          <w:sz w:val="30"/>
          <w:szCs w:val="30"/>
          <w:lang w:eastAsia="ru-RU"/>
        </w:rPr>
        <w:t>губы</w:t>
      </w:r>
      <w:proofErr w:type="gramEnd"/>
      <w:r w:rsidRPr="00A61614">
        <w:rPr>
          <w:rFonts w:ascii="Georgia" w:eastAsia="Times New Roman" w:hAnsi="Georgia" w:cs="Times New Roman"/>
          <w:color w:val="000000"/>
          <w:sz w:val="30"/>
          <w:szCs w:val="30"/>
          <w:lang w:eastAsia="ru-RU"/>
        </w:rPr>
        <w:t xml:space="preserve"> и обнесло слизистую рта. Больная опять ослабела, но впрочем, не слегла. Выброс инфекции из легких продолжался неделю, а затем после перерыва повторился. Активный сброс шел с июня до начала ноября. И сейчас еще вспухают отдельные варикозные узлы, и подсыпает </w:t>
      </w:r>
      <w:r w:rsidRPr="00A61614">
        <w:rPr>
          <w:rFonts w:ascii="Georgia" w:eastAsia="Times New Roman" w:hAnsi="Georgia" w:cs="Times New Roman"/>
          <w:color w:val="000000"/>
          <w:sz w:val="30"/>
          <w:szCs w:val="30"/>
          <w:lang w:eastAsia="ru-RU"/>
        </w:rPr>
        <w:lastRenderedPageBreak/>
        <w:t>на слизистые, но в целом процесс близок, слава Богу, к завершению. Никакой особой системности больная не соблюдала. Принимала подмор дважды по полтора месяца, несколько месяцев пила настой репешка и настойку прополиса, принимала настой хвои сосны, проколола курс Тималина и Имунофана. Это и все. Все – общеукрепляющее, рассасывающее. Сейчас принимает АСД-2Ф.</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46" w:name="TOC-SECTION-0-16"/>
      <w:bookmarkEnd w:id="46"/>
      <w:r w:rsidRPr="00A61614">
        <w:rPr>
          <w:rFonts w:ascii="Georgia" w:eastAsia="Times New Roman" w:hAnsi="Georgia" w:cs="Times New Roman"/>
          <w:b/>
          <w:bCs/>
          <w:color w:val="000000"/>
          <w:sz w:val="54"/>
          <w:szCs w:val="54"/>
          <w:lang w:eastAsia="ru-RU"/>
        </w:rPr>
        <w:t>Очищение кишечника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Очень важный этап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Вот уже тысячи лет людям известно, что примерно треть заболеваний лечится очищением кишечника и питанием. Медицина ХХ и XXI веков об этом забыла </w:t>
      </w:r>
      <w:proofErr w:type="gramStart"/>
      <w:r w:rsidRPr="00A61614">
        <w:rPr>
          <w:rFonts w:ascii="Georgia" w:eastAsia="Times New Roman" w:hAnsi="Georgia" w:cs="Times New Roman"/>
          <w:color w:val="000000"/>
          <w:sz w:val="30"/>
          <w:szCs w:val="30"/>
          <w:lang w:eastAsia="ru-RU"/>
        </w:rPr>
        <w:t>напрочь</w:t>
      </w:r>
      <w:proofErr w:type="gramEnd"/>
      <w:r w:rsidRPr="00A61614">
        <w:rPr>
          <w:rFonts w:ascii="Georgia" w:eastAsia="Times New Roman" w:hAnsi="Georgia" w:cs="Times New Roman"/>
          <w:color w:val="000000"/>
          <w:sz w:val="30"/>
          <w:szCs w:val="30"/>
          <w:lang w:eastAsia="ru-RU"/>
        </w:rPr>
        <w:t>. Дело дошло до того, что практикующие врачи-терапевты больным, пытающимся лечиться самостоятельно, рассказывают небылицы о том, что клизмы в толстом отделе кишечника уничтожают микрофлору. С горечью могу заверить их, что полезной микрофлоры в толстом отделе кишечника нет ни у одного больного. Для того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чтобы остатки этой полезной микрофлоры смогли существовать в кишечнике больного, живущего в городских условиях, необходимо как минимум нормальное поступление желчи в 12-перстную кишку. Чего до тюбажа, как правило, не происходит. Это приводит к плохому перевариванию пищи. Она не усваивается, накапливается в толстом отделе кишечника и является своеобразной почвой для грибков, амеб и т. д. и т. п. Все они вырабатывают ядовитые вещества. Через стенки кишечника яды всасываются в тонкие вены, затем в толстые, после чего два огромных отравленных потока крови устремляются в наши ткани и органы. Первый поток идет в воротную вену и попадает в печень (из восходящего и поперечного отдела ТОК), а второй – в полую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минуя барьерные органы, разливается в легких и сердце. Чтобы читателю стала еще понятнее необходимость тщательной очистки кишечника, разберем этот вопрос подробнее и с примерами.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Начнем с восходящего отдела. Этот отдел хуже всего поддается очистке. Очищается он только макробиотическим питанием, соками, приемом окиси магния или серией 5-7-дневных голоданий.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 я в свое время являлся наглядным примером очень запущенного больного с такой же запущенной болезнью. Для того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чтобы очистить свой восходящий отдел кишечника, мне пришлось изрядно поголодать. С окисью магния, вернее с ее свойствами, я тогда еще знаком должным образом не был и прекратил серию голоданий только тогда, когда прекратился выход тех самых каловых камней, которые и образуют такие страшные завалы в толстой кишке.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когда больные с сильно забитым кишечником (первые 10 дней не заходит и 0,5 л настоя трав) первые 20 дней лечения принимают окись магния, пьют соки, соблюдая питание, восходящий отдел очищается за первые 80-100 дней. Причем каловые камни успевают размягчиться (как плотная глина) и выходят крупными комками. Не очистив кишечник, на выздоровление нечего и надеяться. Кстати, тот факт, что опухоли молочной железы чаще формируются именно в правой железе, напрямую связан со степенью загрязнения восходящего отдела и наличием гнезда паразитов в районе аппендикса</w:t>
      </w:r>
      <w:proofErr w:type="gramStart"/>
      <w:r w:rsidRPr="00A61614">
        <w:rPr>
          <w:rFonts w:ascii="Georgia" w:eastAsia="Times New Roman" w:hAnsi="Georgia" w:cs="Times New Roman"/>
          <w:color w:val="000000"/>
          <w:sz w:val="30"/>
          <w:szCs w:val="30"/>
          <w:lang w:eastAsia="ru-RU"/>
        </w:rPr>
        <w:t>..</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Черно-зеленые на вид каловые камни, очень легкие, представляют собой нечто вроде губки, пропитанной ядами. Любая разжиженная пища, попадая в ТОК, перед тем как всосаться со стенки кишки, будет процежена через слой каловых камней. Поскольку восходящий отдел забивается сильнее всех остальных, то все питательные вещества, пройдя через сухие каловые массы, насыщаются токсинами и через воротную вену попадают в печень. Ну, а что происходит дальше, вы уже и сами можете догадаться. Печень, несчастный барьерный орган (к тому времени пораженный грибками, лямблиями, червями), часть ядов, отфильтровывая, направляет в лимфосистему и засоряет лимфоузлы, а оставшиеся яды направляются в почки, тоже выполняющие роль фильтров крови. Поработав недолгое время в таком режиме, эти органы заселяются инфекциями и становятся объектом исследования </w:t>
      </w:r>
      <w:r w:rsidRPr="00A61614">
        <w:rPr>
          <w:rFonts w:ascii="Georgia" w:eastAsia="Times New Roman" w:hAnsi="Georgia" w:cs="Times New Roman"/>
          <w:color w:val="000000"/>
          <w:sz w:val="30"/>
          <w:szCs w:val="30"/>
          <w:lang w:eastAsia="ru-RU"/>
        </w:rPr>
        <w:lastRenderedPageBreak/>
        <w:t>многих специалистов. Лечение этих органов без предваряющей начало лечения очистки кишечника – дело полностью бесперспективное. Больной человек просто отдает свои деньги целой армии врачей, травников, курортных специалистов, массажистов и визажистов.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в ходу такой термин, как «иммуно-подавленный организм». Но я считаю, что это точное определение можно уточнить еще детальнее. Организм подавлен ядами из своей личной свалки отходов, которая находится в нем днем и ночью. Вы же не будете приобретать жилье рядом с городской мусорной свалкой? Правильно, не будете. А почему вы со своей свалкой, той, что внутри вас, живете и днем, и ночью, и ничего с ней не делаете?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каловые залежи делают с внешним видом человека известно давно. Это и капиллярные сеточки на лице, и проблемы с сосудами мозга, и тяжелые хронические гепатиты. Все это, конечно, человека не украшает, особенно женщину.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прошлом месяце за помощью обратились сразу три женщины 60-летнего возраста. Серьезных онкологических проблем у них еще нет, есть только тяжелые хронические заболевания, но вот что бросилось в глаза, так это преждевременное старение. У всех троих пострадала кожа лица. Внешность у них яркая, черты лица правильные и были бы они еще лет десять красавицами, но терапевт им клизмы делать запретил,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по-видимому в 50 лет они резко постарели. Скоро начнется третий месяц лечения, а у них еще продолжается выход каловых камней (причем ежедневный по 3–5 камешков). У той, что начала лечение первой, морщин мелких уже поубавилось, и кожа посветлела. Остались только глубокие морщины.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Надеюсь, что все они доведут лечение до конца. Лечатся все трое очень тщательно. Одна, наконец-то, выяснила, что хронический воспалительный процесс находился в правом легком, а не в придатках. И впервые за долгие годы у нее в анализе крови пришло в норму количество лейкоцитов, и исчезла такая же многолетняя субфебрильная температура.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Но вернемся к очищению. Почти такие же залежи находятся и в поперечном отделе кишечника. Я могу ошибиться в выводе, но все туберкулезные больные, обратившиеся за помощью, сообщили, что очень много камней выходило именно на этапе очищения поперечного отдела. Ясно, что был забит каловыми камнями и восходящий отдел с последующим поражением печени, так как из него камни выходили обильно. С тех пор с туберкулезными больными разговор происходит примерно такой.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Будете ежедневно на протяжении одного-двух месяцев клизмы с травами делать по утрам?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зачем?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Идут долгие объяснения, затем у больного раздумья (мужской пол):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меня камней нет. Потому что я: а) спортсмен с молодых лет; б) хожу в туалет ежедневно; в) мне непонятны методы лечения – болит вверху, а лечение надо начинать снизу; г) моя гордость не позволяет делать клизмы.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Продолжаем объяснения. Больной узнает, что если сейчас он не начнет лечиться снизу клизмами, то именно его гордость пострадает сразу вслед за легкими. Потому, что его гордость, вернее железу, позволяющую нормально функционировать и мочиться, от каловых залежей в сигмовидной кишке отделяет лишь тонкая стенка прямой кишки, и нарушение гордости – всего лишь вопрос времени.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почти всегда разрешает сомнения в необходимости применения клизм в положительную сторону.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Поди</w:t>
      </w:r>
      <w:proofErr w:type="gramEnd"/>
      <w:r w:rsidRPr="00A61614">
        <w:rPr>
          <w:rFonts w:ascii="Georgia" w:eastAsia="Times New Roman" w:hAnsi="Georgia" w:cs="Times New Roman"/>
          <w:color w:val="000000"/>
          <w:sz w:val="30"/>
          <w:szCs w:val="30"/>
          <w:lang w:eastAsia="ru-RU"/>
        </w:rPr>
        <w:t> ж ты! Как туберкулез легких клизмами начинать лечить, так через гордость невозможно переступить, а ради лечения этой самой гордости можно и до массажа простаты дойти.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Теперь, после того, как вы все это прочитали, надеюсь, уже ясно, что даже начальный инфекционный простатит следует начинать лечить с очищения кишечника.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стенок сигмовидной кишки, нисходящего отдела и части поперечного отдела в кровь тоже всасываются яды и через полую вену без очистки, напрямую попадают в легкие и сердце. Много случаев, когда после месячного курса травяных клизм навсегда исчезали аритмия и тахикардия даже у 70-летних больных, которые до этого 25 лет (!) безуспешно лечили болезни сердца. Сейчас я вообще склоняюсь к выводу, что именно каловый завал в сигмовидном отделе толстой кишки провоцирует тахикардию. К этому выводу меня привело следующее наблюдение: этим летом было двое больных с разрастаниями из первичной опухоли в стенке прямой кишки. Все эти разрастания по очереди формировали абсцессы с прорывами. Так вот, всякий раз воспалительный процесс в этом месте провоцировал приступы тахикардии.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столь тяжелое лечение приходится идти, поскольку любое травмирующее лечение в течение месяца отправляет больного на тот свет в силу запущенности онкозаболевания.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Образовавшийся в сигмовидной кишке каловый завал не дает пройти настою трав при использовании большой (2 л) кружки Эсмарха или грелки. В больного первые 10–12 дней с трудом входит 200–300 мл настоя трав. Этот неприятный факт вводит их в заблуждение, и они, не освоив как должно выполнение промывания кишечника, его совсем прекращают.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надо усвоить следующее: забитый сигмовидный отдел ТОК очищается только на третьей неделе ежедневных клизм, а полное проникновения жидкости до печеночного угла ТОК происходит на 4-5-й неделе. Именно с этих сроков начинается (!) выход каловых камней и больной находит их плавающими на поверхности воды в унитазе. В унитаз заглядывать в начале лечения необходимо хотя бы для того, чтобы регистрировать выход неестественных образований и пленок.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Сколько будет длиться выход камней, сказать трудно. Самый долгий я наблюдал у себя и еще у трех больных – до пятого месяца. И это при приеме соков и клизмах через день. Почти каждый день в воде плавало 4–7 камешков черного или черно-зеленого цвета.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того, как кишечник очистился от камней – отслаивается и выходит ткань кишечника, сгнившая под каловыми завалами. Это – огромная пленка до 200–250 см</w:t>
      </w:r>
      <w:proofErr w:type="gramStart"/>
      <w:r w:rsidRPr="00A61614">
        <w:rPr>
          <w:rFonts w:ascii="Georgia" w:eastAsia="Times New Roman" w:hAnsi="Georgia" w:cs="Times New Roman"/>
          <w:color w:val="000000"/>
          <w:sz w:val="15"/>
          <w:szCs w:val="15"/>
          <w:vertAlign w:val="superscript"/>
          <w:lang w:eastAsia="ru-RU"/>
        </w:rPr>
        <w:t>2</w:t>
      </w:r>
      <w:proofErr w:type="gramEnd"/>
      <w:r w:rsidRPr="00A61614">
        <w:rPr>
          <w:rFonts w:ascii="Georgia" w:eastAsia="Times New Roman" w:hAnsi="Georgia" w:cs="Times New Roman"/>
          <w:color w:val="000000"/>
          <w:sz w:val="30"/>
          <w:szCs w:val="30"/>
          <w:lang w:eastAsia="ru-RU"/>
        </w:rPr>
        <w:t> с черными пятнами грибковых поражений. После этого вы знаете, что ТОК чист и способен восстановить свои функции в полной мере. Не вдаваясь в долгие физиологические, биохимические подробности его деятельности (об этом вы прочтете у других авторов) хочу выделить одну очень важную функцию. В поверхности (и в чистой, и в здоровой) синтезируется необходимое количество любых витаминов, кроме витамина</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 xml:space="preserve"> и витамина D (только при солнечном свете). И что для любого больного крайне важно синтезируется самостоятельно полностью вся группа витаминов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Отчего и зависит качество, продолжительность и успех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Больной уже не зависит от количества в питании орехов, содержащих, витамины группы В. Его организм воспроизводит их самостоятельно.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поисках спасения ко мне обращаются запредельно тяжелые и покалеченные медиками больные, жизнь которых по большому счету зависит только от покаяния и от того, хватит ли у них сил очистить кишечник. Некоторые из них очищать кишечник в собственную ванну ползли на четвереньках, так как от слабости или парезов конечностей ходить не могли. Сразу же после начала очистки кишечника больной начинал на собственной лоджии в осеннюю и зимнюю пору выполнять контрастные воздушные процедуры, и к концу первого месяца процедур он уже стоял на ногах, хотя кишечник еще как следует, и не очистил. И из тех, кого парализовало после лечения в онкоцентрах, с опухолями справлялись именно те, кто очистил кишечник еще во время начала травмирующего лечения. Японец профессор Кацудзо Ниши отмечал факт поражения сосудов мозга в связи с загрязненным и больным кишечником. И я знаю, что всякий </w:t>
      </w:r>
      <w:r w:rsidRPr="00A61614">
        <w:rPr>
          <w:rFonts w:ascii="Georgia" w:eastAsia="Times New Roman" w:hAnsi="Georgia" w:cs="Times New Roman"/>
          <w:color w:val="000000"/>
          <w:sz w:val="30"/>
          <w:szCs w:val="30"/>
          <w:lang w:eastAsia="ru-RU"/>
        </w:rPr>
        <w:lastRenderedPageBreak/>
        <w:t>инсульт, атеросклероз сосудов мозга вызван больным и грязным ТОК.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 Ниши отмечал еще один факт, что все люди условно делятся </w:t>
      </w:r>
      <w:proofErr w:type="gramStart"/>
      <w:r w:rsidRPr="00A61614">
        <w:rPr>
          <w:rFonts w:ascii="Georgia" w:eastAsia="Times New Roman" w:hAnsi="Georgia" w:cs="Times New Roman"/>
          <w:color w:val="000000"/>
          <w:sz w:val="30"/>
          <w:szCs w:val="30"/>
          <w:lang w:eastAsia="ru-RU"/>
        </w:rPr>
        <w:t>на</w:t>
      </w:r>
      <w:proofErr w:type="gramEnd"/>
      <w:r w:rsidRPr="00A61614">
        <w:rPr>
          <w:rFonts w:ascii="Georgia" w:eastAsia="Times New Roman" w:hAnsi="Georgia" w:cs="Times New Roman"/>
          <w:color w:val="000000"/>
          <w:sz w:val="30"/>
          <w:szCs w:val="30"/>
          <w:lang w:eastAsia="ru-RU"/>
        </w:rPr>
        <w:t xml:space="preserve"> страдающих запорами и послаблениями в виде хронически жидкого стула. Этот факт отмечен и мной. Причем больные из второй группы искренне считают, что запоров у них нет и каловых камней быть не должно. Все, </w:t>
      </w:r>
      <w:proofErr w:type="gramStart"/>
      <w:r w:rsidRPr="00A61614">
        <w:rPr>
          <w:rFonts w:ascii="Georgia" w:eastAsia="Times New Roman" w:hAnsi="Georgia" w:cs="Times New Roman"/>
          <w:color w:val="000000"/>
          <w:sz w:val="30"/>
          <w:szCs w:val="30"/>
          <w:lang w:eastAsia="ru-RU"/>
        </w:rPr>
        <w:t>увы</w:t>
      </w:r>
      <w:proofErr w:type="gramEnd"/>
      <w:r w:rsidRPr="00A61614">
        <w:rPr>
          <w:rFonts w:ascii="Georgia" w:eastAsia="Times New Roman" w:hAnsi="Georgia" w:cs="Times New Roman"/>
          <w:color w:val="000000"/>
          <w:sz w:val="30"/>
          <w:szCs w:val="30"/>
          <w:lang w:eastAsia="ru-RU"/>
        </w:rPr>
        <w:t>, не так. Камней у них в кишечнике еще больше, чем у первой группы больных с запорами.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Более того, профессор Ниши считал, что шестерых из десяти людей, страдающих психическим болезнями (в частности шизофренией), можно вылечить, просто хорошо очистив им кишечник.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Подтверждаю, </w:t>
      </w:r>
      <w:proofErr w:type="gramStart"/>
      <w:r w:rsidRPr="00A61614">
        <w:rPr>
          <w:rFonts w:ascii="Georgia" w:eastAsia="Times New Roman" w:hAnsi="Georgia" w:cs="Times New Roman"/>
          <w:color w:val="000000"/>
          <w:sz w:val="30"/>
          <w:szCs w:val="30"/>
          <w:lang w:eastAsia="ru-RU"/>
        </w:rPr>
        <w:t>что</w:t>
      </w:r>
      <w:proofErr w:type="gramEnd"/>
      <w:r w:rsidRPr="00A61614">
        <w:rPr>
          <w:rFonts w:ascii="Georgia" w:eastAsia="Times New Roman" w:hAnsi="Georgia" w:cs="Times New Roman"/>
          <w:color w:val="000000"/>
          <w:sz w:val="30"/>
          <w:szCs w:val="30"/>
          <w:lang w:eastAsia="ru-RU"/>
        </w:rPr>
        <w:t> скорее всего так и будет. Психиатрические больницы можно будет серьёзно освободить от больных. Поражение кишечника через несколько лет приводит к расширению отдельных участков сосудов мозга, заселению их стенок патогенной микрофлорой и фауной. Тут уж с ума сойдешь поневоле. Хочет этого больной или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еще один серьезный фактор ухудшения перистальтики ТОК. Это удаление очень важной железы – аппендикса. В нынешней медицине он и за железу не считается. Ослепление эволюционной теорией происхождения человека привело к тому, что аппендикс стал ненужным якобы отростком. Атавизмом. Который почему-то часто воспаляется и доставляет массу неприятностей в связи с угрозой возникновения перитонита, то есть осложнения в виде воспаления в брюшной полости.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ходу и столь же дремучее объяснение возникшего воспалительного процесса в аппендиксе. Якобы он воспаляется от механического загрязнения, и причиной могут являться волосы, шелуха семечек, принятые случайно вместе с пищей. Это не так. Причина воспаления этой железы – всегда инфекционная. И инфекционных причин исследованиями определено три: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1. Власоглав (гельминты).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Острицы (гельминты).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Трихомонада (простейшие).</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нескольких больных причина (вернее одна из причин) выходила из кишечника на третьем месяце лечения в виде очень плотной слизи с червями одного из двух видов внутри. Понятно, что пахла эта вышедшая причина очень скверно. И что особенно жутко, в этой слизи были не отдельные черви или яйца с личинками, а нечто вроде созданного гнезда. У двоих больных выходило шерстяное округлое гнездо с виднеющимися червями.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Интересно попросить разъяснений у какого-нибудь видного гельминтолога. И услышать его ответы на следующие вопросы: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что это за образования?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из чего гельминты их создают?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каким образом можно их уничтожить, если даже при только внешнем рассмотрении здравому человеку сразу ясно, что курсом таблеток от глистов, их даже рассердить не удается, и для их полного уничтожения более подходит глоток напалма со спичкой?</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Самое интересное, что народная медицина при остром приступе аппендицита рекомендует съесть натощак головку чеснока с солью. Заметим, что рекомендация точна и действенна.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Действенна она потому, что мне знакомы два человека, избавившиеся от последствий острого приступа. Во время приступа, они открыли народный лечебник и, вычитав этот рецепт, сразу же его выполнили, съев головку чеснока с солью. </w:t>
      </w:r>
      <w:r w:rsidRPr="00A61614">
        <w:rPr>
          <w:rFonts w:ascii="Georgia" w:eastAsia="Times New Roman" w:hAnsi="Georgia" w:cs="Times New Roman"/>
          <w:color w:val="000000"/>
          <w:sz w:val="30"/>
          <w:szCs w:val="30"/>
          <w:lang w:eastAsia="ru-RU"/>
        </w:rPr>
        <w:lastRenderedPageBreak/>
        <w:t xml:space="preserve">Приступ прошел через два часа (имею в виду болевой синдром). Не рекомендую его повторять, так как далее ставить диагноз должны врачи. Это – первое, а второе – то, что клиническую картину острого приступа аппендикса может дать и другое заболевание, к примеру, воспаление пейеровых бляшек в тощей, по-моему, кишке. Поэтому без предварительного диагноза к лечению чесноком и солью прибегать не стоит. Но вот если приступ у вас определен специалистом врачом, как острый аппендицит и он не только острый, но и первый. И если у вас нет проблем с сердцем, а медики предлагают удалить </w:t>
      </w:r>
      <w:proofErr w:type="gramStart"/>
      <w:r w:rsidRPr="00A61614">
        <w:rPr>
          <w:rFonts w:ascii="Georgia" w:eastAsia="Times New Roman" w:hAnsi="Georgia" w:cs="Times New Roman"/>
          <w:color w:val="000000"/>
          <w:sz w:val="30"/>
          <w:szCs w:val="30"/>
          <w:lang w:eastAsia="ru-RU"/>
        </w:rPr>
        <w:t>насовсем</w:t>
      </w:r>
      <w:proofErr w:type="gramEnd"/>
      <w:r w:rsidRPr="00A61614">
        <w:rPr>
          <w:rFonts w:ascii="Georgia" w:eastAsia="Times New Roman" w:hAnsi="Georgia" w:cs="Times New Roman"/>
          <w:color w:val="000000"/>
          <w:sz w:val="30"/>
          <w:szCs w:val="30"/>
          <w:lang w:eastAsia="ru-RU"/>
        </w:rPr>
        <w:t> – эту ранее ничем не проявлявшую себя и горячо любимую вами железу, то, ясное дело, лучше уж головку чеснока с солью скушать. Удалив аппендикс, новый вам не отдадут и заново он не вырастет. Так что лучше оставить себе для дальнейшей жизни и железу, и деньги, которые в ином варианте пойдут на оплату труда хирурга.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Железу-аппендикс удалять нельзя и вот почему. Аппендикс вырабатывает гормоны, которые обеспечивают нормальную перистальтику толстой кишки и соответственно эвакуацию переваренной пищи. Как только нарушается перистальтика кишечника, так сразу начинается образование каловых камней. Именно поэтому и настой трав для клизм делается из ромашки аптечной и зверобоя. Эти две травы восстанавливают перистальтику кишечника.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очень жесткая зависимость между удалением аппендикса и последующим через 10–20 лет онкологическим заболеванием. Хотя мне довелось читать авторов, утверждающих, что статистика эта сомнительна, но я более склонен думать, что она существует. Могу только отметить, что очищается кишечник клизмами одинаково нормально, как у людей с удаленным аппендиксом, так и у тех, у кого он есть в наличии.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ХХ веке, в системе государственной медицины стран оси Берлин-Рим-Токио превалировал, </w:t>
      </w:r>
      <w:proofErr w:type="gramStart"/>
      <w:r w:rsidRPr="00A61614">
        <w:rPr>
          <w:rFonts w:ascii="Georgia" w:eastAsia="Times New Roman" w:hAnsi="Georgia" w:cs="Times New Roman"/>
          <w:color w:val="000000"/>
          <w:sz w:val="30"/>
          <w:szCs w:val="30"/>
          <w:lang w:eastAsia="ru-RU"/>
        </w:rPr>
        <w:t>скажем</w:t>
      </w:r>
      <w:proofErr w:type="gramEnd"/>
      <w:r w:rsidRPr="00A61614">
        <w:rPr>
          <w:rFonts w:ascii="Georgia" w:eastAsia="Times New Roman" w:hAnsi="Georgia" w:cs="Times New Roman"/>
          <w:color w:val="000000"/>
          <w:sz w:val="30"/>
          <w:szCs w:val="30"/>
          <w:lang w:eastAsia="ru-RU"/>
        </w:rPr>
        <w:t xml:space="preserve"> так, упрощенный подход к решению не таких уж простых проблем. Все возможные в далеком будущем острые приступы аппендицита гражданам этих стран купировали скальпелем еще в младенчестве (до одного года). Чтобы упаси Бог, будущих викингов и самураев не сразил острый приступ </w:t>
      </w:r>
      <w:proofErr w:type="gramStart"/>
      <w:r w:rsidRPr="00A61614">
        <w:rPr>
          <w:rFonts w:ascii="Georgia" w:eastAsia="Times New Roman" w:hAnsi="Georgia" w:cs="Times New Roman"/>
          <w:color w:val="000000"/>
          <w:sz w:val="30"/>
          <w:szCs w:val="30"/>
          <w:lang w:eastAsia="ru-RU"/>
        </w:rPr>
        <w:t>перед</w:t>
      </w:r>
      <w:proofErr w:type="gramEnd"/>
      <w:r w:rsidRPr="00A61614">
        <w:rPr>
          <w:rFonts w:ascii="Georgia" w:eastAsia="Times New Roman" w:hAnsi="Georgia" w:cs="Times New Roman"/>
          <w:color w:val="000000"/>
          <w:sz w:val="30"/>
          <w:szCs w:val="30"/>
          <w:lang w:eastAsia="ru-RU"/>
        </w:rPr>
        <w:t xml:space="preserve"> или во время великих сражений будущего. </w:t>
      </w:r>
      <w:r w:rsidRPr="00A61614">
        <w:rPr>
          <w:rFonts w:ascii="Georgia" w:eastAsia="Times New Roman" w:hAnsi="Georgia" w:cs="Times New Roman"/>
          <w:color w:val="000000"/>
          <w:sz w:val="30"/>
          <w:szCs w:val="30"/>
          <w:lang w:eastAsia="ru-RU"/>
        </w:rPr>
        <w:lastRenderedPageBreak/>
        <w:t>Хотя сейчас мы понимаем, что лучше было бы удалить в младенчестве мозг или на худой конец язык их вождям. Эта практика имела только один плюс: появилась возможность просмотреть возникновение заболеваний у граждан этих стран.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Просмотр показал, что у группы людей с удаленным аппендиксом почти вдвое возрос риск заболеть раком.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Аппендикс – это все-таки не атавизм, а очень важная железа. Работа ее плохо изучена, она очень страдает от трихомонады, а впоследствии и от инвазий гельминтов. Трихомонады в огромном количестве обнаруживались в аппендиксе и в ТОК у невинных младенцев. Какое уж тут здоровье? Нынешних детей надо лечить сразу по факту появления на свет.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именно в такие состояния ТОК и не советуют вмешиваться клизмами нынешние терапевты: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Пускай у вас все так и остается. Чаще таблетки покупать будете!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чтобы уж полностью ясным стало плачевное состояние ТОК, приведу еще один пример.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За эти годы несколько больных делали себе клизмы теплым настоем трав. И поскольку теплый настой всасывается в кровь через стенки кишечника, то они сразу с первого дня лечения по 2-й схеме ослабели. Именно потому, что теплый настой всасывается в стенки через слой каловых камней и является после этого </w:t>
      </w:r>
      <w:proofErr w:type="gramStart"/>
      <w:r w:rsidRPr="00A61614">
        <w:rPr>
          <w:rFonts w:ascii="Georgia" w:eastAsia="Times New Roman" w:hAnsi="Georgia" w:cs="Times New Roman"/>
          <w:color w:val="000000"/>
          <w:sz w:val="30"/>
          <w:szCs w:val="30"/>
          <w:lang w:eastAsia="ru-RU"/>
        </w:rPr>
        <w:t>отравой</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из них – мужчина – позвонил мне на 10-й день 2-й схемы и сообщил, что он ослабел от настоя полыни и слег. Дал ему рекомендацию готовить настой для клизм вечером, а не утром, чтобы жидкость за ночь остывала до комнатной температуры. Слабость у него исчезла на следующий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Такие технические ошибки заставляют прекратить лечение слишком нетерпеливых больных (три случая).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Поговорим и о других возможных досадных ошибках.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из самых распространенных есть то, что люди не снимают с трубки пластиковый наконечник. Отверстие в нем очень тонкое, сам наконечник жесткий и, упираясь в стенку кишки, воду или настой не выпускает вообще. Его надо снимать и вводить на 5–6 см только трубку-шланг, смазав его мыльным раствором или растительным маслом. Кремы и вазелин для этой цели не подходят! Саму процедуру очищения надо делать после естественного стула, лучше утром. Кишечник освобожден насколько это возможно, и жидкость идет свободнее. Если стула утром нет, то его просто вызвать предварительной неглубокой клизмой на 300–400 мл. Не стоит в силу занятости пытаться промывать кишечник после работы. Он еще наполнен пищей и к эвакуации не готов. Жидкость в него заходить будет плохо. Лучше вставать пораньше, если вы работаете. Доведите один раз очищение кишечника до конца, и со временем, правильно питаясь, вы вернете себе цветущий вид. Благодаря зловредным писаниям Малахова, большая часть энтузиастов очищения организма делала клизмы с мочой, мочегоном, водой с солью, водой с уксусом, да еще к тому же мочу пили. Здоровья они не вернули, а вот проблемы появились у многих. Два дня назад у меня в гостях побывала женщина, у которой после питья мочи и клизм с мочегоном по Малахову разрушились зубы.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собственном лечении придерживайтесь разумного среднего пути. Нет смысла делать процедуру очищения кишечника дважды, утром и вечером, как нет смысла и делать ее через день в первый месяц лечения. Если вы пропустите за первый месяц две-три утренних процедуры, это на лечение не повлияет. Так что не расстраивайтесь при единичных пропусках.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усвойте главное! Основа лечения – это, прежде всего, питание. От процедур зависит только скорость и, лишь в тяжелых случаях, возможность выздоровления.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Приятных вам процедур!</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47" w:name="TOC-SECTION-0-17"/>
      <w:bookmarkEnd w:id="47"/>
      <w:r w:rsidRPr="00A61614">
        <w:rPr>
          <w:rFonts w:ascii="Georgia" w:eastAsia="Times New Roman" w:hAnsi="Georgia" w:cs="Times New Roman"/>
          <w:b/>
          <w:bCs/>
          <w:color w:val="000000"/>
          <w:sz w:val="54"/>
          <w:szCs w:val="54"/>
          <w:lang w:eastAsia="ru-RU"/>
        </w:rPr>
        <w:lastRenderedPageBreak/>
        <w:t>Рак матки и рак шейки матки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48" w:name="TOC-SECTION-0-17-0"/>
      <w:bookmarkEnd w:id="48"/>
      <w:r w:rsidRPr="00A61614">
        <w:rPr>
          <w:rFonts w:ascii="Georgia" w:eastAsia="Times New Roman" w:hAnsi="Georgia" w:cs="Times New Roman"/>
          <w:color w:val="000000"/>
          <w:sz w:val="30"/>
          <w:szCs w:val="30"/>
          <w:lang w:eastAsia="ru-RU"/>
        </w:rPr>
        <w:t>За последние два года за помощью и лечением ко мне обратились более пятнадцати женщин, из которых не смогла преодолеть болезни только одна молодая женщина с IV стадией из города Полтавы. Лечение началось после бесплодного двухлетнего наблюдения и лечения у ортодоксальных медиков. Лечили они соответственно цитомегаловирусную инфекцию (острую). Прием таблеток закончился раком шейки матки, метастазами и образованием свища во влагалище, что очень усложнило дальнейшее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бы ничего, но основным препятствием к выздоровлению оказалось разрастание, прошедшее в стенку крупного сосуда.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этой семье есть еще один ребенок, младший сын. У него, как и у дочери, с детских лет уплотнены лимфоузлы, и его очередь тяжко болеть наступит с вступлением в половые отношения при первых же вирусных заражениях.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описание самого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Выполнив первые три схемы, больной был назначен месячный курс приема настоя кирказона. Развитие болезни это остановило, и началось объемное лечение, которое сопровождалось нехарактерными для подобного поражения болями. Схема с грушанкой и ветреницей вызвала выход кусочков опухоли из свища. Затем проявились еще две крупные опухоли: одна «сидела» в устье мочевого пузыря и препятствовала отходу мочи, вторая была в районе правой почки. Три зимних месяца были очень тяжелыми. Боли, отеки, нарушение работы кишечника, выход кусков опухоли продолжались два месяца. Больная через день принимала </w:t>
      </w:r>
      <w:proofErr w:type="gramStart"/>
      <w:r w:rsidRPr="00A61614">
        <w:rPr>
          <w:rFonts w:ascii="Georgia" w:eastAsia="Times New Roman" w:hAnsi="Georgia" w:cs="Times New Roman"/>
          <w:color w:val="000000"/>
          <w:sz w:val="30"/>
          <w:szCs w:val="30"/>
          <w:lang w:eastAsia="ru-RU"/>
        </w:rPr>
        <w:t>обезболивающие</w:t>
      </w:r>
      <w:proofErr w:type="gramEnd"/>
      <w:r w:rsidRPr="00A61614">
        <w:rPr>
          <w:rFonts w:ascii="Georgia" w:eastAsia="Times New Roman" w:hAnsi="Georgia" w:cs="Times New Roman"/>
          <w:color w:val="000000"/>
          <w:sz w:val="30"/>
          <w:szCs w:val="30"/>
          <w:lang w:eastAsia="ru-RU"/>
        </w:rPr>
        <w:t xml:space="preserve"> (Спазмалгон, Морфин в половинной дозе). К апрелю положение стабилизировалось настолько, что больная отметила с гостями день рождения и майские праздники. Женщина справилась с опухолями в клапане мочевого пузыря, у нее очистились почки, и наладилась работа кишечника. Даже я, верующий только Богу, позволил себе расслабиться. И зачислил ее для себя </w:t>
      </w:r>
      <w:r w:rsidRPr="00A61614">
        <w:rPr>
          <w:rFonts w:ascii="Georgia" w:eastAsia="Times New Roman" w:hAnsi="Georgia" w:cs="Times New Roman"/>
          <w:color w:val="000000"/>
          <w:sz w:val="30"/>
          <w:szCs w:val="30"/>
          <w:lang w:eastAsia="ru-RU"/>
        </w:rPr>
        <w:lastRenderedPageBreak/>
        <w:t>в выздоравливающую группу, которая в постоянной памяти и контроле не нуждается.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свища опухоль стала выходить двухсантиметровыми кусками. На вид и ощупывание это были плотные с узелками куски ткани. По краям включения кальцинатов. Выходящую опухоль мать больной складывала в стеклянную емкость. Больная немного поправилась, но тут и прозвучал последний звонок. У больной случилось кровотечение – для жизни неопасное, но очень неприятное в дальнейшем прогнозе.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Через три дня – еще одно кровотечение, очень серьезное, еще через два – последнее…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Опухоль проросла за эти годы в крупный сосуд.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32 года (г. Мариуполь). О ней я уже писал, и вспомнить ее лечение стоит для того, чтобы еще раз уяснить, что незапущенные начальные опухоли (если позволяется их так называть) лечатся по схемам из первой книги при точном соблюдении питания и отпущенным грехам.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шейке матки больной наблюдалась полоска шириной в 4 мм и длиной в 10 мм. Предположения лечащих до этого гинекологов были неожиданными и разносторонними (имею </w:t>
      </w:r>
      <w:proofErr w:type="gramStart"/>
      <w:r w:rsidRPr="00A61614">
        <w:rPr>
          <w:rFonts w:ascii="Georgia" w:eastAsia="Times New Roman" w:hAnsi="Georgia" w:cs="Times New Roman"/>
          <w:color w:val="000000"/>
          <w:sz w:val="30"/>
          <w:szCs w:val="30"/>
          <w:lang w:eastAsia="ru-RU"/>
        </w:rPr>
        <w:t>ввиду</w:t>
      </w:r>
      <w:proofErr w:type="gramEnd"/>
      <w:r w:rsidRPr="00A61614">
        <w:rPr>
          <w:rFonts w:ascii="Georgia" w:eastAsia="Times New Roman" w:hAnsi="Georgia" w:cs="Times New Roman"/>
          <w:color w:val="000000"/>
          <w:sz w:val="30"/>
          <w:szCs w:val="30"/>
          <w:lang w:eastAsia="ru-RU"/>
        </w:rPr>
        <w:t xml:space="preserve"> именно эту полоску).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Одно из них звучало примерно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Это у вас, милочка….</w:t>
      </w:r>
      <w:proofErr w:type="gramStart"/>
      <w:r w:rsidRPr="00A61614">
        <w:rPr>
          <w:rFonts w:ascii="Georgia" w:eastAsia="Times New Roman" w:hAnsi="Georgia" w:cs="Times New Roman"/>
          <w:color w:val="000000"/>
          <w:sz w:val="30"/>
          <w:szCs w:val="30"/>
          <w:lang w:eastAsia="ru-RU"/>
        </w:rPr>
        <w:t>ммм</w:t>
      </w:r>
      <w:proofErr w:type="gramEnd"/>
      <w:r w:rsidRPr="00A61614">
        <w:rPr>
          <w:rFonts w:ascii="Georgia" w:eastAsia="Times New Roman" w:hAnsi="Georgia" w:cs="Times New Roman"/>
          <w:color w:val="000000"/>
          <w:sz w:val="30"/>
          <w:szCs w:val="30"/>
          <w:lang w:eastAsia="ru-RU"/>
        </w:rPr>
        <w:t>…скорее всего…ммм…рубец на месте спирали. Она ведь у вас долго стояла?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несмотря на отсутствие медицинского образования, этими выводами утешаться не стала. К тому же ей к уже имевшимся болезням только «рубца от спирали» не хватало. Пришлось потратить еще один день или два, чтобы ее посмотрела одна давняя знакомая, серьезный специалист. Та пугать ее страшными заключениями не стала, а просто коротко объяснила, что ее следует наблюдать и лечить, а там видно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За восемь месяцев женщина выполнила четыре схемы лечения (четвертая – с грушанкой), затем – курс подмора и две 70-дневные схемы с приемом сбора отца Георгия и прополисом по три раза в день. На восьмом месяце полоска исчезла, а опухоль стала уменьшаться еще раньше (примерно с шестого месяца). И это несмотря на то, что были и другие тяжелые поражения.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60 лет (г. Одесса). За помощью обратился муж больной, так как сама больная к этому моменту уже слегла. Матка была увеличена так, что поджимала кишечник и мочеточники, в связи с нарушением оттока и выделения мочи катетер введен в почку.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знаю, что муж больной подумал обо мне, когда после расспросов и выяснений он от меня услышал, что его жену вылечить можно. Только надо ей соблюдать пост, пить овощные соки и получить посылку с травами и настойками.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его жены и стало полностью подходящим примером для книги.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первых дней женщина выполнила три схемы с тюбажем. После тюбажа лечащим врачом был прописан ей курс Тималина (инъекции) – 14 дней по 60 мг в сутки одним введением (разводят 1 ампулу в 1–2 мл NaCl – физраствора). Далее Тималин ей был назначен 1 раз в неделю. После двух месяцев поддержки Тималином этот препарат был заменен (временно) на курс из десяти инъекций Имунофана (по 1 ампуле через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касается основного лечения, то больная полтора месяца принимала настойку грушанки – по 1 ч.л. два раза в день и настойку ветреницы лютиковой – 3 раза в день от 5 до 7 капель. Настой хвои сосны</w:t>
      </w:r>
      <w:proofErr w:type="gramStart"/>
      <w:r w:rsidRPr="00A61614">
        <w:rPr>
          <w:rFonts w:ascii="Georgia" w:eastAsia="Times New Roman" w:hAnsi="Georgia" w:cs="Times New Roman"/>
          <w:color w:val="000000"/>
          <w:sz w:val="30"/>
          <w:szCs w:val="30"/>
          <w:lang w:eastAsia="ru-RU"/>
        </w:rPr>
        <w:t xml:space="preserve">., </w:t>
      </w:r>
      <w:proofErr w:type="gramEnd"/>
      <w:r w:rsidRPr="00A61614">
        <w:rPr>
          <w:rFonts w:ascii="Georgia" w:eastAsia="Times New Roman" w:hAnsi="Georgia" w:cs="Times New Roman"/>
          <w:color w:val="000000"/>
          <w:sz w:val="30"/>
          <w:szCs w:val="30"/>
          <w:lang w:eastAsia="ru-RU"/>
        </w:rPr>
        <w:t>а также прополис – по 30 капель в ложку теплой воды 3 раза в день. Затем перерыв 5–7 дней и прием сбора отца Георгия – 70 дней, 10 дней перерыва.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Начиная с третьей схемы, больная начала циклами спринцеваться. Вот как выглядела эта схема. Каждый месяц – 12–15 дней два раза в день утром и вечером спринцевания раствором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(1 ч.л. на 0,5 л кипяченой воды) и сразу за раствором купороса – спринцевание содовой водой (1 ст.л. на 0,5 л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Вот как это следует делать. В 100-150-миллилитровую спринцовку больная набирает раствор медного купороса и продавливает его возле шейки матки. В эту же спринцовку набирается раствор соды и продавливается так же. Все! До вечера! А вечером повторить.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Эта простенькая процедура приводит к тому, что посторонние инфекции и часть </w:t>
      </w:r>
      <w:proofErr w:type="gramStart"/>
      <w:r w:rsidRPr="00A61614">
        <w:rPr>
          <w:rFonts w:ascii="Georgia" w:eastAsia="Times New Roman" w:hAnsi="Georgia" w:cs="Times New Roman"/>
          <w:color w:val="000000"/>
          <w:sz w:val="30"/>
          <w:szCs w:val="30"/>
          <w:lang w:eastAsia="ru-RU"/>
        </w:rPr>
        <w:t>опухолевых</w:t>
      </w:r>
      <w:proofErr w:type="gramEnd"/>
      <w:r w:rsidRPr="00A61614">
        <w:rPr>
          <w:rFonts w:ascii="Georgia" w:eastAsia="Times New Roman" w:hAnsi="Georgia" w:cs="Times New Roman"/>
          <w:color w:val="000000"/>
          <w:sz w:val="30"/>
          <w:szCs w:val="30"/>
          <w:lang w:eastAsia="ru-RU"/>
        </w:rPr>
        <w:t xml:space="preserve"> выходит гноем. Если опухоль запущена и тяжелая, то почти всегда «вырывает» абсцесс на ягодице и выход гноя сопровождается тяжелым запахом. Если больная на ногах и опухоль без разрастаний, то внутри на стенке влагалища ближе к шейке матки формируется небольшой нарыв без боли, который за 3–4 дня прорывает и заживает. Но это выход не самой опухоли. Даже дойдя только до этой фазы лечения, вы уже, Слава Богу, спасли свою жизнь безо всяких безобразий, имею в виду травмирующее лечение. С этой поры у опухоли возможностей для роста нет. Так как инфекции, озлокачествлявшие опухоль и вызывавшие её рост выведены спринцеваниями раствором медного купороса.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нашей больной так и произошло: на ягодице сразу же сформировался абсцесс, который быстро прорвал и столь же стремительно очистился (прикладывала на абсцесс листья алоэ и промывала перекисью).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Следом за 12-15-дневными спринцеваниями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и содой следует 10-дневное спринцевание настоем чистотела – также два раза в день (1 ст.л. на 300 мл кипятка, настоять 40–60 минут). До конца месяца – перерыв. Как только прорвал абсцесс или лопнул нарыв возле шейки матки, то спринцевания раствором купороса следует сократить до пяти дней и после десяти дней чистотела 15 дней спринцеваться настоем листьев подорожника (1–2 ст.л. на 250 мл кипятка, настаивать два часа).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того, как женщина стала спринцеваться настоем листьев подорожника, начались высыпания на большие губы влагалища. Очень ядовитая сыпь вызывала отечность и затрудняла спринцевание. Чтобы больная не ослабела, ей добавили в питание цветочную пыльцу (3 раза в день по 1 ч.л. через два часа после еды), обезжиренный кефир и био-йогурт марки «Био-баланс» по субботам и воскресеньям.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Усиленное питание привело к </w:t>
      </w:r>
      <w:proofErr w:type="gramStart"/>
      <w:r w:rsidRPr="00A61614">
        <w:rPr>
          <w:rFonts w:ascii="Georgia" w:eastAsia="Times New Roman" w:hAnsi="Georgia" w:cs="Times New Roman"/>
          <w:color w:val="000000"/>
          <w:sz w:val="30"/>
          <w:szCs w:val="30"/>
          <w:lang w:eastAsia="ru-RU"/>
        </w:rPr>
        <w:t>более обильным</w:t>
      </w:r>
      <w:proofErr w:type="gramEnd"/>
      <w:r w:rsidRPr="00A61614">
        <w:rPr>
          <w:rFonts w:ascii="Georgia" w:eastAsia="Times New Roman" w:hAnsi="Georgia" w:cs="Times New Roman"/>
          <w:color w:val="000000"/>
          <w:sz w:val="30"/>
          <w:szCs w:val="30"/>
          <w:lang w:eastAsia="ru-RU"/>
        </w:rPr>
        <w:t xml:space="preserve"> высыпаниям. Ухудшилось самочувствие, но тут уж ничего не поделаешь, надо терпеть.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больная была переведена на прием АСД Ф-2 (5-дневные курсы с перерывами в два дня, 1 раз в день в 100 мл воды по 5, а затем и по 10 капель). Сбор отца Георгия во время приема АСД Ф-2 (г. Москва) принимается по 1 дес.л. 3 раза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месяца приема АСД Ф-2 больная ослабела, и препарат отменили, но у нее на лобке появилась опухоль, шишка и не одна. Было добавлено спринцевание АСД Ф-2 1 раз днем постоянно по 12 капель в 100 мл воды. Муж больной собрал консилиум врачей </w:t>
      </w:r>
      <w:proofErr w:type="gramStart"/>
      <w:r w:rsidRPr="00A61614">
        <w:rPr>
          <w:rFonts w:ascii="Georgia" w:eastAsia="Times New Roman" w:hAnsi="Georgia" w:cs="Times New Roman"/>
          <w:color w:val="000000"/>
          <w:sz w:val="30"/>
          <w:szCs w:val="30"/>
          <w:lang w:eastAsia="ru-RU"/>
        </w:rPr>
        <w:t>которые</w:t>
      </w:r>
      <w:proofErr w:type="gramEnd"/>
      <w:r w:rsidRPr="00A61614">
        <w:rPr>
          <w:rFonts w:ascii="Georgia" w:eastAsia="Times New Roman" w:hAnsi="Georgia" w:cs="Times New Roman"/>
          <w:color w:val="000000"/>
          <w:sz w:val="30"/>
          <w:szCs w:val="30"/>
          <w:lang w:eastAsia="ru-RU"/>
        </w:rPr>
        <w:t xml:space="preserve"> посовещавшись дали заключение. Заключение гласило: «Опухоль поразила все тело матки. Больная безнадежна». Узнав об этом заключении, мне оставалось только ругаться и смеяться. Больная продолжила прием сбора отца Георгия с настойкой ветреницы по 5 капель и спринцевания. Опухоли на лобке посинели и стали открываться. Муж больной спросил, а чего ждать? Поскольку температуры высокой не было, я ему ответил, что ждать надо долгого выхода гноя. Выяснилось (причем сразу же в тот же вечер), что в ее болезни я понимал столько же, сколько специалисты консилиума. В эту же ночь опухоли все три прорвали, и за ночь вышло 1,5 л (!) гноя.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я знаю, насколько осторожными надо быть, хотя бы потому, что лечится много молодых и очень нетерпеливых женщин, которых еще и онкологи с толку сбивают.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проводит лечение молодая замужняя женщина из г. Днепропетровска. Диагноз: рак шейки матки, опухоль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xml:space="preserve">. В начале лечения первые три месяца ей немного было не по себе. Неуверенно она себя чувствовала потому, что у очистившихся родных самочувствие улучшилось, и общий тонус повысился. Успокоилась она, только когда </w:t>
      </w:r>
      <w:proofErr w:type="gramStart"/>
      <w:r w:rsidRPr="00A61614">
        <w:rPr>
          <w:rFonts w:ascii="Georgia" w:eastAsia="Times New Roman" w:hAnsi="Georgia" w:cs="Times New Roman"/>
          <w:color w:val="000000"/>
          <w:sz w:val="30"/>
          <w:szCs w:val="30"/>
          <w:lang w:eastAsia="ru-RU"/>
        </w:rPr>
        <w:t>прорвал первый гнойничок и начались</w:t>
      </w:r>
      <w:proofErr w:type="gramEnd"/>
      <w:r w:rsidRPr="00A61614">
        <w:rPr>
          <w:rFonts w:ascii="Georgia" w:eastAsia="Times New Roman" w:hAnsi="Georgia" w:cs="Times New Roman"/>
          <w:color w:val="000000"/>
          <w:sz w:val="30"/>
          <w:szCs w:val="30"/>
          <w:lang w:eastAsia="ru-RU"/>
        </w:rPr>
        <w:t xml:space="preserve"> дергающие боли в шейке матки. Затем она прошла обследование для того, чтобы убедиться, что изменения есть. Во время обследования ее заразили молочницей. Затем опухоль вывело стержнями в шейке и начало ломить кости, депрессия, это начальное разрушение. Больная переведена на 1–2 месяца на прием АСД Ф-2 (г. Москва). Сейчас самочувствие </w:t>
      </w:r>
      <w:proofErr w:type="gramStart"/>
      <w:r w:rsidRPr="00A61614">
        <w:rPr>
          <w:rFonts w:ascii="Georgia" w:eastAsia="Times New Roman" w:hAnsi="Georgia" w:cs="Times New Roman"/>
          <w:color w:val="000000"/>
          <w:sz w:val="30"/>
          <w:szCs w:val="30"/>
          <w:lang w:eastAsia="ru-RU"/>
        </w:rPr>
        <w:t>улучшилось</w:t>
      </w:r>
      <w:proofErr w:type="gramEnd"/>
      <w:r w:rsidRPr="00A61614">
        <w:rPr>
          <w:rFonts w:ascii="Georgia" w:eastAsia="Times New Roman" w:hAnsi="Georgia" w:cs="Times New Roman"/>
          <w:color w:val="000000"/>
          <w:sz w:val="30"/>
          <w:szCs w:val="30"/>
          <w:lang w:eastAsia="ru-RU"/>
        </w:rPr>
        <w:t xml:space="preserve"> </w:t>
      </w:r>
      <w:r w:rsidRPr="00A61614">
        <w:rPr>
          <w:rFonts w:ascii="Georgia" w:eastAsia="Times New Roman" w:hAnsi="Georgia" w:cs="Times New Roman"/>
          <w:color w:val="000000"/>
          <w:sz w:val="30"/>
          <w:szCs w:val="30"/>
          <w:lang w:eastAsia="ru-RU"/>
        </w:rPr>
        <w:lastRenderedPageBreak/>
        <w:t xml:space="preserve">и опухоль вся мелкими точками сосредоточилась в шейке. Вот-вот. Молодая </w:t>
      </w:r>
      <w:proofErr w:type="gramStart"/>
      <w:r w:rsidRPr="00A61614">
        <w:rPr>
          <w:rFonts w:ascii="Georgia" w:eastAsia="Times New Roman" w:hAnsi="Georgia" w:cs="Times New Roman"/>
          <w:color w:val="000000"/>
          <w:sz w:val="30"/>
          <w:szCs w:val="30"/>
          <w:lang w:eastAsia="ru-RU"/>
        </w:rPr>
        <w:t>пара</w:t>
      </w:r>
      <w:proofErr w:type="gramEnd"/>
      <w:r w:rsidRPr="00A61614">
        <w:rPr>
          <w:rFonts w:ascii="Georgia" w:eastAsia="Times New Roman" w:hAnsi="Georgia" w:cs="Times New Roman"/>
          <w:color w:val="000000"/>
          <w:sz w:val="30"/>
          <w:szCs w:val="30"/>
          <w:lang w:eastAsia="ru-RU"/>
        </w:rPr>
        <w:t xml:space="preserve"> несмотря на то, что много работает, нашла время исправить свою жизнь и с нетерпением ждет победы над болезнью. Со святой горы Афон им привезли три виноградины с лозы святого Симеона. Молодые муж и жена не имеющие детей после соблюдения 40-дневного поста (церковного) съедают эти виноградины и рождаются дети за послушание Богу и веру родителей. Бог им в помощь.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рака матки и яичников (</w:t>
      </w:r>
      <w:proofErr w:type="gramStart"/>
      <w:r w:rsidRPr="00A61614">
        <w:rPr>
          <w:rFonts w:ascii="Georgia" w:eastAsia="Times New Roman" w:hAnsi="Georgia" w:cs="Times New Roman"/>
          <w:color w:val="000000"/>
          <w:sz w:val="30"/>
          <w:szCs w:val="30"/>
          <w:lang w:eastAsia="ru-RU"/>
        </w:rPr>
        <w:t>у</w:t>
      </w:r>
      <w:proofErr w:type="gramEnd"/>
      <w:r w:rsidRPr="00A61614">
        <w:rPr>
          <w:rFonts w:ascii="Georgia" w:eastAsia="Times New Roman" w:hAnsi="Georgia" w:cs="Times New Roman"/>
          <w:color w:val="000000"/>
          <w:sz w:val="30"/>
          <w:szCs w:val="30"/>
          <w:lang w:eastAsia="ru-RU"/>
        </w:rPr>
        <w:t> не травмированных) несложно по одной причине. Причина эта – анатомическая. Спринцевания дают возможность провести подавление активного опухолевого очага.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Конечно, возможно провести подавление и обычным образом. Вот как это выглядит в примере из реальной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60 лет. В 1992 году ей был поставлен диагноз – рак шейки матки. Прошла лечение облучением, после чего больной в район опухоли был заложен кусочек радиоактивного кобальта. Эта процедура привела к исчезновению опухоли, и целых четырнадцать лет больная прожила полноценной жизнью в браке с одним мужчиной (у них двое детей). Видимо, за то, что женщина с мужем исполнили первую часть заповеди Божьей: «Плодитесь и размножайтесь» и вырастили двоих детей, она и получила жизнь без болезни на столь долгий срок. Впрочем, болезни были, но не онко (в данном случае тяжелый коксартроз, и несколько лет больная пользовалась палочками).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Время прошло, и женщина почувствовала себя неважно. В ходе обследования в онкоцентре ей установили IV стадию рака матки с обширным метастазированием в брюшную полость. Диагноз был установлен, больной сообщили, что она может пользоваться </w:t>
      </w:r>
      <w:proofErr w:type="gramStart"/>
      <w:r w:rsidRPr="00A61614">
        <w:rPr>
          <w:rFonts w:ascii="Georgia" w:eastAsia="Times New Roman" w:hAnsi="Georgia" w:cs="Times New Roman"/>
          <w:color w:val="000000"/>
          <w:sz w:val="30"/>
          <w:szCs w:val="30"/>
          <w:lang w:eastAsia="ru-RU"/>
        </w:rPr>
        <w:t>обезболивающими</w:t>
      </w:r>
      <w:proofErr w:type="gramEnd"/>
      <w:r w:rsidRPr="00A61614">
        <w:rPr>
          <w:rFonts w:ascii="Georgia" w:eastAsia="Times New Roman" w:hAnsi="Georgia" w:cs="Times New Roman"/>
          <w:color w:val="000000"/>
          <w:sz w:val="30"/>
          <w:szCs w:val="30"/>
          <w:lang w:eastAsia="ru-RU"/>
        </w:rPr>
        <w:t xml:space="preserve"> и велели более не приезжать. Поскольку IV стадию рака больная неизлечимой не считала, то и паники у нее не было. Поразмыслив, она обратилась к «главному» специалисту по лечению рака по почте г-ну Пищанскому (Запорожская обл.) и получила от него набор биодобавок с настойкой аконита и наказом принимать, пока плохо не станет. Плохо стало, и больная, обратившись к нему, получила все тот же целебный набор с теми же лечебными словами: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Пока плохо не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Опять было плохо. Дозвонившись во второй раз, вместо расспросов и рекомендаций она услышала вопрос: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еще живы?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Поразмыслив, женщина решила, что таким специалистом она для себя и сама может стать, и стала приобретать яды в аптеке Зубицких. Принимала некоторое время, а затем выписала первую книгу «Давайте лечить РАК!».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Хотя первая книга была написана для самостоятельного лечения опухолей размером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(т. е. 2 см), женщина на это внимания не обратила и выполнила первые три схемы с тюбажем. Читатель, конечно, понял, что в результате самостоятельного приема ядов, женщина добилась подавления активного опухолевого очага. Причем провела его со сменой ядов и анализа крови не «сорвала». К этому времени и подоспела книга.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шести схем и питания больная поднялась и стала выполнять домашнюю работу, хотя палочками пользоваться и продолжала.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теряя времени и положительной динамики в лечении, женщина поставила на брюшную полость серию компрессов из раствора медного купороса. На пятый день кожу живота обильно обсыпало гнойными высыпаниями: разрушились метастазы. После этого, не представляя, что делать дальше, она позвонила мне домой. Я ей порекомендовал, не теряя времени, прислать кого-нибудь с документами и анализами, так как знаю, на что способны опухоли, которые уходят из-под постоянного разрушения и жесткого режима питания (имеется в виду только IV стадия). Больная промедлила 12 дней, и возникла твердая опухоль в паху, которая, нарушив лимфообращение, вызвала отек ноги. После второго звонка приехал муж, и мы с ним расписали план лечения. Сейчас женщина трудится, выполняя все предписания.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Рак матки и рак шейки матки – заболевания очень распространенные. И больным, имеющим опухоли небольших размеров, следует понимать, что их опухоли будут разрушаться в период от восьми до двадцати месяцев упорного лечения. То, что, исправив свою жизнь, вы вылечитесь, это понятно, но именно этот срок в пять первых месяцев может помешать молодым и нетерпеливым больным дойти до той фазы в лечении, когда разрушающаяся опухоль будет давать постоянные дергающие боли, и возможность собственного излечения станет близкой и наглядной. А в начальные пять месяцев неопытная, доверчивая и жаждущая быстрого избавления больная может обмануться и начать травмирующее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Любой онколог всегда (еще раз говорю – ВСЕГДА) будет уверять вас, что он никогда в жизни не видел и не слышал, чтобы кто-нибудь вылечил рак, так сказать, народными средствами. Советую вам не вступать с такими врачами в препирательства, так как они действительно не лгут. Просто вылечившиеся больные бегут от них как от чумы и уж менее всего расположены рассказывать о своих успешных излечениях именно врачам-онкологам.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Лучше всего ответить врачу, что уж кого действительно никто и никогда не видел, так это </w:t>
      </w:r>
      <w:proofErr w:type="gramStart"/>
      <w:r w:rsidRPr="00A61614">
        <w:rPr>
          <w:rFonts w:ascii="Georgia" w:eastAsia="Times New Roman" w:hAnsi="Georgia" w:cs="Times New Roman"/>
          <w:color w:val="000000"/>
          <w:sz w:val="30"/>
          <w:szCs w:val="30"/>
          <w:lang w:eastAsia="ru-RU"/>
        </w:rPr>
        <w:t>вылеченных</w:t>
      </w:r>
      <w:proofErr w:type="gramEnd"/>
      <w:r w:rsidRPr="00A61614">
        <w:rPr>
          <w:rFonts w:ascii="Georgia" w:eastAsia="Times New Roman" w:hAnsi="Georgia" w:cs="Times New Roman"/>
          <w:color w:val="000000"/>
          <w:sz w:val="30"/>
          <w:szCs w:val="30"/>
          <w:lang w:eastAsia="ru-RU"/>
        </w:rPr>
        <w:t xml:space="preserve"> в онкоцентрах. Дело это невиданное и неслыханное. Хотя для окончательного выяснения истины хочу сказать, что в этом году я познакомился с еще одной больной, четырнадцать лет проживающей с диагнозом рак молочной железы. Сама она, будучи медиком по профессии, упорно лечилась после операции именно народными средствами. Подвело ее то, что нынешние врачи не разбираются и не знают ни физиологии, ни анатомии, ни возможностей питания. И в подавляющей массе Богу не верят, а отсюда соответственно и все вышеперечисленное вытекает.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Пишу это со знанием дела, так как моя собственная жена имела медицинское образование и тоже, как и большинство, пребывала в печальном неведении первой и второй науки (имею в виду физиологию и анатомию), слепо доверяла таблеткам и уколам. В ее понимании удалить – значило вылечить, а обезболить – добиться первичного выздоровления.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Медицинские первичные выздоровления и такие же клинические улучшения оборачиваются для больных многолетними хроническими заболеваниями и тотальными инфекционными поражениями. Так вот, возвращаясь к нашей больной, сообщу, что на тринадцатом году самолечения она поняла, что с болезнью уже не справляется, и вынужденно согласилась на курс химиотерапии. И сразу (именно сразу!) без всякого временного улучшения начались боли и разрастания. Помогли, м-да…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Столь долгий срок жизни в первом случае можно объяснить тем, что остаточные инфекции поразили суставные сумки, а во втором онкологи, кроме грамотного оперативного вмешательства, участия вообще не принимали. Наблюдая за лечением больных с большими опухолями с четкими границами, могу сказать, что их удаление целиком оправдано и послеоперационное восстановление требует от </w:t>
      </w:r>
      <w:proofErr w:type="gramStart"/>
      <w:r w:rsidRPr="00A61614">
        <w:rPr>
          <w:rFonts w:ascii="Georgia" w:eastAsia="Times New Roman" w:hAnsi="Georgia" w:cs="Times New Roman"/>
          <w:color w:val="000000"/>
          <w:sz w:val="30"/>
          <w:szCs w:val="30"/>
          <w:lang w:eastAsia="ru-RU"/>
        </w:rPr>
        <w:t>больного</w:t>
      </w:r>
      <w:proofErr w:type="gramEnd"/>
      <w:r w:rsidRPr="00A61614">
        <w:rPr>
          <w:rFonts w:ascii="Georgia" w:eastAsia="Times New Roman" w:hAnsi="Georgia" w:cs="Times New Roman"/>
          <w:color w:val="000000"/>
          <w:sz w:val="30"/>
          <w:szCs w:val="30"/>
          <w:lang w:eastAsia="ru-RU"/>
        </w:rPr>
        <w:t xml:space="preserve"> куда меньших усилий. Конечно, это не касается опухолей ЖКТ, печени, головного и спинного мозга, матки, яичников и мочевого пузыря.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больных начавших самостоятельное лечение есть еще одна опасность. В наивной простоте они полагают, что, отказавшись облучаться и отравляться, они будут так же проходить необходимые в ходе лечения обследования и вместе с онкологами радоваться своим успехам. Никто вашу радость разделять не будет, потому что вы, спасая свою жизнь, дерзко подкапываетесь под сам фундамент медицины, который состоит из всего одной строки, гласящей: «Больные не должны понимать причины своей болезни». Хотя бы потому, что врачи сами этого не понимают.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последние два года хватало случаев, когда больным отказывали в снимках, обследованиях, заражали их при осмотрах, направляли на совершенно ненужные обследования, на которых браншами раздавливали опухоли (только за четыре последних месяца знаю три таких диких случая).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Всем надлежит быть осторожными и осмотрительными.</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49" w:name="TOC-SECTION-0-17-1"/>
      <w:bookmarkEnd w:id="49"/>
      <w:r w:rsidRPr="00A61614">
        <w:rPr>
          <w:rFonts w:ascii="Georgia" w:eastAsia="Times New Roman" w:hAnsi="Georgia" w:cs="Times New Roman"/>
          <w:b/>
          <w:bCs/>
          <w:color w:val="000000"/>
          <w:sz w:val="39"/>
          <w:szCs w:val="39"/>
          <w:lang w:eastAsia="ru-RU"/>
        </w:rPr>
        <w:lastRenderedPageBreak/>
        <w:t>А вот, читатель еще одна грустная история из жизни женской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Прошлым летом заехала за советом молодая женщина, с которой приключилась очень неприятная беда. Будучи замужем за блудником, заметила она со временем болезненные изменения во влагалище, которые в короткий срок вылились в полную невозможность жить с мужчиной. Половой акт с мужем вызывал нестерпимую боль. Понятно, что муж во всем обвинил несчастную жену и оставил ее (слава Богу). Попытки вылечить болезнь с помощью гинекологов результата не дали, и она во время отпуска заехала ко мне. В качестве основной схемы лечения ее болезни после грушанки ей был назначен курс одновременного приема настойки болиголова, бефунгина и отвара хвои. Поскольку нужных обследований попросту еще не существует, стало ясно только то, что шейка матки поражена каким-то видом грибка с прорастанием в ткань органа да к тому же еще у больной на задней стенке матки был фибромный узел. Все оказалось намного сложнее. Больная вернулась домой и, работая, проводила свое лечение. Поскольку она по профессии учитель, ей, наверное, пришлось отказаться от маленьких «радостей» в коллективе. Труды дали плод самым неожиданным образом. Поскольку женщина особым запасом здоровья не обладала, то болезнь ее вышла узелками на губы влагалища, </w:t>
      </w:r>
      <w:proofErr w:type="gramStart"/>
      <w:r w:rsidRPr="00A61614">
        <w:rPr>
          <w:rFonts w:ascii="Georgia" w:eastAsia="Times New Roman" w:hAnsi="Georgia" w:cs="Times New Roman"/>
          <w:color w:val="000000"/>
          <w:sz w:val="30"/>
          <w:szCs w:val="30"/>
          <w:lang w:eastAsia="ru-RU"/>
        </w:rPr>
        <w:t>что</w:t>
      </w:r>
      <w:proofErr w:type="gramEnd"/>
      <w:r w:rsidRPr="00A61614">
        <w:rPr>
          <w:rFonts w:ascii="Georgia" w:eastAsia="Times New Roman" w:hAnsi="Georgia" w:cs="Times New Roman"/>
          <w:color w:val="000000"/>
          <w:sz w:val="30"/>
          <w:szCs w:val="30"/>
          <w:lang w:eastAsia="ru-RU"/>
        </w:rPr>
        <w:t xml:space="preserve"> в общем-то неприятно. Ей пора было сделать перерыв в лечении. Очень часто во время перерыва подобные образования саморазрушаются. Узелки – </w:t>
      </w:r>
      <w:proofErr w:type="gramStart"/>
      <w:r w:rsidRPr="00A61614">
        <w:rPr>
          <w:rFonts w:ascii="Georgia" w:eastAsia="Times New Roman" w:hAnsi="Georgia" w:cs="Times New Roman"/>
          <w:color w:val="000000"/>
          <w:sz w:val="30"/>
          <w:szCs w:val="30"/>
          <w:lang w:eastAsia="ru-RU"/>
        </w:rPr>
        <w:t>это</w:t>
      </w:r>
      <w:proofErr w:type="gramEnd"/>
      <w:r w:rsidRPr="00A61614">
        <w:rPr>
          <w:rFonts w:ascii="Georgia" w:eastAsia="Times New Roman" w:hAnsi="Georgia" w:cs="Times New Roman"/>
          <w:color w:val="000000"/>
          <w:sz w:val="30"/>
          <w:szCs w:val="30"/>
          <w:lang w:eastAsia="ru-RU"/>
        </w:rPr>
        <w:t> скорее всего сброс герпеса.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Женщина посетила знакомого гинеколога, которая определила что это кисты, отметила распухшую шейку матки и высокие лейкоциты в мазках 50!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больная стала прикладывать листы алоэ и каланхоэ, и узелки разрушились. Осталось несколько мелких, но сейчас она начнет спринцеваться АСД-2Ф и разрушаться и они.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Пример этот характерен, т. к. это – не первая и не последняя женщина, избегающая супружеской жизни из-за болей. Теперь мы знаем, что такое состояние вызвано «работой» сразу </w:t>
      </w:r>
      <w:r w:rsidRPr="00A61614">
        <w:rPr>
          <w:rFonts w:ascii="Georgia" w:eastAsia="Times New Roman" w:hAnsi="Georgia" w:cs="Times New Roman"/>
          <w:color w:val="000000"/>
          <w:sz w:val="30"/>
          <w:szCs w:val="30"/>
          <w:lang w:eastAsia="ru-RU"/>
        </w:rPr>
        <w:lastRenderedPageBreak/>
        <w:t>нескольких инфекций, поскольку и сейчас у нее обнаруживается молочница, которая все еще выходит из тканей.</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50" w:name="TOC-SECTION-0-17-2"/>
      <w:bookmarkEnd w:id="50"/>
      <w:r w:rsidRPr="00A61614">
        <w:rPr>
          <w:rFonts w:ascii="Georgia" w:eastAsia="Times New Roman" w:hAnsi="Georgia" w:cs="Times New Roman"/>
          <w:b/>
          <w:bCs/>
          <w:color w:val="000000"/>
          <w:sz w:val="39"/>
          <w:szCs w:val="39"/>
          <w:lang w:eastAsia="ru-RU"/>
        </w:rPr>
        <w:t>Сейчас повторим пройденное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 переходите на макробиотическое питание и выполняете первые три схемы лечения с приемом отвара овса, соков и очисткой кишечника клизмами. Начиная с третьей схемы, вы начинаете курс инъекций Тималином – 10–14 дней по 60–90 мг (согласовать с врачом) и многочисленный ци</w:t>
      </w:r>
      <w:proofErr w:type="gramStart"/>
      <w:r w:rsidRPr="00A61614">
        <w:rPr>
          <w:rFonts w:ascii="Georgia" w:eastAsia="Times New Roman" w:hAnsi="Georgia" w:cs="Times New Roman"/>
          <w:color w:val="000000"/>
          <w:sz w:val="30"/>
          <w:szCs w:val="30"/>
          <w:lang w:eastAsia="ru-RU"/>
        </w:rPr>
        <w:t>кл спр</w:t>
      </w:r>
      <w:proofErr w:type="gramEnd"/>
      <w:r w:rsidRPr="00A61614">
        <w:rPr>
          <w:rFonts w:ascii="Georgia" w:eastAsia="Times New Roman" w:hAnsi="Georgia" w:cs="Times New Roman"/>
          <w:color w:val="000000"/>
          <w:sz w:val="30"/>
          <w:szCs w:val="30"/>
          <w:lang w:eastAsia="ru-RU"/>
        </w:rPr>
        <w:t>инцеваний, который выглядит примерно так: три месяца подряд сериями по 10 дней утром и вечером 150-миллилитровой спринцовкой.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10 дней, два раза в день, раствор медного купороса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(1 ч.л. на 0,5 л воды), 150 мл выдавить возле шейки матки и, набрав той же спринцовкой содовый раствор (1 ст.л. пищевой соды растворить в 0,5 л воды), выдавить в том же месте.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10 дней, два раза в день, настой чистотела (1 дес.л. на 300 мл кипятка, настоять 40–60 минут), 150 мл выдавить возле шейки матки.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10 дней, два раза в день, настой листьев подорожника (2 ст.л. на 300 мл кипятка настоять 2 часа), 150 мл выдавить возле шейки матки. Через три месяца спринцевания раствором купороса прекратить и </w:t>
      </w:r>
      <w:proofErr w:type="gramStart"/>
      <w:r w:rsidRPr="00A61614">
        <w:rPr>
          <w:rFonts w:ascii="Georgia" w:eastAsia="Times New Roman" w:hAnsi="Georgia" w:cs="Times New Roman"/>
          <w:color w:val="000000"/>
          <w:sz w:val="30"/>
          <w:szCs w:val="30"/>
          <w:lang w:eastAsia="ru-RU"/>
        </w:rPr>
        <w:t>заменить их на спринцевания</w:t>
      </w:r>
      <w:proofErr w:type="gramEnd"/>
      <w:r w:rsidRPr="00A61614">
        <w:rPr>
          <w:rFonts w:ascii="Georgia" w:eastAsia="Times New Roman" w:hAnsi="Georgia" w:cs="Times New Roman"/>
          <w:color w:val="000000"/>
          <w:sz w:val="30"/>
          <w:szCs w:val="30"/>
          <w:lang w:eastAsia="ru-RU"/>
        </w:rPr>
        <w:t xml:space="preserve"> настоем сбора трав третьей схемы или настоем листьев эвкалипта. Эти спринцевания таковы: 10 дней два раза в день настой чистотела и 10 дней два раза в день настой сбора трав третьей схемы (продолжать до выздоровления), 10 дней настой подорожника.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том случае, если начнутся высыпания на губы влагалища, к спринцеваниям следует добавить настой ромашки аптечной (1 ст.л. на 250 мл кипятка, настоять 1 час).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4. Постоянно все время лечения (1 раз в день) днем спринцеваться раствором АСД Ф-2 (12–18 капель на 100 мл воды).</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Пишет вам женщина, которая болела. Рак шейки матки четвертой степени… Мне 49 лет, а заболела я в 2005 году. Хотела было лечиться, но врачи из онкодиспансера лечить меня отказались и отправили домой умирать. А в хирургии мне поставили катетер в правую почку, после чего я осталась с одной почкой: ходить не могла, жила на обезболивающих уколах, а со временем и эта почка отказывать начала. Перебрала много литературы, книг, газет и тут попалась на глаза газета со статьей Е. Г. Лебедева. Дай ему Бог здоровья. Позвонила и буквально за несколько дней получила книгу Евгения Геннадьевича «Давайте лечить РАК!». Прошла лечение по схемам №№ 1, 2, 3 + тюбаж. Все это на отваре овса и соках (овощной, апельсиновый, лимонный и морковный), которые старалась </w:t>
      </w:r>
      <w:proofErr w:type="gramStart"/>
      <w:r w:rsidRPr="00A61614">
        <w:rPr>
          <w:rFonts w:ascii="Georgia" w:eastAsia="Times New Roman" w:hAnsi="Georgia" w:cs="Times New Roman"/>
          <w:b/>
          <w:bCs/>
          <w:i/>
          <w:iCs/>
          <w:color w:val="000000"/>
          <w:sz w:val="30"/>
          <w:szCs w:val="30"/>
          <w:lang w:eastAsia="ru-RU"/>
        </w:rPr>
        <w:t>пить</w:t>
      </w:r>
      <w:proofErr w:type="gramEnd"/>
      <w:r w:rsidRPr="00A61614">
        <w:rPr>
          <w:rFonts w:ascii="Georgia" w:eastAsia="Times New Roman" w:hAnsi="Georgia" w:cs="Times New Roman"/>
          <w:b/>
          <w:bCs/>
          <w:i/>
          <w:iCs/>
          <w:color w:val="000000"/>
          <w:sz w:val="30"/>
          <w:szCs w:val="30"/>
          <w:lang w:eastAsia="ru-RU"/>
        </w:rPr>
        <w:t xml:space="preserve"> сколько могла, и, конечно же, макробиотическом питании. Клизмы делала, но не каждый день, так как не могла ходить (спринцевалась один или два раза в день отваром ромашки). Еще и медным купоросом спринцевалась, а также содой. Ставила компрессы из медного купороса, на которые на поверхность тела гнойники выходили. После выполнения каждой из схем из организма выходило очень много мелкой светлой крошки и мелких червей, а еще немало слизи и всякой другой </w:t>
      </w:r>
      <w:proofErr w:type="gramStart"/>
      <w:r w:rsidRPr="00A61614">
        <w:rPr>
          <w:rFonts w:ascii="Georgia" w:eastAsia="Times New Roman" w:hAnsi="Georgia" w:cs="Times New Roman"/>
          <w:b/>
          <w:bCs/>
          <w:i/>
          <w:iCs/>
          <w:color w:val="000000"/>
          <w:sz w:val="30"/>
          <w:szCs w:val="30"/>
          <w:lang w:eastAsia="ru-RU"/>
        </w:rPr>
        <w:t>дряни</w:t>
      </w:r>
      <w:proofErr w:type="gramEnd"/>
      <w:r w:rsidRPr="00A61614">
        <w:rPr>
          <w:rFonts w:ascii="Georgia" w:eastAsia="Times New Roman" w:hAnsi="Georgia" w:cs="Times New Roman"/>
          <w:b/>
          <w:bCs/>
          <w:i/>
          <w:iCs/>
          <w:color w:val="000000"/>
          <w:sz w:val="30"/>
          <w:szCs w:val="30"/>
          <w:lang w:eastAsia="ru-RU"/>
        </w:rPr>
        <w:t xml:space="preserve">. После третьей схемы на ягодице </w:t>
      </w:r>
      <w:proofErr w:type="gramStart"/>
      <w:r w:rsidRPr="00A61614">
        <w:rPr>
          <w:rFonts w:ascii="Georgia" w:eastAsia="Times New Roman" w:hAnsi="Georgia" w:cs="Times New Roman"/>
          <w:b/>
          <w:bCs/>
          <w:i/>
          <w:iCs/>
          <w:color w:val="000000"/>
          <w:sz w:val="30"/>
          <w:szCs w:val="30"/>
          <w:lang w:eastAsia="ru-RU"/>
        </w:rPr>
        <w:t>прорвало два свища и несколько дней в больших количествах выходил</w:t>
      </w:r>
      <w:proofErr w:type="gramEnd"/>
      <w:r w:rsidRPr="00A61614">
        <w:rPr>
          <w:rFonts w:ascii="Georgia" w:eastAsia="Times New Roman" w:hAnsi="Georgia" w:cs="Times New Roman"/>
          <w:b/>
          <w:bCs/>
          <w:i/>
          <w:iCs/>
          <w:color w:val="000000"/>
          <w:sz w:val="30"/>
          <w:szCs w:val="30"/>
          <w:lang w:eastAsia="ru-RU"/>
        </w:rPr>
        <w:t xml:space="preserve"> гной. Перешла на четвертую схему, через каждые три дня ставила уколы Иммунофана (всего приняла 10 уколов). Принимала грушанку (3 раза в день по 1 ст.л.) + алоэ (3 раза в день по 1 ч.л.) + прополис (3 раза в день по 30 капель), запивая водой. Затем схема № 5: отвар сбора отца Георгия (3 раза в день по 1,5 ст.л.) + алоэ (2 раза в день по 1 ч.л.), а также по 30 капель настойки прополиса. Стала принимать уколы Тималина – 2 ампулы </w:t>
      </w:r>
      <w:r w:rsidRPr="00A61614">
        <w:rPr>
          <w:rFonts w:ascii="Georgia" w:eastAsia="Times New Roman" w:hAnsi="Georgia" w:cs="Times New Roman"/>
          <w:b/>
          <w:bCs/>
          <w:i/>
          <w:iCs/>
          <w:color w:val="000000"/>
          <w:sz w:val="30"/>
          <w:szCs w:val="30"/>
          <w:lang w:eastAsia="ru-RU"/>
        </w:rPr>
        <w:lastRenderedPageBreak/>
        <w:t>по 30 мл в один укол через каждые три дня. Такое лечение продолжалось 6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Все это время в зависимости от состояния здоровья ходила в церковь на исповедь к батюшке, причащалась.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Далее спринцевалась настоями подорожника и ромашки с шалфеем. На седьмом месяце лечения начала образовываться шишка внутри живота, которая с каждым днем все увеличивалась, а боли были просто страшными. Шишка увеличивалась в размерах три недели, и на это время Евгений Геннадьевич назначил дополнительное лечение – фракцию АСД (прием АСД переносила очень тяжело), а также ветреницу. Спринцевалась АСД, ставила компрессы из глины, меда с капустой, того же АСД. Боли были невыносимыми, но на 22-й день эта шишка, выросшая до размеров полуторалитровой бутыли, прорвала. Сначала гной сочился, а потом будто кран открылся: в первый день выходил гной и закипевшая кровь с белыми волокнами, во второй день гноя и всякой </w:t>
      </w:r>
      <w:proofErr w:type="gramStart"/>
      <w:r w:rsidRPr="00A61614">
        <w:rPr>
          <w:rFonts w:ascii="Georgia" w:eastAsia="Times New Roman" w:hAnsi="Georgia" w:cs="Times New Roman"/>
          <w:b/>
          <w:bCs/>
          <w:i/>
          <w:iCs/>
          <w:color w:val="000000"/>
          <w:sz w:val="30"/>
          <w:szCs w:val="30"/>
          <w:lang w:eastAsia="ru-RU"/>
        </w:rPr>
        <w:t>дряни</w:t>
      </w:r>
      <w:proofErr w:type="gramEnd"/>
      <w:r w:rsidRPr="00A61614">
        <w:rPr>
          <w:rFonts w:ascii="Georgia" w:eastAsia="Times New Roman" w:hAnsi="Georgia" w:cs="Times New Roman"/>
          <w:b/>
          <w:bCs/>
          <w:i/>
          <w:iCs/>
          <w:color w:val="000000"/>
          <w:sz w:val="30"/>
          <w:szCs w:val="30"/>
          <w:lang w:eastAsia="ru-RU"/>
        </w:rPr>
        <w:t xml:space="preserve"> вышло еще больше.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А сейчас хочу обратиться. Я думаю, у вас есть много адресов таких людей, которые лечились и вылечились по методу Е. Г. Лебедева. Поэтому всем нам нужно написать коллективное письмо в Министерство здравоохранения, чтобы Евгению Геннадьевичу присвоили звание народного доктора – профессора. Чтобы медики, наконец-то, перестали резать и облучать людей, а стали внедрять опыт Лебедева в жизнь. Большое спасибо всем, кто создал такую газету, кто в нее </w:t>
      </w:r>
      <w:proofErr w:type="gramStart"/>
      <w:r w:rsidRPr="00A61614">
        <w:rPr>
          <w:rFonts w:ascii="Georgia" w:eastAsia="Times New Roman" w:hAnsi="Georgia" w:cs="Times New Roman"/>
          <w:b/>
          <w:bCs/>
          <w:i/>
          <w:iCs/>
          <w:color w:val="000000"/>
          <w:sz w:val="30"/>
          <w:szCs w:val="30"/>
          <w:lang w:eastAsia="ru-RU"/>
        </w:rPr>
        <w:t>пишет</w:t>
      </w:r>
      <w:proofErr w:type="gramEnd"/>
      <w:r w:rsidRPr="00A61614">
        <w:rPr>
          <w:rFonts w:ascii="Georgia" w:eastAsia="Times New Roman" w:hAnsi="Georgia" w:cs="Times New Roman"/>
          <w:b/>
          <w:bCs/>
          <w:i/>
          <w:iCs/>
          <w:color w:val="000000"/>
          <w:sz w:val="30"/>
          <w:szCs w:val="30"/>
          <w:lang w:eastAsia="ru-RU"/>
        </w:rPr>
        <w:t xml:space="preserve"> и кто ее выпускает.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Татьяна Сергеевна Бойко,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67821, </w:t>
      </w:r>
      <w:proofErr w:type="gramStart"/>
      <w:r w:rsidRPr="00A61614">
        <w:rPr>
          <w:rFonts w:ascii="Georgia" w:eastAsia="Times New Roman" w:hAnsi="Georgia" w:cs="Times New Roman"/>
          <w:b/>
          <w:bCs/>
          <w:i/>
          <w:iCs/>
          <w:color w:val="000000"/>
          <w:sz w:val="30"/>
          <w:szCs w:val="30"/>
          <w:lang w:eastAsia="ru-RU"/>
        </w:rPr>
        <w:t>Одесская</w:t>
      </w:r>
      <w:proofErr w:type="gramEnd"/>
      <w:r w:rsidRPr="00A61614">
        <w:rPr>
          <w:rFonts w:ascii="Georgia" w:eastAsia="Times New Roman" w:hAnsi="Georgia" w:cs="Times New Roman"/>
          <w:b/>
          <w:bCs/>
          <w:i/>
          <w:iCs/>
          <w:color w:val="000000"/>
          <w:sz w:val="30"/>
          <w:szCs w:val="30"/>
          <w:lang w:eastAsia="ru-RU"/>
        </w:rPr>
        <w:t xml:space="preserve"> обл., Овидиопольский р-н, с. Сухой Лиман</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1" w:name="TOC-SECTION-0-18"/>
      <w:bookmarkEnd w:id="51"/>
      <w:r w:rsidRPr="00A61614">
        <w:rPr>
          <w:rFonts w:ascii="Georgia" w:eastAsia="Times New Roman" w:hAnsi="Georgia" w:cs="Times New Roman"/>
          <w:b/>
          <w:bCs/>
          <w:color w:val="000000"/>
          <w:sz w:val="54"/>
          <w:szCs w:val="54"/>
          <w:lang w:eastAsia="ru-RU"/>
        </w:rPr>
        <w:lastRenderedPageBreak/>
        <w:t>Диффузная (рассеянная) мастопатия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состоит из двух этапов.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Этап первый: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1) прием березового дегтя, приобретенного в ветеринарный аптеке.</w:t>
      </w:r>
      <w:proofErr w:type="gramEnd"/>
      <w:r w:rsidRPr="00A61614">
        <w:rPr>
          <w:rFonts w:ascii="Georgia" w:eastAsia="Times New Roman" w:hAnsi="Georgia" w:cs="Times New Roman"/>
          <w:color w:val="000000"/>
          <w:sz w:val="30"/>
          <w:szCs w:val="30"/>
          <w:lang w:eastAsia="ru-RU"/>
        </w:rPr>
        <w:t xml:space="preserve"> Деготь принимается через 3 часа после ужина от одной капли до пяти и с пяти капель до одной. Проще всего принимать деготь, капнув его на кусочек темного хлеба, скатанного в неплотную горошину. Если появляется изжога или неприятная отрыжка, то деготь следует запивать натуральным молоком.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Цикл можно повторить и два, и три раза.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Этап второй: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На 6-8-й дни на ночь надо приложить свежий лист мать-и-мачехи, а можно сухой распарить (результат будет такой же. На вторую-третью ночи из молочной железы выходят гнойные стерженьки. Одновременно принимать настой хвои сосны и ягод шиповника с луковой шелухой.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Конечно, было бы еще лучше, если бы прием дегтя предварялся приемом грушанки круглолистной в виде настоя или настойки по 4 – й схеме. Но если поражение не обширное, то вполне хватает приема дегтя с компрессами из листьев мать-и-мачехи.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лето ко мне обратились две женщины. Одна из них, по моим рекомендациям, выполнила три схемы и принимала настойку грушанки. Во время приема настойки выполнила компрессы из листьев мать-и-мачехи. На вторую и третью недели вышли гнойные стержни. На этом лечение закончилось. Так как нужды в нем уже не стало. Железы у женщины уже очистились.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Вторая женщина обратилась именно во время приема дегтя (самостоятельного). Очистку от паразитов и инфекций больная не проходила, и прием дегтя вызвал воспалительный процесс, с которым организм с невостановленной иммунной системой не справился. Помогли справиться с локальными воспалениями компрессы из мать-и-мачехи и назначение грушанки (по 1 ч.л. настойки 2 раза в день).</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2" w:name="TOC-SECTION-0-19"/>
      <w:bookmarkEnd w:id="52"/>
      <w:r w:rsidRPr="00A61614">
        <w:rPr>
          <w:rFonts w:ascii="Georgia" w:eastAsia="Times New Roman" w:hAnsi="Georgia" w:cs="Times New Roman"/>
          <w:b/>
          <w:bCs/>
          <w:color w:val="000000"/>
          <w:sz w:val="54"/>
          <w:szCs w:val="54"/>
          <w:lang w:eastAsia="ru-RU"/>
        </w:rPr>
        <w:t>Лимфогранулематоз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Несмотря на очень печальные заключения ортодоксальной медицины, которые говорят о том, что лимфогранулематоз неизлечим и, более того, в течение двух лет приводит к гибели больного, уже сейчас могу сказать, что болезнь эта лечится, и очень неплохо. Поскольку ко мне попадают больные лимфогранулематозом и лимфомами в последней заключительной стадии с поражением селезенки лимфоузлов паха, печени с истощением, да еще и имеющие по 5 курсов химиотерапии в историях болезни, то долго не удавалось подобрать надежные схемы, которые позволяли бы их быстро лечить. В конце концов, это сделать удалось. При этом больных пришлось разделить на две основные группы. Онкологи, наверное, тоже отмечали одну странную особенность у этой болезни. Одни из больных, даже после 4–5 курсов химиотерапии, жили по 5–8 лет, что, в общем-то, укрепляло уверенность онкологов в необходимости столь тяжелых воздействий на эту группу поражений лимфосистемы. Другие от подобного лечения быстро уходили в мир иной, после того, как медицина сделала все, что могла.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Расскажу, что мне удалось выяснить в результате наблюдения.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Первая часть больных лимфогранулематозом на самом деле таковыми не являются (</w:t>
      </w:r>
      <w:proofErr w:type="gramStart"/>
      <w:r w:rsidRPr="00A61614">
        <w:rPr>
          <w:rFonts w:ascii="Georgia" w:eastAsia="Times New Roman" w:hAnsi="Georgia" w:cs="Times New Roman"/>
          <w:color w:val="000000"/>
          <w:sz w:val="30"/>
          <w:szCs w:val="30"/>
          <w:lang w:eastAsia="ru-RU"/>
        </w:rPr>
        <w:t>долгоживущие</w:t>
      </w:r>
      <w:proofErr w:type="gramEnd"/>
      <w:r w:rsidRPr="00A61614">
        <w:rPr>
          <w:rFonts w:ascii="Georgia" w:eastAsia="Times New Roman" w:hAnsi="Georgia" w:cs="Times New Roman"/>
          <w:color w:val="000000"/>
          <w:sz w:val="30"/>
          <w:szCs w:val="30"/>
          <w:lang w:eastAsia="ru-RU"/>
        </w:rPr>
        <w:t xml:space="preserve">). Их лимфатическая система поражена, как правило, личинками цепней и других гельминтов. Понятно, что долговременное пребывание личинок гельминтов в лимфосистеме со временем приводит к появлению в ней и других симбиотических инфекций, на что гельминты, </w:t>
      </w:r>
      <w:r w:rsidRPr="00A61614">
        <w:rPr>
          <w:rFonts w:ascii="Georgia" w:eastAsia="Times New Roman" w:hAnsi="Georgia" w:cs="Times New Roman"/>
          <w:color w:val="000000"/>
          <w:sz w:val="30"/>
          <w:szCs w:val="30"/>
          <w:lang w:eastAsia="ru-RU"/>
        </w:rPr>
        <w:lastRenderedPageBreak/>
        <w:t>в общем, реакции не дают. Именно у этих больных химиотерапия приносит явно видимые результаты. Лимфоузлы на глазах очищаются, правда, не все, и иной раз от курса химиотерапии до следующего проходит срок в два года.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Два года назад мне рассказали о женщине, больной с диагнозом лимфогранулематоз, которая вот уже восемь лет делает один курс химиотерапии в два года. После этого лимфоузлы у нее очищаются, и она следующие два года полноценно живет. В то время она собиралась на 4-й курс. Я к этому сообщению тогда отнесся недоверчиво, но, подумав, пришел к выводу, что столь долгий срок жизни объяснить можно жизнью в сельской местности и, собственно, ошибкой в диагностике. Для этой группы больных курсы химиотерапии являются фатальными и спасительными одновременно, несмотря на то, что увеличивался срок жизни, подобные методы приводили к появлению </w:t>
      </w:r>
      <w:proofErr w:type="gramStart"/>
      <w:r w:rsidRPr="00A61614">
        <w:rPr>
          <w:rFonts w:ascii="Georgia" w:eastAsia="Times New Roman" w:hAnsi="Georgia" w:cs="Times New Roman"/>
          <w:color w:val="000000"/>
          <w:sz w:val="30"/>
          <w:szCs w:val="30"/>
          <w:lang w:eastAsia="ru-RU"/>
        </w:rPr>
        <w:t>по</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определенного количества лет и курсов настоящего лимфогранулематоза.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Кстати, именно этим фактом объясняется нередкое успешное применение пьяной смеси по Шевченко больными, имеющими диагноз лимфогранулематоз, если больные с подобными глистными нарушениями в лимфосистеме не перешагнули тот рубеж, за которым начинается настоящий онкологический процесс. Троекратный прием смеси водки и масла приводит к очищению желчных протоков, всегда забитых при лимфогранулематозе. Эта особенность привлекла мое внимание в первую очередь. У всех больных с лимфогранулематозом забиты холестериновой черной крошкой желчные протоки печени вместе с общим. У одной из больных тюбаж печени прошел с долгожданным очищением протоков только с пятого раза и только после того, как после трехразового тюбажа печени она 25 дней пила желчегонный сбор с пижмой (схема № 3) и принимала бефунгин. А она, кстати, молода,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xml:space="preserve"> тем не менее печень была забита более чем основательно. Понятно, что очищение пьяной смесью Шевченко желчных протоков и сброс пьяных и оглушенных желчью гельминтов, расслабление лимфоканалов, сброс кальцинатов из лимфоузлов, собственно, устраняло саму причину болезни. Гельминты изгонялись, печень очищалась, и больной иной раз выздоравливал. Это позволяло </w:t>
      </w:r>
      <w:r w:rsidRPr="00A61614">
        <w:rPr>
          <w:rFonts w:ascii="Georgia" w:eastAsia="Times New Roman" w:hAnsi="Georgia" w:cs="Times New Roman"/>
          <w:color w:val="000000"/>
          <w:sz w:val="30"/>
          <w:szCs w:val="30"/>
          <w:lang w:eastAsia="ru-RU"/>
        </w:rPr>
        <w:lastRenderedPageBreak/>
        <w:t>Шевченко сочинять новые книги и утверждать, что пьяная смесь водки и масла лечит рак лимфосистемы.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и по сей день рекомендует ее и при лимфогранулематозе, и при лимфосаркоме, и при лимфоме. Она у него – одно лекарство от всех болезней.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Есть еще одна особенность у лекарей, потерявших совесть – они все впадают в ересь и отпадают от Церкви, испытывая в дальнейшем злобу к ней и клевеща на нее. Такова и кандидат медицинских наук О. И. Елисеева, начавшая свое лечение с соблюдения Великого поста и молитв. Она и больных в Лавру на отчитки и соборование посылала, и лечение в ее центре одно время органично сливалось с помощью Божией. Как, собственно, Господь и повелел. Когда врач лечит, призывая себе в помощь Господа, Матерь Божью и святого Пантелеймона, то из его больных выздоравливает большинство, конечно, при условии, что и сам врач живет чисто. Сейчас все изменилось. У кандидата медицинских наук О. И. Елисеевой появился свой взгляд на Господа и веру. Собственно, Господа Иисуса Христа она называть Господом уже не желает, и он стал для нее просто Иисусом, помощь которого не нужна ни ей самой, ни ее больным. Результат не замедлил сказаться, больные перестают выздоравливать. Ко мне стали попадать больные, которые помощи вообще не получили, а получили очень странные рекомендации. Об одном таком случае я уже писал в газетной статье. Больной с запада Украины с опухолью в легком после нескольких безрезультатных курсов химиотерапии, благодаря серьезной финансовой помощи ученика его жены, попал в центр Елисеевой, надеясь получить настоящую помощь и диагностику. Вот что он получил. Обследовал его и назначил лечение молодой врач мужского пола. Он заявил, что опухоль в легком 5 см в диаметре состоит из червей-мутантов аскарид (я со своей стороны обещаю выслать 100 гривен любому первому человеку, который мне предъявит мутировавшую аскариду или ее описание и фотографию). Но это еще не все. Он ему в качестве лечения </w:t>
      </w:r>
      <w:proofErr w:type="gramStart"/>
      <w:r w:rsidRPr="00A61614">
        <w:rPr>
          <w:rFonts w:ascii="Georgia" w:eastAsia="Times New Roman" w:hAnsi="Georgia" w:cs="Times New Roman"/>
          <w:color w:val="000000"/>
          <w:sz w:val="30"/>
          <w:szCs w:val="30"/>
          <w:lang w:eastAsia="ru-RU"/>
        </w:rPr>
        <w:t>назначил… Вы не поверите</w:t>
      </w:r>
      <w:proofErr w:type="gramEnd"/>
      <w:r w:rsidRPr="00A61614">
        <w:rPr>
          <w:rFonts w:ascii="Georgia" w:eastAsia="Times New Roman" w:hAnsi="Georgia" w:cs="Times New Roman"/>
          <w:color w:val="000000"/>
          <w:sz w:val="30"/>
          <w:szCs w:val="30"/>
          <w:lang w:eastAsia="ru-RU"/>
        </w:rPr>
        <w:t>! Назначил облучение в </w:t>
      </w:r>
      <w:proofErr w:type="gramStart"/>
      <w:r w:rsidRPr="00A61614">
        <w:rPr>
          <w:rFonts w:ascii="Georgia" w:eastAsia="Times New Roman" w:hAnsi="Georgia" w:cs="Times New Roman"/>
          <w:color w:val="000000"/>
          <w:sz w:val="30"/>
          <w:szCs w:val="30"/>
          <w:lang w:eastAsia="ru-RU"/>
        </w:rPr>
        <w:t>Киевском</w:t>
      </w:r>
      <w:proofErr w:type="gramEnd"/>
      <w:r w:rsidRPr="00A61614">
        <w:rPr>
          <w:rFonts w:ascii="Georgia" w:eastAsia="Times New Roman" w:hAnsi="Georgia" w:cs="Times New Roman"/>
          <w:color w:val="000000"/>
          <w:sz w:val="30"/>
          <w:szCs w:val="30"/>
          <w:lang w:eastAsia="ru-RU"/>
        </w:rPr>
        <w:t xml:space="preserve"> онкоцентре. Почему они его не избавили от аскарид, ума не приложу. Видимо, давать авансы – это одно, а лечить – совсем другое. Как он мог направить поверившего им больного на травмирующее лечение?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Больного с опухолью в легком успели уже облучить несколько раз, пока он опомнился. Центр О. И. Елисеевой сделал свое дело. Сейчас он плох, началось ухудшение (затем он был вылечен).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мы видим, теперь и одна, и второй (Елисеева и Шевченко) сидят в ереси и лечат рак облучением и водкой с маслом. В смеси Шевченко по сравнению с облучением хоть обезболивающий эффект имеется.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Возвращаемся к лимфогранулематозу. Так вот, первой группе больных необходимо тщательно проделать первые 3 схемы с тюбажем из книги, сделав акцент на обязательном результате. Из протоков печени желчь выбросится с крошкой. Чтобы тюбаж получился, наверное, необходимы дополнительные усилия. В чем они заключаются? Если вы планируете прием сорбита и шиповника в 8.00, то в 6.30 надо принять 1 ч.л. сульфата магния в 100 мл теплой воды и в 7.30 приложить к печени теплую грелку. В 8.00 выпить горячий раствор сорбита и шиповника и активно двигаться на кухне. Через 20 минут допить горячий настой шиповника (200–250 мл) и через 40 минут легко позавтракать.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Выброс желчи будет мощнее, чем в обычном тюбаже, за счет предварительного прогрева печени и расширения лимфопротоков и протоков желчных после предварительного приема сульфата магния.</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тюбажа есть необходимость сделать диагностику для определения вида инфекции или гельминтов, поразивших, возможно, вашу лимфосистему.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этом тоже есть своя опасность. Этим летом некоторые больные сообщили мне, что в коммерческих центрах и центрах, практикующих диагностику ВРД и по Фоллю, с ними пытались проводить процедуры из «медицины XXI века», предлагали открыть чакры, пройти лечение не совсем традиционное даже для нетрадиционной медицины. Вокруг одной православной женщины собралось сразу несколько врачей-экстрасенсов. Они не могли понять причины, по которой не сумели воздействовать на нее. Причина эта заключалась в том, </w:t>
      </w:r>
      <w:r w:rsidRPr="00A61614">
        <w:rPr>
          <w:rFonts w:ascii="Georgia" w:eastAsia="Times New Roman" w:hAnsi="Georgia" w:cs="Times New Roman"/>
          <w:color w:val="000000"/>
          <w:sz w:val="30"/>
          <w:szCs w:val="30"/>
          <w:lang w:eastAsia="ru-RU"/>
        </w:rPr>
        <w:lastRenderedPageBreak/>
        <w:t>что на больной был надет крест, она читала утренние и вечерние молитвы, и, конечно же, причащалась. Высказывались с их стороны и предложения открыть чакры. Тут больная прозрела и сбежала. Потом она мне говорила: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разве так можно. Они же в белых халатах. Я и подумать не могла…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я ей мог сказать? Время такое. Люди открыто служат сатане.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Поэтому перед посещением такого центра поинтересуйтесь видами услуг, которые там оказывают. И если там практикуют что-либо из восточных методик или лечение энергетическими воздействиями, как бы красиво они не назывались, в этот центр лучше не заходить. Если вы без креста и молитв, вам там делать тем более нечего, без беды вы оттуда не вернетесь. Вас интересует только диагностика по Фоллю или методом ВРД, идя на которую, прочитайте молитву, попросив помощи у Господа Бога.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Вы возвращаетесь домой с заключениями о том, что какой-нибудь из видов гельминтов поразил </w:t>
      </w:r>
      <w:proofErr w:type="gramStart"/>
      <w:r w:rsidRPr="00A61614">
        <w:rPr>
          <w:rFonts w:ascii="Georgia" w:eastAsia="Times New Roman" w:hAnsi="Georgia" w:cs="Times New Roman"/>
          <w:color w:val="000000"/>
          <w:sz w:val="30"/>
          <w:szCs w:val="30"/>
          <w:lang w:eastAsia="ru-RU"/>
        </w:rPr>
        <w:t>вашу</w:t>
      </w:r>
      <w:proofErr w:type="gramEnd"/>
      <w:r w:rsidRPr="00A61614">
        <w:rPr>
          <w:rFonts w:ascii="Georgia" w:eastAsia="Times New Roman" w:hAnsi="Georgia" w:cs="Times New Roman"/>
          <w:color w:val="000000"/>
          <w:sz w:val="30"/>
          <w:szCs w:val="30"/>
          <w:lang w:eastAsia="ru-RU"/>
        </w:rPr>
        <w:t xml:space="preserve"> лимфосистему и продолжаете лечение, изменив в третьей схеме следующее: алоэ и прополис отменяются, а вместо этого принимаете аптечный препарат бефунгин по инструкции 3 раза в день по 1 ст.л., разбавив его. Схема тяжелая, так как идет сброс желчи и гибель личинок. Надо постараться продлить прием до 35-го дня. Если очень тяжело, то дня на 2–3 прекращайте прием сбора трав, а прием бефунгина продолжайте. Нельзя есть жареное и острое. После этого 4–5 дней перерыва, на третий день которого надо сделать тюбаж. После этого три недели принимается настой пол-палы (она есть в аптеках) 1 ст.л. + 250 мл кипятка. 2 часа настоять в термосе. Утром и вечером по полстакана через соломинку (некоторым настой повреждает эмаль). Затем еще две недели вы принимаете сбор из схемы № 3 с бефунгином в придачу. К этому времени лимфоузлы </w:t>
      </w:r>
      <w:proofErr w:type="gramStart"/>
      <w:r w:rsidRPr="00A61614">
        <w:rPr>
          <w:rFonts w:ascii="Georgia" w:eastAsia="Times New Roman" w:hAnsi="Georgia" w:cs="Times New Roman"/>
          <w:color w:val="000000"/>
          <w:sz w:val="30"/>
          <w:szCs w:val="30"/>
          <w:lang w:eastAsia="ru-RU"/>
        </w:rPr>
        <w:t>ваши</w:t>
      </w:r>
      <w:proofErr w:type="gramEnd"/>
      <w:r w:rsidRPr="00A61614">
        <w:rPr>
          <w:rFonts w:ascii="Georgia" w:eastAsia="Times New Roman" w:hAnsi="Georgia" w:cs="Times New Roman"/>
          <w:color w:val="000000"/>
          <w:sz w:val="30"/>
          <w:szCs w:val="30"/>
          <w:lang w:eastAsia="ru-RU"/>
        </w:rPr>
        <w:t xml:space="preserve"> начнут очищаться, размягчаться, дробиться. Будет отходить слизь с кусочками из легких, возможно, будет течь из ушей, глаз и кишечника. Если этого не хватит для полного очищения, то будете продолжать прием бефунгина. Бефунгин будете принимать по месяцу, сочетая его с приемом настойки болиголова от 1 капли в день до 10 (остановиться при явном улучшении) и настоя хвои сосны. После </w:t>
      </w:r>
      <w:r w:rsidRPr="00A61614">
        <w:rPr>
          <w:rFonts w:ascii="Georgia" w:eastAsia="Times New Roman" w:hAnsi="Georgia" w:cs="Times New Roman"/>
          <w:color w:val="000000"/>
          <w:sz w:val="30"/>
          <w:szCs w:val="30"/>
          <w:lang w:eastAsia="ru-RU"/>
        </w:rPr>
        <w:lastRenderedPageBreak/>
        <w:t>каждого месяца приема бефунгина делать перерыв на 10 дней. Болиголов принимают, чтобы лишить личинки возможности передвигаться. Они погибнут, а лимфоузлы очистятся именно от приема бефунгина иной раз на 2-3-м месяце приема. Существует и возможность того, что в лимфоузлах уже есть другая инфекция, поэтому лучше перейти на прием АСД после двух месяцев приема бефунгина.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приступим к описанию лечения настоящего лимфогранулематоза. Больному необходимо очень старательно и тщательно выполнять схему № 1, клизмы, схему № 2, 3 раза усиленный тюбаж с прогреванием печени теплой грелкой с утра и приемом сернокислой магнезии за 40 минут до тюбажа (1 ч.л. + 100 мл теплой H</w:t>
      </w:r>
      <w:r w:rsidRPr="00A61614">
        <w:rPr>
          <w:rFonts w:ascii="Georgia" w:eastAsia="Times New Roman" w:hAnsi="Georgia" w:cs="Times New Roman"/>
          <w:color w:val="000000"/>
          <w:sz w:val="15"/>
          <w:szCs w:val="15"/>
          <w:vertAlign w:val="subscript"/>
          <w:lang w:eastAsia="ru-RU"/>
        </w:rPr>
        <w:t>2</w:t>
      </w:r>
      <w:r w:rsidRPr="00A61614">
        <w:rPr>
          <w:rFonts w:ascii="Georgia" w:eastAsia="Times New Roman" w:hAnsi="Georgia" w:cs="Times New Roman"/>
          <w:color w:val="000000"/>
          <w:sz w:val="30"/>
          <w:szCs w:val="30"/>
          <w:lang w:eastAsia="ru-RU"/>
        </w:rPr>
        <w:t>O).</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 прием схемы № 3 (сбор с пижмой в течение 30 дней), в эти же дни принимать Бефунгин по инструкции. После 30 дней приема схемы № 3 подготовка закончена. Больному надо сделать еще один тюбаж с грелкой и приемом магнезии, после чего следует перейти к приему АСД (московского выпуска).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том случае, если больной в одной из последних стадий болезни облучен, «прохимичен», то начинать прием АСД следует с трех раз в день за 1 час до еды, соблюдая одинаковый интервал между приемами.</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Примерно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время приема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8 14 20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количество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1 1 1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2 2 2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2 2 2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2 2 2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2 2 2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Воды – 100-150-200 мл. Остерегаться передозировок. Подобрать самостоятельно свою приемлемую дозу. Препарат накапливается. Необходимо постепенно набрать дозу до 5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Между переходом на следующую дозу делайте интервал 3 дня. При сильной слабости можно набрать дозу не более 8-10 капель в сутки, принимать курсами по 5 дней с перерывом в 3 дня, пока положение не стабилизируется. При улучшении состояния следует добавить утром настой репешка 1 ч.л. + 250 мл кипятка настоять 20 минут или настоя душицы такой же концентрации. Прием этих настоев можно и сочетать, и пить отдельно по очереди по месяцу. Подобный прием нужно продолжать до выздоровления. Как только больной окрепнет, его следует перевести на прием 4-разовый с такими же интервалами.</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3" w:name="TOC-SECTION-0-20"/>
      <w:bookmarkEnd w:id="53"/>
      <w:r w:rsidRPr="00A61614">
        <w:rPr>
          <w:rFonts w:ascii="Georgia" w:eastAsia="Times New Roman" w:hAnsi="Georgia" w:cs="Times New Roman"/>
          <w:b/>
          <w:bCs/>
          <w:color w:val="000000"/>
          <w:sz w:val="54"/>
          <w:szCs w:val="54"/>
          <w:lang w:eastAsia="ru-RU"/>
        </w:rPr>
        <w:t>Схема приема АСД (московского) для неослабленных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часы приема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8 12 16 20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количество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принимать с перерывами в 3 дня после 5 дней приема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2 2 2–5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3 3 3–5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4 4 4–5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5 5 5 5–5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6 6 6 6–5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7 7 7 7 – до выздоровления, можно прибавлять до 100 капель в сутки.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Осторожно подобрать нужную дозу.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приема АСД улучшения не наблюдаются у больных, поленившихся месячным курсом клизм очистить и вылечить кишечник.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Связано это, прежде всего, с тем, что через лимфатическую систему кишечника идет сброс отработанных продуктов и уничтоженных инфекций. Идет он, правда, и через кожу, но это дается организму с большим трудом и, как правило, лишь дополняет сброс слизи и уничтоженных инфекций через кишечник. Во время приема АСД (московского) больным, но не всем, разрешается в непостные дни, в субботу, воскресенье (необходимо приобрести православный календарь) включить в макробиотическое питание обезжиренные кефир и йогурт от 150 до 250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Помимо этого, рекомендуется настоятельно прием цветочной пыльцы по 1 ч.л. 3 раза в день через 2 часа после еды первые два месяца приема АСД. Затем, сделав перерыв 10–15 дней, принимать вместо пыльцы апилак (таблетки приобрести в аптеке). При запущенном заболевании необходимо хорошо обдумывать свои наблюдения после увеличения дозы в очередной раз.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Внимание! АСД-2Ф несовместимо с любыми химическими препаратами и мясной пищей. При подташнивании и болях прием АСД сразу прекращается. Дозы приема выше 10 капель </w:t>
      </w:r>
      <w:r w:rsidRPr="00A61614">
        <w:rPr>
          <w:rFonts w:ascii="Georgia" w:eastAsia="Times New Roman" w:hAnsi="Georgia" w:cs="Times New Roman"/>
          <w:color w:val="000000"/>
          <w:sz w:val="30"/>
          <w:szCs w:val="30"/>
          <w:lang w:eastAsia="ru-RU"/>
        </w:rPr>
        <w:lastRenderedPageBreak/>
        <w:t>в сутки разрешаются только со второго месяца лечения. Это правило поможет вам избежать очень неприятных состояний.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Индивидуальные дозировки очень сильно разнятся. Скажем, сельские жители, даже прошедшие курсы «химиотерапии», спокойно переносят трехразовый прием АСД по 25–30 капель, в тоже время как городские жители с трудом переносят 5-10 капель. Будьте очень внимательны, т. к. АСД-2Ф накапливается в организме! После 10–12 месяцев приёма АСД-2Ф больной может перейти на приём сабельника болотного с Бефунгином и настоем хвои. Контроль крови обязателен.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Пример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Молодая женщина, лимфома, двое детей, IV стадия болезни, 5 курсов «химиотерапии», увеличена и уплотнена печень, селезенка. Поражение лимфоузлов тотальное, крайняя степень истощения, вирусное поражение слюнных желез.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истории болезни был еще один осложняющий фактор. После того, как онкологи убедились, что больная умрет, травмирующее лечение было прекращено. Больная в поисках спасения, будучи неверующим человеком, обратилась к печально известному Ивану Иотову. Господин этот известен нам по книгам В. Травинки, которая зачла его в свои учителя. Живя в Болгарии, этот профессор проводил диагностику маятником (гайкой на ниточке?), а лечение запущенных форм рака компрессам</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xml:space="preserve">?!) из глины. Там же он заверял больных, что рак (опухоль) формируется у людей, спящих в геопатогенных зонах. Всю эту ахинею в нашей Украине, да и в России, активно пропагандировала В. Травинка. Сейчас она держит ответ перед Богом, но пусто не бывает не только святое место. И у нас в Киеве начал практиковать ее учитель, профессор И. Иотов. Видимо, в Болгарии не осталось наивных людей, хотя, возможно, и глина уже закончилась. В общем, захватив с собой маятник (гайку с ниткой), профессор прибыл в Киев. Лечение нашей больной он начал с гаечной диагностики и назначил ей курс лечения для выведения химии. Заключался он в приеме овощных бульонов. И все. Более ничего! Хорошо, что у больной закончились сразу три вещи: деньги, здоровье и терпение. </w:t>
      </w:r>
      <w:r w:rsidRPr="00A61614">
        <w:rPr>
          <w:rFonts w:ascii="Georgia" w:eastAsia="Times New Roman" w:hAnsi="Georgia" w:cs="Times New Roman"/>
          <w:color w:val="000000"/>
          <w:sz w:val="30"/>
          <w:szCs w:val="30"/>
          <w:lang w:eastAsia="ru-RU"/>
        </w:rPr>
        <w:lastRenderedPageBreak/>
        <w:t>Находясь в столь отчаянной ситуации, человек всегда вспоминает о Боге. Ну, а Господь о каждом человеке помнит всегда.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общем, мы начали с ней лечение. Больная перешла на макробиотику (пост), исповедалась и покаялась в грехах, выполнила по очереди схему № 1, схему № 2 (здесь ее стало обсыпать от вывода на кожу конечностей инфекций), три тюбажа и схему № 3 (после которой высыпания </w:t>
      </w:r>
      <w:proofErr w:type="gramStart"/>
      <w:r w:rsidRPr="00A61614">
        <w:rPr>
          <w:rFonts w:ascii="Georgia" w:eastAsia="Times New Roman" w:hAnsi="Georgia" w:cs="Times New Roman"/>
          <w:color w:val="000000"/>
          <w:sz w:val="30"/>
          <w:szCs w:val="30"/>
          <w:lang w:eastAsia="ru-RU"/>
        </w:rPr>
        <w:t>прекратились</w:t>
      </w:r>
      <w:proofErr w:type="gramEnd"/>
      <w:r w:rsidRPr="00A61614">
        <w:rPr>
          <w:rFonts w:ascii="Georgia" w:eastAsia="Times New Roman" w:hAnsi="Georgia" w:cs="Times New Roman"/>
          <w:color w:val="000000"/>
          <w:sz w:val="30"/>
          <w:szCs w:val="30"/>
          <w:lang w:eastAsia="ru-RU"/>
        </w:rPr>
        <w:t xml:space="preserve"> и ухудшился анализ крови). Больная поддерживалась Тималином, несмотря на огромное значение ложных лимфоцитов в анализе крови. Далее, добавив </w:t>
      </w:r>
      <w:proofErr w:type="gramStart"/>
      <w:r w:rsidRPr="00A61614">
        <w:rPr>
          <w:rFonts w:ascii="Georgia" w:eastAsia="Times New Roman" w:hAnsi="Georgia" w:cs="Times New Roman"/>
          <w:color w:val="000000"/>
          <w:sz w:val="30"/>
          <w:szCs w:val="30"/>
          <w:lang w:eastAsia="ru-RU"/>
        </w:rPr>
        <w:t>кисломолочное</w:t>
      </w:r>
      <w:proofErr w:type="gramEnd"/>
      <w:r w:rsidRPr="00A61614">
        <w:rPr>
          <w:rFonts w:ascii="Georgia" w:eastAsia="Times New Roman" w:hAnsi="Georgia" w:cs="Times New Roman"/>
          <w:color w:val="000000"/>
          <w:sz w:val="30"/>
          <w:szCs w:val="30"/>
          <w:lang w:eastAsia="ru-RU"/>
        </w:rPr>
        <w:t xml:space="preserve"> (обезжиренное), она стала принимать АСД, смесь соков. Уже с первых пяти дней приема у нее обсыпало пах (лимфоузлы, сброс инфекции) и начались обильные высыпания на коже спины и ребер рядом с селезенкой. Кожу выходящие инфекции сожгли, и теперь сброс идет с сукровицей непрерывно. Больная еще более похудела, но самочувствие нормальное, аппетит тоже. Должна справиться. Насколько бы ей было легче, не пройди она все круги псевдолечения. Прием АСД идет до выздоровления и если есть малейшие подозрения на то, что вы превысили индивидуальную дозу и самочувствие ухудшается, сразу сделайте перерыв хотя бы на три дня, чтобы разобраться, так это или нет? Ниже дается схема приема АСД для детей разного возраста.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детей до 3-х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Очень осторожно! Данные ниже дозы – это рекомендации В. В. Тищенко. Дети сейчас по здоровью не те и лучше эти дозы уменьшать. Тем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 АСД-2Ф (г. Москва) действует явно сильнее остальных.</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ч</w:t>
      </w:r>
      <w:proofErr w:type="gramEnd"/>
      <w:r w:rsidRPr="00A61614">
        <w:rPr>
          <w:rFonts w:ascii="Georgia" w:eastAsia="Times New Roman" w:hAnsi="Georgia" w:cs="Times New Roman"/>
          <w:color w:val="000000"/>
          <w:sz w:val="30"/>
          <w:szCs w:val="30"/>
          <w:lang w:eastAsia="ru-RU"/>
        </w:rPr>
        <w:t>асы приема</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4" w:name="TOC-SECTION-0-21"/>
      <w:bookmarkEnd w:id="54"/>
      <w:r w:rsidRPr="00A61614">
        <w:rPr>
          <w:rFonts w:ascii="Georgia" w:eastAsia="Times New Roman" w:hAnsi="Georgia" w:cs="Times New Roman"/>
          <w:b/>
          <w:bCs/>
          <w:color w:val="000000"/>
          <w:sz w:val="54"/>
          <w:szCs w:val="54"/>
          <w:lang w:eastAsia="ru-RU"/>
        </w:rPr>
        <w:lastRenderedPageBreak/>
        <w:t>Лечение опухолей молочных желез</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55" w:name="TOC-SECTION-0-21-0"/>
      <w:bookmarkEnd w:id="55"/>
      <w:r w:rsidRPr="00A61614">
        <w:rPr>
          <w:rFonts w:ascii="Georgia" w:eastAsia="Times New Roman" w:hAnsi="Georgia" w:cs="Times New Roman"/>
          <w:b/>
          <w:bCs/>
          <w:color w:val="000000"/>
          <w:sz w:val="39"/>
          <w:szCs w:val="39"/>
          <w:lang w:eastAsia="ru-RU"/>
        </w:rPr>
        <w:t>Опухоли размером 2–3 см лечатся примерно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Очистка кишечника, питание, овощные соки и контрастные воздушные процедуры. По очереди выполняются схемы № 1, № 2, тюбаж 3 раза с перерывом в два дня. Схема № 3 с бефунгином – 12–25 дней. Если во время приема схемы № 3 с бефунгином опухоль начинает болеть, формируя явный абсцесс, то лучше не прекращая приём по схеме перейти на 60 дней на строгий пост без хлеба, рыбы, фруктов и растительного масла. Если болей нет, то схема № 3 с бефунгином принимается все 25 дней. Затем –1 неделя перерыв. После этого следует принимать схему № 4 с грушанкой, ветреницей и настоем хвои сосны полтора месяца и сделать перерыв на 10 дней, во время которого продолжать приём настоя хвои.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у вас нет возможности принимать схему № 4 с грушанкой и ветреницей, то вы переходите к приему настойки аконита от 1 до 10 капель и с 10 до 1 капли и затем сбора отца Георгия по 1 ст.л. 3 раза в </w:t>
      </w:r>
      <w:proofErr w:type="gramStart"/>
      <w:r w:rsidRPr="00A61614">
        <w:rPr>
          <w:rFonts w:ascii="Georgia" w:eastAsia="Times New Roman" w:hAnsi="Georgia" w:cs="Times New Roman"/>
          <w:color w:val="000000"/>
          <w:sz w:val="30"/>
          <w:szCs w:val="30"/>
          <w:lang w:eastAsia="ru-RU"/>
        </w:rPr>
        <w:t>день</w:t>
      </w:r>
      <w:proofErr w:type="gramEnd"/>
      <w:r w:rsidRPr="00A61614">
        <w:rPr>
          <w:rFonts w:ascii="Georgia" w:eastAsia="Times New Roman" w:hAnsi="Georgia" w:cs="Times New Roman"/>
          <w:color w:val="000000"/>
          <w:sz w:val="30"/>
          <w:szCs w:val="30"/>
          <w:lang w:eastAsia="ru-RU"/>
        </w:rPr>
        <w:t xml:space="preserve"> и каждый раз ровно через 10 минут принимаете 1 ч.л. слабой настойки плодов софоры японской (1 стакан на 1 л 40-процентного спирта или водки, настоять 30–40 дней). Курс длится 40 дней и перерыв между схемами, напоминаю, составляет 10–12 дней. Во время перерывов следует пить настой хвои сосны в нормально переносимых максимальных дозах. Сбор отца Георгия и настойку софоры следует принимать без настоя хвои. В это время нужно употреблять в пищу 1 лимон ежедневно</w:t>
      </w:r>
      <w:proofErr w:type="gramStart"/>
      <w:r w:rsidRPr="00A61614">
        <w:rPr>
          <w:rFonts w:ascii="Georgia" w:eastAsia="Times New Roman" w:hAnsi="Georgia" w:cs="Times New Roman"/>
          <w:color w:val="000000"/>
          <w:sz w:val="30"/>
          <w:szCs w:val="30"/>
          <w:lang w:eastAsia="ru-RU"/>
        </w:rPr>
        <w:t>..</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ваша опухоль только что образовалась, то перед приёмом настойки аконита вы можете принять 30–40 дневную схему: сбор отца Георгия 3 раза в день по 1 ст.л., прополис 2–3 раза в день по 30 капель (20-процентная настойка) и 2 раза в день по полстакана настой хвои сосны. Далее лечение опухоли </w:t>
      </w:r>
      <w:r w:rsidRPr="00A61614">
        <w:rPr>
          <w:rFonts w:ascii="Georgia" w:eastAsia="Times New Roman" w:hAnsi="Georgia" w:cs="Times New Roman"/>
          <w:color w:val="000000"/>
          <w:sz w:val="30"/>
          <w:szCs w:val="30"/>
          <w:lang w:eastAsia="ru-RU"/>
        </w:rPr>
        <w:lastRenderedPageBreak/>
        <w:t>проводится приёмом АСД – 2Ф, затем приёмом болиголова, Бефунгина и настоя хвои.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вы или врачи совершили ошибку и во время лечения неожиданно выявилось метастазирование (появились сверлящие боли под лопаткой, боли в лимфоузлах, под кожу вышли мелкие опухолевые узелки), то вам </w:t>
      </w:r>
      <w:proofErr w:type="gramStart"/>
      <w:r w:rsidRPr="00A61614">
        <w:rPr>
          <w:rFonts w:ascii="Georgia" w:eastAsia="Times New Roman" w:hAnsi="Georgia" w:cs="Times New Roman"/>
          <w:color w:val="000000"/>
          <w:sz w:val="30"/>
          <w:szCs w:val="30"/>
          <w:lang w:eastAsia="ru-RU"/>
        </w:rPr>
        <w:t>следует</w:t>
      </w:r>
      <w:proofErr w:type="gramEnd"/>
      <w:r w:rsidRPr="00A61614">
        <w:rPr>
          <w:rFonts w:ascii="Georgia" w:eastAsia="Times New Roman" w:hAnsi="Georgia" w:cs="Times New Roman"/>
          <w:color w:val="000000"/>
          <w:sz w:val="30"/>
          <w:szCs w:val="30"/>
          <w:lang w:eastAsia="ru-RU"/>
        </w:rPr>
        <w:t xml:space="preserve"> не раздумывая долго начать лечение по схеме Голюка (в конце книги). Через год нужно повторить приём настойки аконита и 40-дневного курса с софорой и Тималином. Инъекции Тималина обязательны при ухудшении самочувствия, возникновении гнойно-воспалительных процессов. Если во время лечения у вас возникают сильный зуд и высыпания на коже конечностей, костные нетяжелые боли, то это значит, что начался вирусно-хламидийный выброс из разрушающейся опухоли и вам следует принять курс инъекций Имунофана: 10 инъекций по 1 мл (1 ампула) 2 раза в неделю. Повторить через 1–2 месяца.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Нужно знать, что в том случае, если Имунофан вводится точно по необходимости, его прием вызывает на 6-7-м введении легкое ухудшение самочувствия в связи со специфическим (положительным) действием на клетки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такое произойдет, то знайте, что курс Имунофана вам поможет сразу. В этот момент вы можете делать перерывы во введении на 1–2 дня дольше.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того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чтобы получить назначение врача и приблизительный расчет дозы (Тималин вводится только в ударных дозах от 30 до 100 мг в сутки), вам придется проделать нелегкую поисковую работу.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связи с тем, что врачи-терапевты лечением онкологических болезней не занимаются, они, соответственно, не знают и того, что в случае онкозаболевания Тималин следует назначать в ударных дозах. И вам придется долго объяснять это, ну, а онкологи (областные) назначают Тималин только тем больным, которым в лечении отказано по причине запущенного процесса и только тем, кто вводить его будет дома, чтобы у остальных больных не возникало тяжелых вопросов. 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вас уже </w:t>
      </w:r>
      <w:r w:rsidRPr="00A61614">
        <w:rPr>
          <w:rFonts w:ascii="Georgia" w:eastAsia="Times New Roman" w:hAnsi="Georgia" w:cs="Times New Roman"/>
          <w:color w:val="000000"/>
          <w:sz w:val="30"/>
          <w:szCs w:val="30"/>
          <w:lang w:eastAsia="ru-RU"/>
        </w:rPr>
        <w:lastRenderedPageBreak/>
        <w:t>отравили курсами химиотерапии и облучения и стараются отправить домой умирать, на ваши вопросы о Тималине и Имунофане они ответят, что эти препараты очень опасны и при онкозаболеваниях их не принимают, так как при попытке их применить опухоли начинают расти. Дают они такие ответы, потому что, доводя больных химиотерапией и облучением до гибели, им никак нельзя признавать, что больных можно лечить иначе.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Пример. Только что, написав эти строки, я положил на место телефонную трубку после беседы с несчастным родителем несчастной дочери. Ровно полтора года назад у его дочери (тридцать восемь лет, один ребенок, замужем) обнаружили рак шейки матки. Сейчас ему пришлось приехать в больницу и забрать дочь домой. По </w:t>
      </w:r>
      <w:proofErr w:type="gramStart"/>
      <w:r w:rsidRPr="00A61614">
        <w:rPr>
          <w:rFonts w:ascii="Georgia" w:eastAsia="Times New Roman" w:hAnsi="Georgia" w:cs="Times New Roman"/>
          <w:color w:val="000000"/>
          <w:sz w:val="30"/>
          <w:szCs w:val="30"/>
          <w:lang w:eastAsia="ru-RU"/>
        </w:rPr>
        <w:t>большому</w:t>
      </w:r>
      <w:proofErr w:type="gramEnd"/>
      <w:r w:rsidRPr="00A61614">
        <w:rPr>
          <w:rFonts w:ascii="Georgia" w:eastAsia="Times New Roman" w:hAnsi="Georgia" w:cs="Times New Roman"/>
          <w:color w:val="000000"/>
          <w:sz w:val="30"/>
          <w:szCs w:val="30"/>
          <w:lang w:eastAsia="ru-RU"/>
        </w:rPr>
        <w:t xml:space="preserve"> она уже не опорожняется, ходить не может (кожа и кости – Бухенвальд, словом), и сейчас ее непрерывно тошнит. За последние полтора года ей провели 5 курсов химиотерапии и 3 серии лучевой. Только сейчас отец прочитал первую книгу и должен сказать, что очень внимательно.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Приехав в онкологию забирать дочь, он, не теряя надежды, начал уточнять у «специалистов», как вводить умирающей дочери Тималин. Специалисты ему ответили, что ей Тималин вводить нельзя, так как он вызывает разрастания?!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Долечив его дочь до смерти, они его еще и попытались обмануть, имея целью ее скорейшую гибель.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Где его дочь лечили? Какая вывеска на этом отделении ада? Кто они?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вам ответы: 1) в славном городе Кировограде; 2) областной онкодиспансер; 3) специалисты-онкологи.</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56" w:name="TOC-SECTION-0-21-1"/>
      <w:bookmarkEnd w:id="56"/>
      <w:r w:rsidRPr="00A61614">
        <w:rPr>
          <w:rFonts w:ascii="Georgia" w:eastAsia="Times New Roman" w:hAnsi="Georgia" w:cs="Times New Roman"/>
          <w:b/>
          <w:bCs/>
          <w:color w:val="000000"/>
          <w:sz w:val="39"/>
          <w:szCs w:val="39"/>
          <w:lang w:eastAsia="ru-RU"/>
        </w:rPr>
        <w:t>Лечение запущенных опухолей молочной железы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Схему № 3 следует после очищения кишечника и приема овощных соков принимать с бефунгином 20–25 дней. Большинство запущенных опухолей на этой схеме прорывает (следует пить настой хвои в перерывах). Затем, сделав перерыв 5–7 дней, следует принимать схему № 4 с грушанкой и ветреницей. 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нет грушанки, следует сразу перейти к приему настойки аконита. Затем 40 дней сбор отца Георгия нужно принимать с настойкой софоры японской. Если такое лечение больная переносит плохо, то следует его прервать и начать лечение по схеме Голюка.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При</w:t>
      </w:r>
      <w:proofErr w:type="gramEnd"/>
      <w:r w:rsidRPr="00A61614">
        <w:rPr>
          <w:rFonts w:ascii="Georgia" w:eastAsia="Times New Roman" w:hAnsi="Georgia" w:cs="Times New Roman"/>
          <w:color w:val="000000"/>
          <w:sz w:val="30"/>
          <w:szCs w:val="30"/>
          <w:lang w:eastAsia="ru-RU"/>
        </w:rPr>
        <w:t> тяжелых состояния в связи с запущенным заболеванием у больных часто наблюдается выпот в плевральной полости. Жидкость из легкого выводится творожными компрессами.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их правильно делать?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 спину больной ниже лопатки положить льняное полотенце. На нём разложить слоем толщиной в 1 см. свежий, не солёный, хорошо отжатый творог. Сверху творог накрыть ещё одним льняным полотенцем. Получается накладка из льняных полотенец и слой творога внутри. Нужно переместить её так чтобы она накрывала полспины, не попадая на позвоночник, и немного закрывала рёбра сбоку. После чего торс больной следует туго обмотать шерстяным одеялом на 3,5–4 часа. Накладка должна очень плотно прилегать к месту выпота (скопления жидкости в плевральной полости). Только бы больная могла дышать. Через 4 часа компресс </w:t>
      </w:r>
      <w:proofErr w:type="gramStart"/>
      <w:r w:rsidRPr="00A61614">
        <w:rPr>
          <w:rFonts w:ascii="Georgia" w:eastAsia="Times New Roman" w:hAnsi="Georgia" w:cs="Times New Roman"/>
          <w:color w:val="000000"/>
          <w:sz w:val="30"/>
          <w:szCs w:val="30"/>
          <w:lang w:eastAsia="ru-RU"/>
        </w:rPr>
        <w:t>убирается</w:t>
      </w:r>
      <w:proofErr w:type="gramEnd"/>
      <w:r w:rsidRPr="00A61614">
        <w:rPr>
          <w:rFonts w:ascii="Georgia" w:eastAsia="Times New Roman" w:hAnsi="Georgia" w:cs="Times New Roman"/>
          <w:color w:val="000000"/>
          <w:sz w:val="30"/>
          <w:szCs w:val="30"/>
          <w:lang w:eastAsia="ru-RU"/>
        </w:rPr>
        <w:t xml:space="preserve"> и больная должна сразу выпить 1–2 стакана горячего отвара овса. Полотенца нужно выполоскать, а творог смыть с водой или закопать. Повторить процедуру можно ещё раз через 3–4 дня. Как правило, двух наложений хватает для исчезновения выпота.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третьем месяце лечения по схеме Голюка, при явном улучшении, больным разрешается в субботу – воскресенье 300 граммов кефира или простокваши перед ужином. Во время постов кисломолочное добавка отменяется.</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Через 6 месяцев лечения следует оценить результат. Какие разрастания и где остались? Были ли перемещения из основной опухоли или нет? Если во время лечения обнаруживаются и воспаляются опухоли в крестцовом отделе позвоночника, под лопаткой, в лимфоузлах или есть разрастания, сразу же следует поставить 5-дневную серию компрессов из раствора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по 4 часа.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воспалившихся опухолей позвоночника и под лопаткой выходят мелкие водянистые и гнойные воспаления. Компрессы следует повторить через 1 месяц, но нельзя их накладывать каждую неделю. Проявившиеся воспаления и опухоли после компрессов за 1,5–2 месяца рассасываются. На молочную железу компрессы из купороса накладывать </w:t>
      </w:r>
      <w:r w:rsidRPr="00A61614">
        <w:rPr>
          <w:rFonts w:ascii="Georgia" w:eastAsia="Times New Roman" w:hAnsi="Georgia" w:cs="Times New Roman"/>
          <w:b/>
          <w:bCs/>
          <w:color w:val="000000"/>
          <w:sz w:val="30"/>
          <w:szCs w:val="30"/>
          <w:lang w:eastAsia="ru-RU"/>
        </w:rPr>
        <w:t>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Учитывая, что запущенные опухоли молочной железы часто дают метастазы в печень, лечение по схеме Голюка является наиболее надежным из любого известного в наше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дни 3-х месячного перерыва принимать травы (схема в конце книги) и настой хвои сосны 2–3 раза в день. Все лечение проводится при поддержке Тималином, Имунофаном и подобных им препаратов по назначению опытного врача.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7" w:name="TOC-SECTION-0-22"/>
      <w:bookmarkEnd w:id="57"/>
      <w:r w:rsidRPr="00A61614">
        <w:rPr>
          <w:rFonts w:ascii="Georgia" w:eastAsia="Times New Roman" w:hAnsi="Georgia" w:cs="Times New Roman"/>
          <w:b/>
          <w:bCs/>
          <w:color w:val="000000"/>
          <w:sz w:val="54"/>
          <w:szCs w:val="54"/>
          <w:lang w:eastAsia="ru-RU"/>
        </w:rPr>
        <w:t>Лечение опухолей щитовидной железы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Опухоли щитовидной железы лечатся лучше любых других, но только после восстановления нормальной работы кишечника и печени (т. е. после выполнения первых трёх схем, тюбажа и месячного курса клизм). Далее больному следует переходить на 22- дневный прием схемы с креолином (от 3 до 14 капель и с 14 до 3, в три ложки молока, за 1 час до обеда). 4–6 курсов креолина принимаются по схеме с Бефунгином, настойкой элеутерококка и отваром овса. Перерывы между курсами по 15 дней. В это </w:t>
      </w:r>
      <w:r w:rsidRPr="00A61614">
        <w:rPr>
          <w:rFonts w:ascii="Georgia" w:eastAsia="Times New Roman" w:hAnsi="Georgia" w:cs="Times New Roman"/>
          <w:color w:val="000000"/>
          <w:sz w:val="30"/>
          <w:szCs w:val="30"/>
          <w:lang w:eastAsia="ru-RU"/>
        </w:rPr>
        <w:lastRenderedPageBreak/>
        <w:t>время, при нормальном самочувствии можно принимать настой хвои сосны, не забывая контролировать уровень лейкоцитов (на 10-й день перерыва). В перерыве полезно принимать цветочную пыльцу, в овощные соки добавлять зубок чеснока, чередуя с добавлением сока маленькой луковицы. В прошлом году из шести обратившихся ко мне пятеро с болезнью справились полностью.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Эта схема подходит не только для лечения злокачественных опухолей щитовидной железы, но и зоба с экзофтальмом (пучеглазие). Причем очень часто зоб исчезает уже на третьем месяце лечения. В случае экзофтальма случается небольшое воспаление в глазнице, связанное со сбросом инфекции, поразившей глазное яблоко. Больных с подобными поражениями эндокринологи заверяют, что это поражение связано с гормональными нарушениями, но опыт и практика показывают, что эти болезни связаны с инфекционными и паразитарными поражениями щитовидной железы и глазницы.</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b/>
          <w:bCs/>
          <w:i/>
          <w:iCs/>
          <w:color w:val="000000"/>
          <w:sz w:val="30"/>
          <w:szCs w:val="30"/>
          <w:lang w:eastAsia="ru-RU"/>
        </w:rPr>
        <w:t>В начале</w:t>
      </w:r>
      <w:proofErr w:type="gramEnd"/>
      <w:r w:rsidRPr="00A61614">
        <w:rPr>
          <w:rFonts w:ascii="Georgia" w:eastAsia="Times New Roman" w:hAnsi="Georgia" w:cs="Times New Roman"/>
          <w:b/>
          <w:bCs/>
          <w:i/>
          <w:iCs/>
          <w:color w:val="000000"/>
          <w:sz w:val="30"/>
          <w:szCs w:val="30"/>
          <w:lang w:eastAsia="ru-RU"/>
        </w:rPr>
        <w:t xml:space="preserve"> 2003 г. у меня обнаружили зоб:</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объем левой доли – 37,5 см</w:t>
      </w:r>
      <w:r w:rsidRPr="00A61614">
        <w:rPr>
          <w:rFonts w:ascii="Georgia" w:eastAsia="Times New Roman" w:hAnsi="Georgia" w:cs="Times New Roman"/>
          <w:b/>
          <w:bCs/>
          <w:i/>
          <w:iCs/>
          <w:color w:val="000000"/>
          <w:sz w:val="15"/>
          <w:szCs w:val="15"/>
          <w:vertAlign w:val="superscript"/>
          <w:lang w:eastAsia="ru-RU"/>
        </w:rPr>
        <w:t>3</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объем правой доли – 3,2 см</w:t>
      </w:r>
      <w:r w:rsidRPr="00A61614">
        <w:rPr>
          <w:rFonts w:ascii="Georgia" w:eastAsia="Times New Roman" w:hAnsi="Georgia" w:cs="Times New Roman"/>
          <w:b/>
          <w:bCs/>
          <w:i/>
          <w:iCs/>
          <w:color w:val="000000"/>
          <w:sz w:val="15"/>
          <w:szCs w:val="15"/>
          <w:vertAlign w:val="superscript"/>
          <w:lang w:eastAsia="ru-RU"/>
        </w:rPr>
        <w:t>3</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А через три года объемы стали таковыми: левая доля – 32 см</w:t>
      </w:r>
      <w:r w:rsidRPr="00A61614">
        <w:rPr>
          <w:rFonts w:ascii="Georgia" w:eastAsia="Times New Roman" w:hAnsi="Georgia" w:cs="Times New Roman"/>
          <w:b/>
          <w:bCs/>
          <w:i/>
          <w:iCs/>
          <w:color w:val="000000"/>
          <w:sz w:val="15"/>
          <w:szCs w:val="15"/>
          <w:vertAlign w:val="superscript"/>
          <w:lang w:eastAsia="ru-RU"/>
        </w:rPr>
        <w:t>3</w:t>
      </w:r>
      <w:r w:rsidRPr="00A61614">
        <w:rPr>
          <w:rFonts w:ascii="Georgia" w:eastAsia="Times New Roman" w:hAnsi="Georgia" w:cs="Times New Roman"/>
          <w:b/>
          <w:bCs/>
          <w:i/>
          <w:iCs/>
          <w:color w:val="000000"/>
          <w:sz w:val="30"/>
          <w:szCs w:val="30"/>
          <w:lang w:eastAsia="ru-RU"/>
        </w:rPr>
        <w:t>, а правая – 1,3 см</w:t>
      </w:r>
      <w:r w:rsidRPr="00A61614">
        <w:rPr>
          <w:rFonts w:ascii="Georgia" w:eastAsia="Times New Roman" w:hAnsi="Georgia" w:cs="Times New Roman"/>
          <w:b/>
          <w:bCs/>
          <w:i/>
          <w:iCs/>
          <w:color w:val="000000"/>
          <w:sz w:val="15"/>
          <w:szCs w:val="15"/>
          <w:vertAlign w:val="superscript"/>
          <w:lang w:eastAsia="ru-RU"/>
        </w:rPr>
        <w:t>3</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Заключение. Узловой зоб, признаки диффузно-узлового зоба, вероятнее всего фолликулярная неоплазия и заключение цитологического исследования: левая доля – кистовидная дегенерация ткани щитовидной железы. Рекомендована операция.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Мне шестьдесят пять лет, таблеток никогда не пила, и из-за боязни после операции пожизненно пить </w:t>
      </w:r>
      <w:r w:rsidRPr="00A61614">
        <w:rPr>
          <w:rFonts w:ascii="Georgia" w:eastAsia="Times New Roman" w:hAnsi="Georgia" w:cs="Times New Roman"/>
          <w:b/>
          <w:bCs/>
          <w:i/>
          <w:iCs/>
          <w:color w:val="000000"/>
          <w:sz w:val="30"/>
          <w:szCs w:val="30"/>
          <w:lang w:eastAsia="ru-RU"/>
        </w:rPr>
        <w:lastRenderedPageBreak/>
        <w:t>ежедневно таблетки Тиреоидина (говорят, это в лучшем случае) от операции отказалась.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Размеры опухоли на УЗИ будто бы уменьшились, но на самом деле я постоянно на шее носила косынку (прятала опухоль от глаз людских). Обращалась ко многим травникам Украины, все брались лечить, но вылечить никто не обещал. И все равно я благодарна всем за те крупицы знаний, которые получила в ходе всех этих мытарств.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Но Господу Богу было угодно познакомить меня с книгой народной медицины, Е. Г. Лебедева «Лечение опухоли – дело рук и разума самого больного», а позже и с его книгой «Давайте лечить РАК!». Теперь это – моя настольная книга.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Я и раньше читала о природе возникновения опухоли, но сила слова Евгения Геннадьевича, причем безо всякой утайки, с разъяснением действия применяемых трав, приготовлением необходимого питания и многим другим. В общем, Лебедев в своей книге ответил на тысячу и один вопрос, </w:t>
      </w:r>
      <w:proofErr w:type="gramStart"/>
      <w:r w:rsidRPr="00A61614">
        <w:rPr>
          <w:rFonts w:ascii="Georgia" w:eastAsia="Times New Roman" w:hAnsi="Georgia" w:cs="Times New Roman"/>
          <w:b/>
          <w:bCs/>
          <w:i/>
          <w:iCs/>
          <w:color w:val="000000"/>
          <w:sz w:val="30"/>
          <w:szCs w:val="30"/>
          <w:lang w:eastAsia="ru-RU"/>
        </w:rPr>
        <w:t>мучавших</w:t>
      </w:r>
      <w:proofErr w:type="gramEnd"/>
      <w:r w:rsidRPr="00A61614">
        <w:rPr>
          <w:rFonts w:ascii="Georgia" w:eastAsia="Times New Roman" w:hAnsi="Georgia" w:cs="Times New Roman"/>
          <w:b/>
          <w:bCs/>
          <w:i/>
          <w:iCs/>
          <w:color w:val="000000"/>
          <w:sz w:val="30"/>
          <w:szCs w:val="30"/>
          <w:lang w:eastAsia="ru-RU"/>
        </w:rPr>
        <w:t xml:space="preserve"> меня все эти годы.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Не теряя времени, как написано в книге, я выполнила схемы лечения № 1 и № 2, а далее пила отвар овса, элеутерококк, креолин, бефунгин, и все время придерживалась макробиотического питания (кроме того, я постоянно на даче босиком хожу, обливаюсь холодной водой, трудновато, конечно, но здоровье и красота шеи требуют жертв).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За шесть месяцев лечения по рекомендациям Лебедева я добилась положительных результатов: опухоль щитовидной железы значительно уменьшилась в размерах, я сняла с шеи косынку, могу </w:t>
      </w:r>
      <w:proofErr w:type="gramStart"/>
      <w:r w:rsidRPr="00A61614">
        <w:rPr>
          <w:rFonts w:ascii="Georgia" w:eastAsia="Times New Roman" w:hAnsi="Georgia" w:cs="Times New Roman"/>
          <w:b/>
          <w:bCs/>
          <w:i/>
          <w:iCs/>
          <w:color w:val="000000"/>
          <w:sz w:val="30"/>
          <w:szCs w:val="30"/>
          <w:lang w:eastAsia="ru-RU"/>
        </w:rPr>
        <w:t>открыть шею не стесняясь</w:t>
      </w:r>
      <w:proofErr w:type="gramEnd"/>
      <w:r w:rsidRPr="00A61614">
        <w:rPr>
          <w:rFonts w:ascii="Georgia" w:eastAsia="Times New Roman" w:hAnsi="Georgia" w:cs="Times New Roman"/>
          <w:b/>
          <w:bCs/>
          <w:i/>
          <w:iCs/>
          <w:color w:val="000000"/>
          <w:sz w:val="30"/>
          <w:szCs w:val="30"/>
          <w:lang w:eastAsia="ru-RU"/>
        </w:rPr>
        <w:t>. Сейчас лето, но так как щитовидка любит тень, то солнцем я не злоупотребляю.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lastRenderedPageBreak/>
        <w:t>Криз пока не наступил, но со мной все происходит, как описано в книге – увеличились подмышечные лимфоузлы, на одной ноге проступили и посинели капилляры и даже есть некоторые темно-фиолетового цвета, на спине под правой лопаткой ближе к позвоночнику «буравчиком» идет зуд (делала шесть компрессов из медного купороса, были высыпания). Анализ крови улучшился. И хотя до полного моего выздоровления, может, еще далеко, но в правильности лечения я уверена.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К. П. Подкорытова, 75500, Херсонская обл., г. Геническ</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Клавдией Подкорытовой мы познакомились по телефону, и так как она не </w:t>
      </w:r>
      <w:proofErr w:type="gramStart"/>
      <w:r w:rsidRPr="00A61614">
        <w:rPr>
          <w:rFonts w:ascii="Georgia" w:eastAsia="Times New Roman" w:hAnsi="Georgia" w:cs="Times New Roman"/>
          <w:color w:val="000000"/>
          <w:sz w:val="30"/>
          <w:szCs w:val="30"/>
          <w:lang w:eastAsia="ru-RU"/>
        </w:rPr>
        <w:t>сидела</w:t>
      </w:r>
      <w:proofErr w:type="gramEnd"/>
      <w:r w:rsidRPr="00A61614">
        <w:rPr>
          <w:rFonts w:ascii="Georgia" w:eastAsia="Times New Roman" w:hAnsi="Georgia" w:cs="Times New Roman"/>
          <w:color w:val="000000"/>
          <w:sz w:val="30"/>
          <w:szCs w:val="30"/>
          <w:lang w:eastAsia="ru-RU"/>
        </w:rPr>
        <w:t xml:space="preserve"> сложа руки, то я взялся ее консультировать. Онкологи предложили больной удалить щитовидную железу, что принесло бы ей новые еще более изощренные мучения. Это мне известно точно, так как уже не раз обращались люди прооперированные подобным образом. В общем, решили мы с К.П. лечиться. Сила моего слова в лечении проявлялась тем, что я нещадно ругал К.П. за ошибки. Подобрали дозы и, слава Богу, появилось стабильное улучшение. Криза ожидать не стоит, так как инфекция погибает по совершенно иному принципу. Прочитав письмо К. П. Подкорытовой, сообразительные читатели сами могут понять, что предложенную операцию по удалению щитовидной железы по показаниям врачей делать не следовало. Так как была поражена полностью лимфосистема.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Вывод:</w:t>
      </w:r>
      <w:r w:rsidRPr="00A61614">
        <w:rPr>
          <w:rFonts w:ascii="Georgia" w:eastAsia="Times New Roman" w:hAnsi="Georgia" w:cs="Times New Roman"/>
          <w:i/>
          <w:iCs/>
          <w:color w:val="000000"/>
          <w:sz w:val="30"/>
          <w:szCs w:val="30"/>
          <w:lang w:eastAsia="ru-RU"/>
        </w:rPr>
        <w:t> схемы, изложенные в первой книге, работают, и опрометчиво разрешать врачам себя резать не стоит!</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8" w:name="TOC-SECTION-0-23"/>
      <w:bookmarkEnd w:id="58"/>
      <w:r w:rsidRPr="00A61614">
        <w:rPr>
          <w:rFonts w:ascii="Georgia" w:eastAsia="Times New Roman" w:hAnsi="Georgia" w:cs="Times New Roman"/>
          <w:b/>
          <w:bCs/>
          <w:color w:val="000000"/>
          <w:sz w:val="54"/>
          <w:szCs w:val="54"/>
          <w:lang w:eastAsia="ru-RU"/>
        </w:rPr>
        <w:t>Лечение опухолей головного мозга (в дополнение к первой книге)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Больному следует после выполнения схем, изложенных в первой книге, перейти на одновременный прием бефунгина, настоя хвои сосны – 2 раза в день по полстакана и настойки болиголова (от 1 до 5 – 10 капель, затем 20–30 дней принимать в этих дозах и с 10 до 1 капли). Часто результат бывает очень наглядным и проявляется в виде высыпаний на кожу рук или черепа. Далее лучше перейти на схему с креолином (6–8 курсов). Все, кто в 2006 году обратился с быстрорастущими опухолями головного мозга, остановили их рост и у них сейчас наблюдается медленный и постепенный сброс инфекций. Не будем забывать, что все они оперированы, облучены и многие из них прошли курсы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эти больные уже вдвое превысили сроки жизни, отведенные им онкологами, и что боле всего радует, подходят к полному выздоровлению.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курсов креолина следует пить настой хвои сосны, Бефунгин и принимать кирказон курсами по 14 дней – 4 дня перерыв, с Бефунгином (30 дней пить – 10 дней перерыв). После этого обычное лечение. Редакция автора оказывает помощь в приобретении нужных трав и настоек.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больной травмирован, прошел курсы химиотерапии, облучения, то начинать лечение следует иначе.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таких случаях спешить принимать болиголов не нужно. Объясню почему. Приём болиголова, настоя хвои и Бефунгина вызывает массовую гибель червей. При этом часто появляется рвота с червями, головокружения, сбросы слизи из кишечника. Сопровождаются эти проявления сильной интоксикацией в связи гибелью паразитов. Отравленные предыдущим лечением больные переносят такие сбросы очень тяжело. Поэтому им лучше предварительно очистить травяными клизмами кишечник, пить свежевыдавленные овощные соки (лучше всех выводит токсичные препараты сок зеленого кабачка) и 30 дней принимать настойку красного клевера и настой хвои сосны в небольших количествах. Настойку красного клевера принимать 3 раза в день по 1 ч. л. в 30 граммов воды. После этого приступить к выполнению первых схем.</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59" w:name="TOC-SECTION-0-24"/>
      <w:bookmarkEnd w:id="59"/>
      <w:r w:rsidRPr="00A61614">
        <w:rPr>
          <w:rFonts w:ascii="Georgia" w:eastAsia="Times New Roman" w:hAnsi="Georgia" w:cs="Times New Roman"/>
          <w:b/>
          <w:bCs/>
          <w:color w:val="000000"/>
          <w:sz w:val="54"/>
          <w:szCs w:val="54"/>
          <w:lang w:eastAsia="ru-RU"/>
        </w:rPr>
        <w:lastRenderedPageBreak/>
        <w:t>Если у вас УЗИ обследование выявило кисту печени, стенки желчного пузыря, желез мозга, придатков, поджелудочной, почек, эхинококковые кисты любой локализации…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60" w:name="TOC-SECTION-0-24-0"/>
      <w:bookmarkEnd w:id="60"/>
      <w:r w:rsidRPr="00A61614">
        <w:rPr>
          <w:rFonts w:ascii="Georgia" w:eastAsia="Times New Roman" w:hAnsi="Georgia" w:cs="Times New Roman"/>
          <w:color w:val="000000"/>
          <w:sz w:val="30"/>
          <w:szCs w:val="30"/>
          <w:lang w:eastAsia="ru-RU"/>
        </w:rPr>
        <w:t>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ваше состояние не внушает особых опасений, то вам после выполнения первых трех схем и тюбажа печени следует сразу приступить к лечению.</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1" w:name="TOC-SECTION-0-24-1"/>
      <w:bookmarkEnd w:id="61"/>
      <w:r w:rsidRPr="00A61614">
        <w:rPr>
          <w:rFonts w:ascii="Georgia" w:eastAsia="Times New Roman" w:hAnsi="Georgia" w:cs="Times New Roman"/>
          <w:b/>
          <w:bCs/>
          <w:color w:val="000000"/>
          <w:sz w:val="39"/>
          <w:szCs w:val="39"/>
          <w:lang w:eastAsia="ru-RU"/>
        </w:rPr>
        <w:t>Киста или кисты в ткани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Прием настоя хвои сосны, бефунгина (аптечный препарат) и настойки болиголова (от 1 до 5 – 20 капель без слабости) на протяжении 2-х месяцев. Бефунгин при этом принимать по схеме: 1 месяц приема, 10 дней перерыв, 2 месяц приема, 10 дней перерыв, пройти УЗИ-обследование. Во время разрушения кисты поднимается температура и появляется жидкий стул. В связи с выходом паразитов возможна слабость на два – три дня. Пить отвар овса.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Киста в печени может появиться неожиданно для вас, если вы с нарушениями начали лечение опухоли. Именно во время приема схемы № 2 (с ореховой настойкой или полынью) нарушения недопустимы. Паразиты до того рассеянные в ткани печени и дающие на УЗИ-снимках повышенную эхогенность при нарушениях успевают создать защитную оболочку-кисту.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случае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если двухмесячный курс с бефунгином кисту не разрушил, необходимо принимать бефунгин (25 дней) со сбором трав из схемы № 3.</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Эта схема немного неприятна на вкус, но очень надежна. Следует обратить внимание на инструкцию в пачке бефунгина. А именно на питание без острых, жирных и жареных блюд.</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2" w:name="TOC-SECTION-0-24-2"/>
      <w:bookmarkEnd w:id="62"/>
      <w:r w:rsidRPr="00A61614">
        <w:rPr>
          <w:rFonts w:ascii="Georgia" w:eastAsia="Times New Roman" w:hAnsi="Georgia" w:cs="Times New Roman"/>
          <w:b/>
          <w:bCs/>
          <w:color w:val="000000"/>
          <w:sz w:val="39"/>
          <w:szCs w:val="39"/>
          <w:lang w:eastAsia="ru-RU"/>
        </w:rPr>
        <w:t>Киста в стенках желчного пузыря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Приступать к лечению кист желчного пузыря следует только после трехкратного тюбажа печени. Очень часто к кисте в стенках желчного пузыря добавляются камни в желчном пузыре. В этом случае, выполнив первые три схемы и трехкратно тюбаж печени, вы начинаете 3-месячный прием настоя репешка.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1–2 ч.л. на стакан кипятка настоять 20–30 минут. В Украине он продается в пакетиках. «Чай № 92» фирмы «Доктор» за 3.65 грн. На пачках указаны дозировки, которые при применении могут привести к серьезным осложнениям со здоровьем. Несмотря на это сама трава репешка в пакетиках очень высокого качества.0,5 ч.л. листьев мать-и-мачехи в тот же стакан, что и репешок.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Настой хвои сосны 2–3 раза в день по полстакана.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Бефунгин по инструкции. Прием – 3 месяца с 10-дневными перерывами.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Прием настоя репешка, мать-и-мачехи и бефунгина приводит иной раз к непонятным для вас явлениям. У вас может обсыпать мелкими болезненными угрями шею, уши, щеки, небо. Высыпания, как правило, держатся две недели, затем бесследно исчезают.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Возможно, на 3-4-м месяце соблюдения макробиотического питания и приема репешка с бефунгином у вас начнутся ломающие боли в суставах ног. Возможна сыпь на подъеме стопы. Если кости стопы сильно ломит, то сделайте на 3–5 дней перерыв в приеме именно репешка. Боли уйдут. Затем на очереди коленные суставы. Вы почувствуете неожиданную слабость </w:t>
      </w:r>
      <w:r w:rsidRPr="00A61614">
        <w:rPr>
          <w:rFonts w:ascii="Georgia" w:eastAsia="Times New Roman" w:hAnsi="Georgia" w:cs="Times New Roman"/>
          <w:color w:val="000000"/>
          <w:sz w:val="30"/>
          <w:szCs w:val="30"/>
          <w:lang w:eastAsia="ru-RU"/>
        </w:rPr>
        <w:lastRenderedPageBreak/>
        <w:t>именно при нагрузке на ноги (подъем по лестничным маршам). Далее, если есть серьезное многолетнее поражение суставов и сосудов ног, возникнет легкая отечность колен, у вас испортится настроение и аппетит. Все осложнение завершит выброс под коленную чашечку белых пятен (один случай) и зудящей сыпи на кожу рядом с сосудами и суставами (многократные наблюдения). После этого вы получите здоровые ноги и свою старость сможете провести без палок, костылей и искусственных суставов. В случае многолетнего тяжелого артроза после приема репешка вам следует долечить свои суставы курсом приема АСД-2Ф (5–6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перерыве можно продолжать принимать настой хвои сосны.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вы уже догадались, болезненные высыпания на голове, шее, ушах, щеках вызваны выбросом инфекции из кист на сосудах мозга. Боли и высыпания же на конечностях связаны с инфекцией в сосудах и суставах (хламидиоз, грибки, гельминты, шистосомы).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том случае, если суставы очень распухли, вы сразу начинаете ставить компрессы на распухшие суставы из глины. За 3–4 дня появляется обильная точечная красная сыпь и сустав приходит в норму. Можно также при серьезном опухании сустава перейти сразу без перерыва после приема репешка, мать-и-мачехи на прием чая из всего растения сабельника.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Рецепт. 1 ст.л. залить 250 мл кипятка в термосе. Крышку плотно не закрывать, настоять ночь. Выпить за 3 раза.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Сабельник (всю траву с корнем и корневищами, листьями) лучше приобретать у травников. Аптечный сабельник нужному качеству не соответствует. Во всяком случае, качественная трава сабельника в аптеках не попадалась. Он не токсичен, можно настаивать и двойную дозу – 2 ст.л., но уже на 0,5 л кипятка.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Иногда больные с первых дней плохо переносят схему с репешком и Бефунгином. В таком случае можно курсами по 25–30 дней принимать отвар девясила (1 ст. л. на 0,5 литра воды, </w:t>
      </w:r>
      <w:r w:rsidRPr="00A61614">
        <w:rPr>
          <w:rFonts w:ascii="Georgia" w:eastAsia="Times New Roman" w:hAnsi="Georgia" w:cs="Times New Roman"/>
          <w:color w:val="000000"/>
          <w:sz w:val="30"/>
          <w:szCs w:val="30"/>
          <w:lang w:eastAsia="ru-RU"/>
        </w:rPr>
        <w:lastRenderedPageBreak/>
        <w:t>варить 15 минут, принимать каждые 2–3 часа по 2 ст. л., заедать медом) или принять схему для лечения кист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Такое разнообразие вариантов лечения необходимо из-за видового разнообразия паразитов и инфекций, которые способны вызывать кистозную дегенерацию тканей печени и желчного пузыря.</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3" w:name="TOC-SECTION-0-24-3"/>
      <w:bookmarkEnd w:id="63"/>
      <w:r w:rsidRPr="00A61614">
        <w:rPr>
          <w:rFonts w:ascii="Georgia" w:eastAsia="Times New Roman" w:hAnsi="Georgia" w:cs="Times New Roman"/>
          <w:b/>
          <w:bCs/>
          <w:color w:val="000000"/>
          <w:sz w:val="39"/>
          <w:szCs w:val="39"/>
          <w:lang w:eastAsia="ru-RU"/>
        </w:rPr>
        <w:t>Кисты желез головного мозга (гипофиза и т. 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Приступать к лечению кист в железе головного мозга только после очищения и лечения кишечника и полной ликвидации запоров. Если этого не сделать, лечение сильно затянется (один случай). Связь состояния вашего кишечника и сосудов, и желез вашего головного мозга настолько жесткая, что лечение опухолей головного мозга иной раз </w:t>
      </w:r>
      <w:proofErr w:type="gramStart"/>
      <w:r w:rsidRPr="00A61614">
        <w:rPr>
          <w:rFonts w:ascii="Georgia" w:eastAsia="Times New Roman" w:hAnsi="Georgia" w:cs="Times New Roman"/>
          <w:color w:val="000000"/>
          <w:sz w:val="30"/>
          <w:szCs w:val="30"/>
          <w:lang w:eastAsia="ru-RU"/>
        </w:rPr>
        <w:t>бывает</w:t>
      </w:r>
      <w:proofErr w:type="gramEnd"/>
      <w:r w:rsidRPr="00A61614">
        <w:rPr>
          <w:rFonts w:ascii="Georgia" w:eastAsia="Times New Roman" w:hAnsi="Georgia" w:cs="Times New Roman"/>
          <w:color w:val="000000"/>
          <w:sz w:val="30"/>
          <w:szCs w:val="30"/>
          <w:lang w:eastAsia="ru-RU"/>
        </w:rPr>
        <w:t xml:space="preserve"> провалено полностью из-за халатности самого больного, не пожелавшего выполнить труд по очищению собственного кишечника и восстановлению нормального процесса пищеварения (три случая).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Выполнив тюбаж печени (троекратно) первый месяц принимаете следующий настой и препарат 40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Прием подмора с репешком или без него.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Бефунгин (по инструкции) – месяц принимать, 10 дней перерыв, месяц принимать. Со второго месяца добавляете прием спиртовой настойки болиголова от 1 до 16 капель на 100 мл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При нормальном самочувствии принимать настой хвои сосны до одного – двух стаканов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после перерыва во </w:t>
      </w:r>
      <w:proofErr w:type="gramStart"/>
      <w:r w:rsidRPr="00A61614">
        <w:rPr>
          <w:rFonts w:ascii="Georgia" w:eastAsia="Times New Roman" w:hAnsi="Georgia" w:cs="Times New Roman"/>
          <w:color w:val="000000"/>
          <w:sz w:val="30"/>
          <w:szCs w:val="30"/>
          <w:lang w:eastAsia="ru-RU"/>
        </w:rPr>
        <w:t>время</w:t>
      </w:r>
      <w:proofErr w:type="gramEnd"/>
      <w:r w:rsidRPr="00A61614">
        <w:rPr>
          <w:rFonts w:ascii="Georgia" w:eastAsia="Times New Roman" w:hAnsi="Georgia" w:cs="Times New Roman"/>
          <w:color w:val="000000"/>
          <w:sz w:val="30"/>
          <w:szCs w:val="30"/>
          <w:lang w:eastAsia="ru-RU"/>
        </w:rPr>
        <w:t xml:space="preserve"> которого вы продолжаете приём настоя хвои принимать 50–60 дней настойку болиголова, Бефунгин и 2 раза в день по полстакана настой хвои сосны.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Принимать болиголов следует 1 </w:t>
      </w:r>
      <w:proofErr w:type="gramStart"/>
      <w:r w:rsidRPr="00A61614">
        <w:rPr>
          <w:rFonts w:ascii="Georgia" w:eastAsia="Times New Roman" w:hAnsi="Georgia" w:cs="Times New Roman"/>
          <w:color w:val="000000"/>
          <w:sz w:val="30"/>
          <w:szCs w:val="30"/>
          <w:lang w:eastAsia="ru-RU"/>
        </w:rPr>
        <w:t>раз</w:t>
      </w:r>
      <w:proofErr w:type="gramEnd"/>
      <w:r w:rsidRPr="00A61614">
        <w:rPr>
          <w:rFonts w:ascii="Georgia" w:eastAsia="Times New Roman" w:hAnsi="Georgia" w:cs="Times New Roman"/>
          <w:color w:val="000000"/>
          <w:sz w:val="30"/>
          <w:szCs w:val="30"/>
          <w:lang w:eastAsia="ru-RU"/>
        </w:rPr>
        <w:t xml:space="preserve"> утром натощак, добавляя каждый день по одной капле. При первых признаках дискомфорта (тянущие боли в сосудах мозга, появление на голове сыпи, другие высыпания и в других местах) прибавление капель прекратить и три недели принимать именно эту дозу.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отсутствии результата перейти на прием схемы с креолином.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Напоминаю еще раз: предварительно очистите и вылечите кишечник, и особенно строго соблюдайте макробиотическое питание без малейших нарушений.</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4" w:name="TOC-SECTION-0-24-4"/>
      <w:bookmarkEnd w:id="64"/>
      <w:r w:rsidRPr="00A61614">
        <w:rPr>
          <w:rFonts w:ascii="Georgia" w:eastAsia="Times New Roman" w:hAnsi="Georgia" w:cs="Times New Roman"/>
          <w:b/>
          <w:bCs/>
          <w:color w:val="000000"/>
          <w:sz w:val="39"/>
          <w:szCs w:val="39"/>
          <w:lang w:eastAsia="ru-RU"/>
        </w:rPr>
        <w:t>Киста в поджелудочной железе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Это поражение требует особенно упорного лечения из-за того, что в поджелудочной железе одна крупная вена, а также подобные поражения поджелудочной всегда сопровождаются поражениями тканей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связи с этим, </w:t>
      </w:r>
      <w:proofErr w:type="gramStart"/>
      <w:r w:rsidRPr="00A61614">
        <w:rPr>
          <w:rFonts w:ascii="Georgia" w:eastAsia="Times New Roman" w:hAnsi="Georgia" w:cs="Times New Roman"/>
          <w:color w:val="000000"/>
          <w:sz w:val="30"/>
          <w:szCs w:val="30"/>
          <w:lang w:eastAsia="ru-RU"/>
        </w:rPr>
        <w:t>разрушая кисту поджелудочной приходится постоянно отвлекаться</w:t>
      </w:r>
      <w:proofErr w:type="gramEnd"/>
      <w:r w:rsidRPr="00A61614">
        <w:rPr>
          <w:rFonts w:ascii="Georgia" w:eastAsia="Times New Roman" w:hAnsi="Georgia" w:cs="Times New Roman"/>
          <w:color w:val="000000"/>
          <w:sz w:val="30"/>
          <w:szCs w:val="30"/>
          <w:lang w:eastAsia="ru-RU"/>
        </w:rPr>
        <w:t xml:space="preserve"> на восстановление самой печени. Т. е. прием схемы № 3 с бефунгином вместо алоэ и прополиса приходится иногда прерывать. После третьей схемы и небольшого 5-7-дневного перерыва принимать сбор трав (с ястребинкой) для восстановления тканей печени. Подобные сочетания курсов нормализуют состояние обоих органов.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Разрушается с таким же успехом, как и кисты желчного пузыря и желез головного мозга, но лечение требует настойчивости. Можно добавлять 5-дневные серии компрессов из раствора медного купороса (5 дней по 3–4 часа 1 раз в месяц) и отвара корней лопуха.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Подходят для лечения такого поражения и схема с настойкой аконита и сбором о. Георгия + настойка софоры и схема с настойкой болиголова, Бефунгином и настоем хвои сосны.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Киста поджелудочной железы иной раз не «сдается» до 6–8 месяцев. Такое бывает, если больной много лет курил или сильно ослаблен. Иногда бывает, что киста на УЗИ-обследованиях уже не проявляется, а через месяц больной ощущает, что «подпирает» желудок. При обследовании обнаруживается, что она увеличена либо увеличен хвост железы. Это – сброс остаточной инфекции. Достаточно поставить еще одну серию компрессов из медного купороса и настоя лопуха. Инфекция из железы, как правило, выходит на компрессы либо гнойными головками, либо водянистой жгучей сыпью. Расчесывать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Приступать к лечению после трехкратного выполнения тюбажа. Сразу после этого начать двух-трех недельный прием березового дегтя, т. к. киста, возможно, образована с участием плоских червей-сосальщиков описторхов или грибков.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Рецепт. Березовый деготь принимать 1 раз в день через 3 часа после ужина с 1 капли до 5, с 5 до 1, </w:t>
      </w:r>
      <w:proofErr w:type="gramStart"/>
      <w:r w:rsidRPr="00A61614">
        <w:rPr>
          <w:rFonts w:ascii="Georgia" w:eastAsia="Times New Roman" w:hAnsi="Georgia" w:cs="Times New Roman"/>
          <w:color w:val="000000"/>
          <w:sz w:val="30"/>
          <w:szCs w:val="30"/>
          <w:lang w:eastAsia="ru-RU"/>
        </w:rPr>
        <w:t>с</w:t>
      </w:r>
      <w:proofErr w:type="gramEnd"/>
      <w:r w:rsidRPr="00A61614">
        <w:rPr>
          <w:rFonts w:ascii="Georgia" w:eastAsia="Times New Roman" w:hAnsi="Georgia" w:cs="Times New Roman"/>
          <w:color w:val="000000"/>
          <w:sz w:val="30"/>
          <w:szCs w:val="30"/>
          <w:lang w:eastAsia="ru-RU"/>
        </w:rPr>
        <w:t> 1 до 7 и с 7 до 1. Капать березовый деготь на маленький кусочек черного хлеба.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Деготь приобретать в ветеринарных аптеках. Он там более высокого качества, нежели деготь в обычных аптеках. Эту дозу спокойно переносят даже дети и травмированные больные.</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5" w:name="TOC-SECTION-0-24-5"/>
      <w:bookmarkEnd w:id="65"/>
      <w:r w:rsidRPr="00A61614">
        <w:rPr>
          <w:rFonts w:ascii="Georgia" w:eastAsia="Times New Roman" w:hAnsi="Georgia" w:cs="Times New Roman"/>
          <w:b/>
          <w:bCs/>
          <w:color w:val="000000"/>
          <w:sz w:val="39"/>
          <w:szCs w:val="39"/>
          <w:lang w:eastAsia="ru-RU"/>
        </w:rPr>
        <w:t>Кисты почек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Кисты почек самые опасные. В случае согласия больного на любое оперативное вмешательство или прием антибиотиков болезнь очень быстро переходит в тяжелейшую патологию, т. к. поражению почек всегда, подчеркиваю, всегда предшествует поражение печени. Лечатся медленно по этой же причине. Почки всегда страдают, если допустимо так выражаться, в квадрате. После первичного поражения печени увеличивается нагрузка на почки, как на барьерный орган. К этому несчастию обязательно добавляются инфекции, пришедшие урогенитальным путем, что проявляется циститами, простатитами, аденомами и т. д. и т.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Если больной или больная не каются и вступают в новые блудные соития, то всегда оказываются перед катастрофой. Такие линии поражений не всегда идут с образованием кист в почках. Иногда это быстрорастущие камни в почках, иногда туберкулез с усыханием и опущением, часто нефроптоз бактериального характера. Но всегда, как только больной соглашается на оперативное вмешательство, дело заканчивается тяжелейшей онкологией. Надежды на выздоровление, если больной не соблюдает Закон Божий, нет. Особенно страшен для больного блуд. За три года практики – десять подобных случаев. Из десяти ухудшений спаслись четверо, которые, надеюсь, на всю жизнь отказались от блуда. У двоих после операции начались долгие ухудшения с онкологией. Из них один умер от блуда, второй из-за блуда и варварски сделанных операций. Почти всегда кисты и быстрорастущие камни в почках образуются с участием гельминтов шистосом. Лечение проводится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Рецепт и общая схема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Необходимо выполнить общие схемы лечения: № 1 (коньяк + касторка), № 2 (орех + полынь или ромашка + полынь + кора крушины), тюбаж – 3 раза, № 3 (пижма + кора дуба).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Выполнить схему с грушанкой, ветреницей, настоем хвои и прополисом – 1,5 месяца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прием настойки корня лопуха и бефунгина по одному месяцу с 10-дневным перерывом (как правило, это занимает 3–4 месяца) и затем прием настоя хвои, Бефунгина и чая из сабельника (3–6 месяцев) – 1,5 ст.л. всего растения залить 400 мл кипятка в термосе. Плотно пробкой не закрывать, настоять ночь, выпить в 3 приема в течение дня.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Пояснения. Выполнять первые четыре схемы лечения необходимо для того, чтобы уничтожить все виды инфекций. В наше время уровень диагностических обследований возрос как никогда. Правда, лечить стали еще хуже. Современная диагностика выявляет любую инфекцию. Вот и обращаются за помощью люди, у которых обнаружены в почках стафилококк и стрептококк, уреоплазма и микоплазма. В придатках </w:t>
      </w:r>
      <w:r w:rsidRPr="00A61614">
        <w:rPr>
          <w:rFonts w:ascii="Georgia" w:eastAsia="Times New Roman" w:hAnsi="Georgia" w:cs="Times New Roman"/>
          <w:color w:val="000000"/>
          <w:sz w:val="30"/>
          <w:szCs w:val="30"/>
          <w:lang w:eastAsia="ru-RU"/>
        </w:rPr>
        <w:lastRenderedPageBreak/>
        <w:t>(яичниках) гонококк и все та же уреоплама и микоплазма, гарднерелла и т. д. и т. п. Вездесущую трихомонаду и грибок кандида даже упоминать не надо, она есть у всех из-за повального блуда и бессилия гинекологов. Все эти инфекции надежно лечатся питанием (макробиотика) и схемами, то есть очищением.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Кистуются разные виды инфекций и очень возможно, что после выполнения схем киста исчезнет. Не обольщайтесь – чай из сабельника и настой хвои вам надо пропить три месяца. Это стоит сделать из-за того, что сосуды ног поражаются инфекциями, пришедшими из мочеполовой сферы. Варикозные узлы и расширения, болезни суставов вызываются вовсе не недостатком витаминов и микроэлементов, как нас уверяют медики. Это – работа хламидий, шистосом, грибков и вирусов. Во время приема сабельника обязательно случается криз, который длится от двух недель до полутора месяцев. Выражается он в общей слабости, депрессии, с мочой «идут» лохмотья, слизь. В это время лучше перейти на поддержку Тималином или его аналогом Тимогеном.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Схема приема: 2 укола в неделю по 30 мг в течение двух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Проконсультируйтесь со знающим врачом. Лечение проводить с постоянным приемом свежих овощных соков и закончить 3-4-месячным приемом АСД-2Ф.</w:t>
      </w:r>
    </w:p>
    <w:p w:rsidR="00A61614" w:rsidRPr="00A61614" w:rsidRDefault="00A61614" w:rsidP="00A61614">
      <w:pPr>
        <w:spacing w:before="1155" w:after="420" w:line="240" w:lineRule="auto"/>
        <w:jc w:val="center"/>
        <w:outlineLvl w:val="3"/>
        <w:rPr>
          <w:rFonts w:ascii="Georgia" w:eastAsia="Times New Roman" w:hAnsi="Georgia" w:cs="Times New Roman"/>
          <w:b/>
          <w:bCs/>
          <w:color w:val="000000"/>
          <w:sz w:val="39"/>
          <w:szCs w:val="39"/>
          <w:lang w:eastAsia="ru-RU"/>
        </w:rPr>
      </w:pPr>
      <w:bookmarkStart w:id="66" w:name="TOC-SECTION-0-24-6"/>
      <w:bookmarkEnd w:id="66"/>
      <w:r w:rsidRPr="00A61614">
        <w:rPr>
          <w:rFonts w:ascii="Georgia" w:eastAsia="Times New Roman" w:hAnsi="Georgia" w:cs="Times New Roman"/>
          <w:b/>
          <w:bCs/>
          <w:color w:val="000000"/>
          <w:sz w:val="39"/>
          <w:szCs w:val="39"/>
          <w:lang w:eastAsia="ru-RU"/>
        </w:rPr>
        <w:t>Эхинококковые кисты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Появляются у больных все чаще. Онкологи их сразу определяют как последние стадии онкологии. Больных оперируют, что приводит их к гибели. Последнее время стали резать и сразу же проводить «тяжелую» химиотерапию, которая только на год-два подавляет рост эхинококка после оперативного вмешательства. После подобных «лечений» больные живут от года до четырех, что позволяет онкологам заявлять, что именно их действия спасли жизнь больному при наличие </w:t>
      </w:r>
      <w:proofErr w:type="gramStart"/>
      <w:r w:rsidRPr="00A61614">
        <w:rPr>
          <w:rFonts w:ascii="Georgia" w:eastAsia="Times New Roman" w:hAnsi="Georgia" w:cs="Times New Roman"/>
          <w:color w:val="000000"/>
          <w:sz w:val="30"/>
          <w:szCs w:val="30"/>
          <w:lang w:eastAsia="ru-RU"/>
        </w:rPr>
        <w:t>быстрорастущей</w:t>
      </w:r>
      <w:proofErr w:type="gramEnd"/>
      <w:r w:rsidRPr="00A61614">
        <w:rPr>
          <w:rFonts w:ascii="Georgia" w:eastAsia="Times New Roman" w:hAnsi="Georgia" w:cs="Times New Roman"/>
          <w:color w:val="000000"/>
          <w:sz w:val="30"/>
          <w:szCs w:val="30"/>
          <w:lang w:eastAsia="ru-RU"/>
        </w:rPr>
        <w:t xml:space="preserve"> или растущих раковых опухолей. Все это, читатель, невежество и наглое </w:t>
      </w:r>
      <w:proofErr w:type="gramStart"/>
      <w:r w:rsidRPr="00A61614">
        <w:rPr>
          <w:rFonts w:ascii="Georgia" w:eastAsia="Times New Roman" w:hAnsi="Georgia" w:cs="Times New Roman"/>
          <w:color w:val="000000"/>
          <w:sz w:val="30"/>
          <w:szCs w:val="30"/>
          <w:lang w:eastAsia="ru-RU"/>
        </w:rPr>
        <w:t>вранье</w:t>
      </w:r>
      <w:proofErr w:type="gramEnd"/>
      <w:r w:rsidRPr="00A61614">
        <w:rPr>
          <w:rFonts w:ascii="Georgia" w:eastAsia="Times New Roman" w:hAnsi="Georgia" w:cs="Times New Roman"/>
          <w:color w:val="000000"/>
          <w:sz w:val="30"/>
          <w:szCs w:val="30"/>
          <w:lang w:eastAsia="ru-RU"/>
        </w:rPr>
        <w:t xml:space="preserve">. Если у вас быстрорастущие </w:t>
      </w:r>
      <w:r w:rsidRPr="00A61614">
        <w:rPr>
          <w:rFonts w:ascii="Georgia" w:eastAsia="Times New Roman" w:hAnsi="Georgia" w:cs="Times New Roman"/>
          <w:color w:val="000000"/>
          <w:sz w:val="30"/>
          <w:szCs w:val="30"/>
          <w:lang w:eastAsia="ru-RU"/>
        </w:rPr>
        <w:lastRenderedPageBreak/>
        <w:t>безболезненные опухоли или опухоль в печени, легких, головном мозге, брюшной полости и при этом вы нормально себя чувствует (это не всегда, т. к. часто есть сопутствующие инфекции), то необходимо пройти диагностику по Фоллю или ВРД. Это вам обойдется от 80 гривен (по Фоллю) до 150 гривен (ВРД). Предложенное в центрах лечение вам вряд ли поможет. Скорее вас просто введут в заблуждение, расписав питание и лечение, которое не даст вам нужного результата. Хотя врачи, занимающиеся этими обследованиями и лечением, как правило, хорошие люди и специалисты (по сравнению с онкологами). Но вам от этого легче не станет. Вас интересует только диагностика. Лечение выглядит так. В его начале вам обязательно надо очистить кишечник и добиться ежедневного непроблемного стула.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Вопрос: Для чего?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Ответ: Очень часто эхинококк массово сбрасывается именно через кишечник. После 2–4 месяцев упорного лечения вы идете в туалет и в утреннем стуле обнаруживаете массу плоских серых, белых или темных червей.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у вас у вас обнаружен однокамерный или рассеянный эхинококкоз, то основное лечение это третья схема с Бефунгином (25–35 дней). В случае, медленного выхода из кишечника прозрачных капсул, черных и коричневых капсул после перерыва осторожно принимать такую схему лечения – 80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Репешок 1 ч.л. залить 250 мл кипятка, настоять 20–30 минут, выпить утром натощак.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Болиголов. Утром натощак от 1 до 10 капель капать в 100 мл воды, прибавляя по 1 капле, можно принимать два раз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Бефунгин по инструкции.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Примечание. Возможен прием схемы и без репешка.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Если киста большая (по размерам более 5 см), то схема приема такова: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Креолин от 3 до 12 капель и от 12 до 3 капать в 3 ст.л. натурального молока прибавляя 1 каплю в сутки. Утром натощак.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Бефунгин по инструкции.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Элеутерококк (аптечный препарат) по 30–40 капель 3 раза в день в 1 ст.л.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Отвар овса по 1–2 стакана в день для снятия интоксикации.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каждого месяца лечения необходим 15-дневный перерыв</w:t>
      </w:r>
      <w:proofErr w:type="gramStart"/>
      <w:r w:rsidRPr="00A61614">
        <w:rPr>
          <w:rFonts w:ascii="Georgia" w:eastAsia="Times New Roman" w:hAnsi="Georgia" w:cs="Times New Roman"/>
          <w:color w:val="000000"/>
          <w:sz w:val="30"/>
          <w:szCs w:val="30"/>
          <w:lang w:eastAsia="ru-RU"/>
        </w:rPr>
        <w:t>1</w:t>
      </w:r>
      <w:proofErr w:type="gramEnd"/>
      <w:r w:rsidRPr="00A61614">
        <w:rPr>
          <w:rFonts w:ascii="Georgia" w:eastAsia="Times New Roman" w:hAnsi="Georgia" w:cs="Times New Roman"/>
          <w:color w:val="000000"/>
          <w:sz w:val="30"/>
          <w:szCs w:val="30"/>
          <w:lang w:eastAsia="ru-RU"/>
        </w:rPr>
        <w:t>. Лечение может длиться от 5 до 12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Киста в яичниках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Кисты в яичниках, как правило, лечатся за первые три месяца макробиотического питания и 4 схемы лечения. Четвертая из </w:t>
      </w:r>
      <w:proofErr w:type="gramStart"/>
      <w:r w:rsidRPr="00A61614">
        <w:rPr>
          <w:rFonts w:ascii="Georgia" w:eastAsia="Times New Roman" w:hAnsi="Georgia" w:cs="Times New Roman"/>
          <w:color w:val="000000"/>
          <w:sz w:val="30"/>
          <w:szCs w:val="30"/>
          <w:lang w:eastAsia="ru-RU"/>
        </w:rPr>
        <w:t>которых</w:t>
      </w:r>
      <w:proofErr w:type="gramEnd"/>
      <w:r w:rsidRPr="00A61614">
        <w:rPr>
          <w:rFonts w:ascii="Georgia" w:eastAsia="Times New Roman" w:hAnsi="Georgia" w:cs="Times New Roman"/>
          <w:color w:val="000000"/>
          <w:sz w:val="30"/>
          <w:szCs w:val="30"/>
          <w:lang w:eastAsia="ru-RU"/>
        </w:rPr>
        <w:t> – грушанка, ветреница, настой хвои и прополис.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встречается и многолетний поликистоз яичников, в </w:t>
      </w:r>
      <w:proofErr w:type="gramStart"/>
      <w:r w:rsidRPr="00A61614">
        <w:rPr>
          <w:rFonts w:ascii="Georgia" w:eastAsia="Times New Roman" w:hAnsi="Georgia" w:cs="Times New Roman"/>
          <w:color w:val="000000"/>
          <w:sz w:val="30"/>
          <w:szCs w:val="30"/>
          <w:lang w:eastAsia="ru-RU"/>
        </w:rPr>
        <w:t>лечении</w:t>
      </w:r>
      <w:proofErr w:type="gramEnd"/>
      <w:r w:rsidRPr="00A61614">
        <w:rPr>
          <w:rFonts w:ascii="Georgia" w:eastAsia="Times New Roman" w:hAnsi="Georgia" w:cs="Times New Roman"/>
          <w:color w:val="000000"/>
          <w:sz w:val="30"/>
          <w:szCs w:val="30"/>
          <w:lang w:eastAsia="ru-RU"/>
        </w:rPr>
        <w:t xml:space="preserve"> которого требуется добавление в виде пятой схемы.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Дополнения: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Кирказон. Прием в течение одного месяца. 1 ст.л. залить 1 стаканом кипятка, настаивать 2 часа. Принимать 3 раза в день по 1 ст.</w:t>
      </w:r>
      <w:proofErr w:type="gramStart"/>
      <w:r w:rsidRPr="00A61614">
        <w:rPr>
          <w:rFonts w:ascii="Georgia" w:eastAsia="Times New Roman" w:hAnsi="Georgia" w:cs="Times New Roman"/>
          <w:color w:val="000000"/>
          <w:sz w:val="30"/>
          <w:szCs w:val="30"/>
          <w:lang w:eastAsia="ru-RU"/>
        </w:rPr>
        <w:t>л</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Или прием березового дегтя (1 раз в день через 3 часа после ужина с 1 капли до 5, с 5 до 1, </w:t>
      </w:r>
      <w:proofErr w:type="gramStart"/>
      <w:r w:rsidRPr="00A61614">
        <w:rPr>
          <w:rFonts w:ascii="Georgia" w:eastAsia="Times New Roman" w:hAnsi="Georgia" w:cs="Times New Roman"/>
          <w:color w:val="000000"/>
          <w:sz w:val="30"/>
          <w:szCs w:val="30"/>
          <w:lang w:eastAsia="ru-RU"/>
        </w:rPr>
        <w:t>с</w:t>
      </w:r>
      <w:proofErr w:type="gramEnd"/>
      <w:r w:rsidRPr="00A61614">
        <w:rPr>
          <w:rFonts w:ascii="Georgia" w:eastAsia="Times New Roman" w:hAnsi="Georgia" w:cs="Times New Roman"/>
          <w:color w:val="000000"/>
          <w:sz w:val="30"/>
          <w:szCs w:val="30"/>
          <w:lang w:eastAsia="ru-RU"/>
        </w:rPr>
        <w:t> 1 до 7 и с 7 до 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При лечении поликистоза яичников обязательно 1 раз в месяц делать серию компрессов из раствора медного купороса и отвара лопуха пять дней подряд без перерыва по 3–4 часа. На компрессы, вернее на кожу под компрессы выходят сыпью и гнойными стержнями инфекции из кист и больных тканей придатков.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есть основания считать, что киста разрушается медленно, можно еще и спринцеваться раствором медного купороса 2 раза в день и сразу после него содовым раствором (спринцеваться по схемам лечения рака матки и шейки матки – см. стр.). Для лечения кист яичников также можно использовать вместо грушанки настойку красного клевера и настойку красной щетки.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Растущие кистомы яичников и кисты больших размеров лечатся только 4–7 курсами приёма Креолина. После этого принимать схемы с грушанкой, сбором о. Георгия, настойкой аконита и т. 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Перерывы спринцеваний делать только в дни месячных нечистот.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один из циклов месячных очищений произойдет сброс сгустков, лохмотьев, тканевых обрывков (на втором-третьем месяце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Предупреждение для будущих матерей. Очень желательно перед зачатием провести курс лечения и попоститься, иначе будущий младенец от утробы матери может понести неизлечимые для него болезни. Отмечены случаи, когда у матерей больных хламидиозом рождались дети без одной почки. Покалечить или еще хуже убить ваше дитя способна любая инфекция, живущая в вашей половой сфере. Сохранение плода, проводимое медиками, есть прямое издевательство над здравым смыслом.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Перед зачатием необходимо вылечить мать ребенка. Очистить ее от червей, грибков, вылечить почки и печень, убрать спайки и кисты. Вот этим и должны заниматься гинекологи. А этим читатель занимаются только ветеринары. Именно они очищают самок и самцов животных, перед случкой от червей и их личинок. Следят за питанием, рекомендуют в пищу овощи. Вам же только </w:t>
      </w:r>
      <w:r w:rsidRPr="00A61614">
        <w:rPr>
          <w:rFonts w:ascii="Georgia" w:eastAsia="Times New Roman" w:hAnsi="Georgia" w:cs="Times New Roman"/>
          <w:color w:val="000000"/>
          <w:sz w:val="30"/>
          <w:szCs w:val="30"/>
          <w:lang w:eastAsia="ru-RU"/>
        </w:rPr>
        <w:lastRenderedPageBreak/>
        <w:t>продают лекарства, добавляющие интоксикаций бедному ребенку.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Молодой женщине, и уж конечно молодой матери, куда более полезно посещать школы молодых матерей после того, как она посетит Храм Божий. Очистить сердце и душу, попросить помощи при родах и приложить свои усилия, чтобы ваш ребенок появился на свет в чистой матери.</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67" w:name="TOC-SECTION-0-25"/>
      <w:bookmarkEnd w:id="67"/>
      <w:r w:rsidRPr="00A61614">
        <w:rPr>
          <w:rFonts w:ascii="Georgia" w:eastAsia="Times New Roman" w:hAnsi="Georgia" w:cs="Times New Roman"/>
          <w:b/>
          <w:bCs/>
          <w:color w:val="000000"/>
          <w:sz w:val="54"/>
          <w:szCs w:val="54"/>
          <w:lang w:eastAsia="ru-RU"/>
        </w:rPr>
        <w:t>Лечение самых тяжелых случаев (после курсов химиотерапии и облучения)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начинать только после очищения кишечника, подавления активности опухоли, выведения токсических веществ и приема в течение 40 дней настоя красного клевера (желательно). Излечение в таких случаях почти всегда зависит только от одного фактора. Начиная прием настойки аконита или сбора отца Георгия и настоя хвои сосны, больная должна понимать, что у категории таких больных, как она (</w:t>
      </w:r>
      <w:proofErr w:type="gramStart"/>
      <w:r w:rsidRPr="00A61614">
        <w:rPr>
          <w:rFonts w:ascii="Georgia" w:eastAsia="Times New Roman" w:hAnsi="Georgia" w:cs="Times New Roman"/>
          <w:color w:val="000000"/>
          <w:sz w:val="30"/>
          <w:szCs w:val="30"/>
          <w:lang w:eastAsia="ru-RU"/>
        </w:rPr>
        <w:t>имеется ввиду</w:t>
      </w:r>
      <w:proofErr w:type="gramEnd"/>
      <w:r w:rsidRPr="00A61614">
        <w:rPr>
          <w:rFonts w:ascii="Georgia" w:eastAsia="Times New Roman" w:hAnsi="Georgia" w:cs="Times New Roman"/>
          <w:color w:val="000000"/>
          <w:sz w:val="30"/>
          <w:szCs w:val="30"/>
          <w:lang w:eastAsia="ru-RU"/>
        </w:rPr>
        <w:t xml:space="preserve"> стадия болезни), печень и кишечник поражены каким-то видом инфекции. </w:t>
      </w:r>
      <w:proofErr w:type="gramStart"/>
      <w:r w:rsidRPr="00A61614">
        <w:rPr>
          <w:rFonts w:ascii="Georgia" w:eastAsia="Times New Roman" w:hAnsi="Georgia" w:cs="Times New Roman"/>
          <w:color w:val="000000"/>
          <w:sz w:val="30"/>
          <w:szCs w:val="30"/>
          <w:lang w:eastAsia="ru-RU"/>
        </w:rPr>
        <w:t>Которая</w:t>
      </w:r>
      <w:proofErr w:type="gramEnd"/>
      <w:r w:rsidRPr="00A61614">
        <w:rPr>
          <w:rFonts w:ascii="Georgia" w:eastAsia="Times New Roman" w:hAnsi="Georgia" w:cs="Times New Roman"/>
          <w:color w:val="000000"/>
          <w:sz w:val="30"/>
          <w:szCs w:val="30"/>
          <w:lang w:eastAsia="ru-RU"/>
        </w:rPr>
        <w:t xml:space="preserve"> погибает именно во время приёма аконита или совместного приема сбора отца Георгия и настоя хвои до 1 стакана в день. Перед таким кризом всегда поднимается температура, холодеют руки и ноги (два дня), исчезает аппетит, расстраивается работа кишечника, понемногу проявляется тяжелая тошнота, иногда с очень высокой температурой. В этот момент (именно в этот) может возникнуть рвота. Будет выходить слизистая масса, похожая на непереваренный паштет. Искусственно рвоту вызвать трудно (у слегших к данному моменту больных это может не получиться, причем прием жидкостей, отвара овса и касторки помогает слабо). Вслед за этим следует интоксикация на 12–16 часов. Если в это время больной сможет освободить кишечник, сходив в туалет, вызвать стул клизмой с отваром трав или вырвать, то после этого он всегда долечивается. Такое событие может случиться после 5–6 схем в любой момент: и во время перерыва, и во время приема трав. </w:t>
      </w:r>
      <w:r w:rsidRPr="00A61614">
        <w:rPr>
          <w:rFonts w:ascii="Georgia" w:eastAsia="Times New Roman" w:hAnsi="Georgia" w:cs="Times New Roman"/>
          <w:color w:val="000000"/>
          <w:sz w:val="30"/>
          <w:szCs w:val="30"/>
          <w:lang w:eastAsia="ru-RU"/>
        </w:rPr>
        <w:lastRenderedPageBreak/>
        <w:t>На гибель описторхов это не похоже, т. к. те погибают в первые месяцы. Идет сброс либо описторхов (гельминты) в одной из стадий развития, либо одноклеточного паразита, питающегося эритроцитами, так называемой раковой клетки (но та всегда во время гибели дает очень скверный трупный запах, а в этих случаях такого запаха нет, хотя есть гнилостный). И на разрушение именно опухолей это совсем не похоже, так как нет выбросов на кожу, на верхнюю губу, как при разрушении опухолей печени, и т.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Вероятнее всего, это все-таки описторх в одной из стадий, так как такие больные всегда перед болезнью аллергичны. Такое событие случается почти у всех очень тяжелых больных, но высокая степень поражения не позволяет всем пройти этот рубеж.</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на этой неделе, когда пишутся эти строки, есть два примера – и счастливый, и трагический.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Трагический произошел с женщиной шестидесяти лет, которая обратилась за помощью девять месяцев назад. Она отдала самостоятельной борьбе с опухолью почти пять лет жизни, но не соблюдала пост и жила в браке. Опухоль в молочной железе сильно разрослась, прошла подмышечную впадину, вошла с другой стороны во вторую молочную железу и опухолевым узлом в позвоночник.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Она из той категории больных, которых принимаешь в сердце навсегда. Лечилась и терпела она все настолько достойно, что являлась живым примером разума и личного мужества. Два с половиной месяца назад начались первые удачи в лечении. Иммунитет восстановился, и часть инфекции выбросило большим водянистым пузырем на кожу руки. После этого активно пошел гной, а опухолевые разрастания начали воспаляться, уменьшаться и сходить гноем. На этом этапе воспалилось разрастание в позвоночнике, и больная перестала ходить, сохранив чувствительность ног и получив прострельные страшные боли из узла в позвоночник в опухолевые узлы в груди и молочной железе, она мужественно без слез вытерпела и это. </w:t>
      </w:r>
      <w:proofErr w:type="gramStart"/>
      <w:r w:rsidRPr="00A61614">
        <w:rPr>
          <w:rFonts w:ascii="Georgia" w:eastAsia="Times New Roman" w:hAnsi="Georgia" w:cs="Times New Roman"/>
          <w:color w:val="000000"/>
          <w:sz w:val="30"/>
          <w:szCs w:val="30"/>
          <w:lang w:eastAsia="ru-RU"/>
        </w:rPr>
        <w:t>Обезболивающие</w:t>
      </w:r>
      <w:proofErr w:type="gramEnd"/>
      <w:r w:rsidRPr="00A61614">
        <w:rPr>
          <w:rFonts w:ascii="Georgia" w:eastAsia="Times New Roman" w:hAnsi="Georgia" w:cs="Times New Roman"/>
          <w:color w:val="000000"/>
          <w:sz w:val="30"/>
          <w:szCs w:val="30"/>
          <w:lang w:eastAsia="ru-RU"/>
        </w:rPr>
        <w:t xml:space="preserve"> принимала раз в 3–4 дня. Была переведена на маленькие дозы АСД-2Ф, и после месяца приема пошли </w:t>
      </w:r>
      <w:r w:rsidRPr="00A61614">
        <w:rPr>
          <w:rFonts w:ascii="Georgia" w:eastAsia="Times New Roman" w:hAnsi="Georgia" w:cs="Times New Roman"/>
          <w:color w:val="000000"/>
          <w:sz w:val="30"/>
          <w:szCs w:val="30"/>
          <w:lang w:eastAsia="ru-RU"/>
        </w:rPr>
        <w:lastRenderedPageBreak/>
        <w:t>высыпания на кожу рук, лица. До приема АСД-2Ф больная принимала сбор отца георгия и настойку ветреницы. Началось общее улучшение. Сделали очередной перерыв. Во время перерыва она отметила, что у нее холодные руки, и после перерыва, приняв две капли АСД, сообщила, что есть подташнивание. Перерыв продлили, и на следующий день температура поднялась до 42°. И тут больная поспешила. Все время она советовалась со мной, а в этот момент ей было не до звонков, и она приняла сразу две таблетки Анальгина!!! Это выключило работу кишечника и почек. Муж позвонил мне немного позже. Ей дали полтаблетки Димедрола и заставили пить жидкость, чтобы вызвать рвоту. Но ничего вырвать не получалось. Проклизмить тоже. Овса в доме не оказалось, и к утру интоксикация дала о себе знать. Упало давление, вызвали скорую помощь, но в случаях онкозаболевания врачи скорой помощи бессильны. Все, что она смогла, так это добилась сброса и гибели главной причины своей болезни. И я думаю, что не прием Анальгина был уж столь фатален. Просто до этого момента она лежала, активного движения не было, иногда принимала анальгетики (а они останавливают перистальтику) и ей приходилось очищать кишечник клизмами. Не сработал на выброс ядов кишечник и на этот раз, после чего и началось отравление.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Сегодня вечером мне позвонила такая же больная, но у нее прорастания в позвоночник нет и она на ногах, даже на работу ходила. Но подошло и ее время получить неприятные ощущения, и три дня тому назад во время </w:t>
      </w:r>
      <w:proofErr w:type="gramStart"/>
      <w:r w:rsidRPr="00A61614">
        <w:rPr>
          <w:rFonts w:ascii="Georgia" w:eastAsia="Times New Roman" w:hAnsi="Georgia" w:cs="Times New Roman"/>
          <w:color w:val="000000"/>
          <w:sz w:val="30"/>
          <w:szCs w:val="30"/>
          <w:lang w:eastAsia="ru-RU"/>
        </w:rPr>
        <w:t>приема настоя сбора отца Георгия</w:t>
      </w:r>
      <w:proofErr w:type="gramEnd"/>
      <w:r w:rsidRPr="00A61614">
        <w:rPr>
          <w:rFonts w:ascii="Georgia" w:eastAsia="Times New Roman" w:hAnsi="Georgia" w:cs="Times New Roman"/>
          <w:color w:val="000000"/>
          <w:sz w:val="30"/>
          <w:szCs w:val="30"/>
          <w:lang w:eastAsia="ru-RU"/>
        </w:rPr>
        <w:t xml:space="preserve"> и настоя хвои, она отметила, что стали холодеть руки и ноги, нарушилась работа кишечника. В два дня температура выросла до 38°, она отказалась от приема пищи на пять дней, стала </w:t>
      </w:r>
      <w:proofErr w:type="gramStart"/>
      <w:r w:rsidRPr="00A61614">
        <w:rPr>
          <w:rFonts w:ascii="Georgia" w:eastAsia="Times New Roman" w:hAnsi="Georgia" w:cs="Times New Roman"/>
          <w:color w:val="000000"/>
          <w:sz w:val="30"/>
          <w:szCs w:val="30"/>
          <w:lang w:eastAsia="ru-RU"/>
        </w:rPr>
        <w:t>побольше</w:t>
      </w:r>
      <w:proofErr w:type="gramEnd"/>
      <w:r w:rsidRPr="00A61614">
        <w:rPr>
          <w:rFonts w:ascii="Georgia" w:eastAsia="Times New Roman" w:hAnsi="Georgia" w:cs="Times New Roman"/>
          <w:color w:val="000000"/>
          <w:sz w:val="30"/>
          <w:szCs w:val="30"/>
          <w:lang w:eastAsia="ru-RU"/>
        </w:rPr>
        <w:t xml:space="preserve"> пить и дело кончилось неприятной рвотой с «тяжелой» липкой слизью и коричневой массой. Сброс из кишечника она не наблюдала, и сказать о нем ничего не может. После рвоты сразу появились высыпания возле опухоли, и пошел тяжелый гной с очень скверным запахом.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Сейчас прошло еще две недели. Гной из опухоли буквально валит, запах трупный. На кожу ног, грудной клетки, живота, рук высыпало ежедневно. Начались сильные боли с бессонницей. Два дня назад стало легче, боли прекратились. Слава Богу, </w:t>
      </w:r>
      <w:r w:rsidRPr="00A61614">
        <w:rPr>
          <w:rFonts w:ascii="Georgia" w:eastAsia="Times New Roman" w:hAnsi="Georgia" w:cs="Times New Roman"/>
          <w:color w:val="000000"/>
          <w:sz w:val="30"/>
          <w:szCs w:val="30"/>
          <w:lang w:eastAsia="ru-RU"/>
        </w:rPr>
        <w:lastRenderedPageBreak/>
        <w:t>основная цель лечения достигнута и иммунитет восстановлен. Женщина истинно православная и от начала болезни считает, что это ей и ее мужу испытание от Бога.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Никто из медиков к опухолям этих двух больных женщин не прикоснулся, но Господу Богу было угодно одну из них забрать. Напомню читателю, что подобный криз был и у полупарализованной больной из-под Киева (Обухов) и именно после того, как у нее огнем горел сначала желудок, затем печень и кишечник, а затем вышел черный со слизью стул, ее основная опухоль стала разрушаться. Эта женщина, несмотря на то, что долго лежала, смогла сбросить </w:t>
      </w:r>
      <w:proofErr w:type="gramStart"/>
      <w:r w:rsidRPr="00A61614">
        <w:rPr>
          <w:rFonts w:ascii="Georgia" w:eastAsia="Times New Roman" w:hAnsi="Georgia" w:cs="Times New Roman"/>
          <w:color w:val="000000"/>
          <w:sz w:val="30"/>
          <w:szCs w:val="30"/>
          <w:lang w:eastAsia="ru-RU"/>
        </w:rPr>
        <w:t>отраву</w:t>
      </w:r>
      <w:proofErr w:type="gramEnd"/>
      <w:r w:rsidRPr="00A61614">
        <w:rPr>
          <w:rFonts w:ascii="Georgia" w:eastAsia="Times New Roman" w:hAnsi="Georgia" w:cs="Times New Roman"/>
          <w:color w:val="000000"/>
          <w:sz w:val="30"/>
          <w:szCs w:val="30"/>
          <w:lang w:eastAsia="ru-RU"/>
        </w:rPr>
        <w:t xml:space="preserve"> через кишечник. Опять помог сбор отца Георгия и ветреница.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Принимать АСД-2Ф (г. Москва) во время лечения опухолей молочных желез нужно, если опухоли плохо рассасываются, если у больных на протяжении жизни были обильные герпетические высыпания, если увеличены в размерах слюнные железы, если до лечения они болели туберкулезом, если есть кальцинаты в лимфоузлах легких и до болезни отмечались воспаления лимфоузлов. </w:t>
      </w:r>
      <w:proofErr w:type="gramStart"/>
      <w:r w:rsidRPr="00A61614">
        <w:rPr>
          <w:rFonts w:ascii="Georgia" w:eastAsia="Times New Roman" w:hAnsi="Georgia" w:cs="Times New Roman"/>
          <w:color w:val="000000"/>
          <w:sz w:val="30"/>
          <w:szCs w:val="30"/>
          <w:lang w:eastAsia="ru-RU"/>
        </w:rPr>
        <w:t>В таком случае, вместо приема сбора отца Геогрия и ветреницы, вам следует принимать настой хвои сосны 2 раза в день по полстакана (в перерывах приёма АСД – 2Ф) и АСД-2Ф (г. Москва) сериями по 5 дней с перерывом в два-три дня, сначала по 3 капли в 100 мл воды 1 раз в день утром, затем по 4 капли, а с третьей-четвертой</w:t>
      </w:r>
      <w:proofErr w:type="gramEnd"/>
      <w:r w:rsidRPr="00A61614">
        <w:rPr>
          <w:rFonts w:ascii="Georgia" w:eastAsia="Times New Roman" w:hAnsi="Georgia" w:cs="Times New Roman"/>
          <w:color w:val="000000"/>
          <w:sz w:val="30"/>
          <w:szCs w:val="30"/>
          <w:lang w:eastAsia="ru-RU"/>
        </w:rPr>
        <w:t xml:space="preserve"> пятидневки по 5 капель и т. д., месяца полтора-два. Если появятся боли, бессонница, подташнивание, то прием АСД-2Ф сразу прекратить. Если до злокачественной опухоли молочной железы у всех была фиброаденома или кистозная мастопатия, то </w:t>
      </w:r>
      <w:proofErr w:type="gramStart"/>
      <w:r w:rsidRPr="00A61614">
        <w:rPr>
          <w:rFonts w:ascii="Georgia" w:eastAsia="Times New Roman" w:hAnsi="Georgia" w:cs="Times New Roman"/>
          <w:color w:val="000000"/>
          <w:sz w:val="30"/>
          <w:szCs w:val="30"/>
          <w:lang w:eastAsia="ru-RU"/>
        </w:rPr>
        <w:t>вы</w:t>
      </w:r>
      <w:proofErr w:type="gramEnd"/>
      <w:r w:rsidRPr="00A61614">
        <w:rPr>
          <w:rFonts w:ascii="Georgia" w:eastAsia="Times New Roman" w:hAnsi="Georgia" w:cs="Times New Roman"/>
          <w:color w:val="000000"/>
          <w:sz w:val="30"/>
          <w:szCs w:val="30"/>
          <w:lang w:eastAsia="ru-RU"/>
        </w:rPr>
        <w:t xml:space="preserve"> скорее всего сможете пить АСД-2Ф 3 раза в день в больших дозах, но настой хвои всем надо будет принимать очень осторожно и прибавлять в приёме по 50 граммов в неделю.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Шестимесячный прием АСД-2Ф (г. Москва) очистит </w:t>
      </w:r>
      <w:proofErr w:type="gramStart"/>
      <w:r w:rsidRPr="00A61614">
        <w:rPr>
          <w:rFonts w:ascii="Georgia" w:eastAsia="Times New Roman" w:hAnsi="Georgia" w:cs="Times New Roman"/>
          <w:color w:val="000000"/>
          <w:sz w:val="30"/>
          <w:szCs w:val="30"/>
          <w:lang w:eastAsia="ru-RU"/>
        </w:rPr>
        <w:t>вашу</w:t>
      </w:r>
      <w:proofErr w:type="gramEnd"/>
      <w:r w:rsidRPr="00A61614">
        <w:rPr>
          <w:rFonts w:ascii="Georgia" w:eastAsia="Times New Roman" w:hAnsi="Georgia" w:cs="Times New Roman"/>
          <w:color w:val="000000"/>
          <w:sz w:val="30"/>
          <w:szCs w:val="30"/>
          <w:lang w:eastAsia="ru-RU"/>
        </w:rPr>
        <w:t xml:space="preserve"> лимфосистему от вирусов и личинок глистов и очень ускорит лечение в целом. Далее вы принимаете все по предложенным схемам, сделав перерыв в 8-10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Надеюсь, вам понятно, что если прием АСД-2Ф сопровождается у вас высыпаниями, выбросами из кишечника и уменьшением </w:t>
      </w:r>
      <w:r w:rsidRPr="00A61614">
        <w:rPr>
          <w:rFonts w:ascii="Georgia" w:eastAsia="Times New Roman" w:hAnsi="Georgia" w:cs="Times New Roman"/>
          <w:color w:val="000000"/>
          <w:sz w:val="30"/>
          <w:szCs w:val="30"/>
          <w:lang w:eastAsia="ru-RU"/>
        </w:rPr>
        <w:lastRenderedPageBreak/>
        <w:t>размеров опухоли, то следует продлить срок приема АСД, не доводя, конечно, до подташнивания.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забывайте повторять курс профилактики через год и два.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Схема лечения для очень тяжелых случаев.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принимает настойки и травы по схеме Голюка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Подавление активности опухоли в таких случаях проводить не нужно, так как настой бадана, и настойки чистотела и софоры с этой задачей справляются. Настой бадана исключительно хорошо очищает от гельминтов всех видов лимфосистему. Больные постоянно сообщают, что у них наблюдается миграция личинок червей в лимфоузлах, под кожей, в межлопаточной области спины. Часто уплотняются сразу обе молочные железы, и больная и здоровая. В такое время личинки </w:t>
      </w:r>
      <w:proofErr w:type="gramStart"/>
      <w:r w:rsidRPr="00A61614">
        <w:rPr>
          <w:rFonts w:ascii="Georgia" w:eastAsia="Times New Roman" w:hAnsi="Georgia" w:cs="Times New Roman"/>
          <w:color w:val="000000"/>
          <w:sz w:val="30"/>
          <w:szCs w:val="30"/>
          <w:lang w:eastAsia="ru-RU"/>
        </w:rPr>
        <w:t>мигрируют в кислую</w:t>
      </w:r>
      <w:proofErr w:type="gramEnd"/>
      <w:r w:rsidRPr="00A61614">
        <w:rPr>
          <w:rFonts w:ascii="Georgia" w:eastAsia="Times New Roman" w:hAnsi="Georgia" w:cs="Times New Roman"/>
          <w:color w:val="000000"/>
          <w:sz w:val="30"/>
          <w:szCs w:val="30"/>
          <w:lang w:eastAsia="ru-RU"/>
        </w:rPr>
        <w:t xml:space="preserve"> среду тканей молочных желёз, в которых им легче выжить. Затем рано или поздно происходит их сброс через лимфосистему кишечника. Это конечно, возможно, только если больная потрудилась и очистила кишечник клизмами с травяными настоями. На этот момент я знаком с несколькими женщинами, которых можно отнести к двум категориям.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Очищали кишечник по Малахову водой с уксусом, лимонным соком, солью. Клизмились уриной и посчитали, что этого достаточно.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2. Выполняли очищение кишечника небрежно. И у тех, и у других до сих пор наблюдаются нарушения в его работе, частые запоры. Очень плохо восстанавливаются. Отсутствует привычка к здоровой пище. </w:t>
      </w:r>
      <w:proofErr w:type="gramStart"/>
      <w:r w:rsidRPr="00A61614">
        <w:rPr>
          <w:rFonts w:ascii="Georgia" w:eastAsia="Times New Roman" w:hAnsi="Georgia" w:cs="Times New Roman"/>
          <w:color w:val="000000"/>
          <w:sz w:val="30"/>
          <w:szCs w:val="30"/>
          <w:lang w:eastAsia="ru-RU"/>
        </w:rPr>
        <w:t>Склонны</w:t>
      </w:r>
      <w:proofErr w:type="gramEnd"/>
      <w:r w:rsidRPr="00A61614">
        <w:rPr>
          <w:rFonts w:ascii="Georgia" w:eastAsia="Times New Roman" w:hAnsi="Georgia" w:cs="Times New Roman"/>
          <w:color w:val="000000"/>
          <w:sz w:val="30"/>
          <w:szCs w:val="30"/>
          <w:lang w:eastAsia="ru-RU"/>
        </w:rPr>
        <w:t xml:space="preserve"> к употреблению сладкого, картофелю, изделиям из теста. Довольно часто от таких больных слышишь недоуменные вопросы об отсутствии гельминтов во время выполнения схем.</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Вывести червей быстро не удастся, если оставлять там грязные углы с каловыми камнями и многолетней слизью. Сбросы гельминтов </w:t>
      </w:r>
      <w:proofErr w:type="gramStart"/>
      <w:r w:rsidRPr="00A61614">
        <w:rPr>
          <w:rFonts w:ascii="Georgia" w:eastAsia="Times New Roman" w:hAnsi="Georgia" w:cs="Times New Roman"/>
          <w:color w:val="000000"/>
          <w:sz w:val="30"/>
          <w:szCs w:val="30"/>
          <w:lang w:eastAsia="ru-RU"/>
        </w:rPr>
        <w:t>возможны</w:t>
      </w:r>
      <w:proofErr w:type="gramEnd"/>
      <w:r w:rsidRPr="00A61614">
        <w:rPr>
          <w:rFonts w:ascii="Georgia" w:eastAsia="Times New Roman" w:hAnsi="Georgia" w:cs="Times New Roman"/>
          <w:color w:val="000000"/>
          <w:sz w:val="30"/>
          <w:szCs w:val="30"/>
          <w:lang w:eastAsia="ru-RU"/>
        </w:rPr>
        <w:t xml:space="preserve"> только если кишечник тщательно очищен. Надеюсь, читателю это ясно. Поскольку мне довелось пройти по предложенному вам пути первому, то могу еще раз повторить, что если 2 л травяного настоя после ежедневного месячного курса клизм не протекают в угол толстого отдела кишечника (под печенью) свободно, то надо и далее через день его очищать. Некоторые из первых тяжелобольных людей вынуждены были через день-два повторять процедуру, и каждый раз в ежедневном стуле обнаруживались выходящие каловые камни. У других, повторивших схему № 2, через полгода отмечался выход круглых червей, хотя надо отметить, что очень тонких и явно не процветавших в условиях приема соков и половинных доз трав. Очень тяжелым запущенным больным следует делать большие перерывы в приеме трав. Но в первую очередь надо очистить кишечник.</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68" w:name="TOC-SECTION-0-26"/>
      <w:bookmarkEnd w:id="68"/>
      <w:r w:rsidRPr="00A61614">
        <w:rPr>
          <w:rFonts w:ascii="Georgia" w:eastAsia="Times New Roman" w:hAnsi="Georgia" w:cs="Times New Roman"/>
          <w:b/>
          <w:bCs/>
          <w:color w:val="000000"/>
          <w:sz w:val="54"/>
          <w:szCs w:val="54"/>
          <w:lang w:eastAsia="ru-RU"/>
        </w:rPr>
        <w:t>О лекарствах и </w:t>
      </w:r>
      <w:proofErr w:type="gramStart"/>
      <w:r w:rsidRPr="00A61614">
        <w:rPr>
          <w:rFonts w:ascii="Georgia" w:eastAsia="Times New Roman" w:hAnsi="Georgia" w:cs="Times New Roman"/>
          <w:b/>
          <w:bCs/>
          <w:color w:val="000000"/>
          <w:sz w:val="54"/>
          <w:szCs w:val="54"/>
          <w:lang w:eastAsia="ru-RU"/>
        </w:rPr>
        <w:t>отравах</w:t>
      </w:r>
      <w:proofErr w:type="gramEnd"/>
      <w:r w:rsidRPr="00A61614">
        <w:rPr>
          <w:rFonts w:ascii="Georgia" w:eastAsia="Times New Roman" w:hAnsi="Georgia" w:cs="Times New Roman"/>
          <w:b/>
          <w:bCs/>
          <w:color w:val="000000"/>
          <w:sz w:val="54"/>
          <w:szCs w:val="54"/>
          <w:lang w:eastAsia="ru-RU"/>
        </w:rPr>
        <w:t>, которые не отравляют, а лечат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Более всего будущих читателей будет изумлять лечение онкологии по схемам из первой книги и второй. Незапущенным больным, обладающим хоть какими-то возможностями для организации питания, процедур, приобретения трав и настоек хватает и этого. С людьми стало легко работать. Благодаря покаянию к ним вернулся разум, от Господа Бога они получили терпение и помощь, явную и неявную. Ушло в прошлое убеждение, что в наших болезнях способны разобраться только профессионалы. Как оказалось, врачи несут те же тяготы болезней, что и мы. И их положение по сравнению с </w:t>
      </w:r>
      <w:proofErr w:type="gramStart"/>
      <w:r w:rsidRPr="00A61614">
        <w:rPr>
          <w:rFonts w:ascii="Georgia" w:eastAsia="Times New Roman" w:hAnsi="Georgia" w:cs="Times New Roman"/>
          <w:color w:val="000000"/>
          <w:sz w:val="30"/>
          <w:szCs w:val="30"/>
          <w:lang w:eastAsia="ru-RU"/>
        </w:rPr>
        <w:t>нашим</w:t>
      </w:r>
      <w:proofErr w:type="gramEnd"/>
      <w:r w:rsidRPr="00A61614">
        <w:rPr>
          <w:rFonts w:ascii="Georgia" w:eastAsia="Times New Roman" w:hAnsi="Georgia" w:cs="Times New Roman"/>
          <w:color w:val="000000"/>
          <w:sz w:val="30"/>
          <w:szCs w:val="30"/>
          <w:lang w:eastAsia="ru-RU"/>
        </w:rPr>
        <w:t>, еще хуже и тяжелее. Уповая на таблетки, трудно осознать причины болезней, прийти к покаянию, и, получив отпущение грехов и прощение от Господа Бога, вернуть себе разум и рассудительность.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Особенно наглядна роль питания в лечении болезней суставов. Есть люди, которые за 4–5 месяцев оставили палки (прием соков </w:t>
      </w:r>
      <w:r w:rsidRPr="00A61614">
        <w:rPr>
          <w:rFonts w:ascii="Georgia" w:eastAsia="Times New Roman" w:hAnsi="Georgia" w:cs="Times New Roman"/>
          <w:color w:val="000000"/>
          <w:sz w:val="30"/>
          <w:szCs w:val="30"/>
          <w:lang w:eastAsia="ru-RU"/>
        </w:rPr>
        <w:lastRenderedPageBreak/>
        <w:t>обязателен!) и радуются «новым» ногам. Что такое трясина многолетних болезней, многие из нас знали и так, теперь же мы знаем, как замечательно жить с Богом здоровым. В помощь нам стали служить лекарства, которые не отравляют, а лечат. Это – Тималин, Тимоген, Имунофан, АСД-2Ф, подмор, настойки ветреницы, болиголова, кирказона, будры, аконита, другие травы и настойки. Бесплодные понесли, а хромые стали скакать. За год соблюдения питания у людей до 100 % восстанавливается зрение. Многим еще не хватает терпения, они совершают ошибки, вынуждены повторять схемы, неправильно осознают время компрессов и лечения. Это все поправимо. Звонят люди, имеющие медицинское образование, при этом терапевты и фармацевты сознаются, что им стыдно за ту деятельность, которую они всю жизнь считали нормальной. Хотя бы для себя они впервые обратились за помощью к альтернативной медицине. А первые результаты диагностики привели их в шок и изумление. Оказывается, «гниль и черви», согласно Писанию, поражают всех грешников, а не только не имеющих медицинского образования и белых халатов. Одна из них на старости лет узнала, что колит, метеоризм, скверное самочувствие и характер ее мужа вызывают маленькие паразиты лямблии и живые черви, которые могут выходить из живых людей. Оказывается, потратив несколько месяцев на лечение, можно удивлять врачей-диагностов и в центре Елисеевой, и в кабинете диагностики по Фоллю. И на вопросы «А вы простите, как…?» или «А что вы делали?» спокойно объяснять, что живу в чистоте, Бога люблю, от грехов бегу, хожу в православную Церковь, а очищаюсь сам травами и покаянием.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Уже несколько больных рассказывали, что давали прочитать мою первую книгу врачам и за неделю ее зачитывали до дыр. Интересуются ведь люди! Несмотря на то, что первая книга составлена из статей и историй лечения в ней очень мало. Хотя основные принципы повторялись и в разъяснениях, и в примерах по три раза. Чтобы любой человек мог усвоить, что, пройдя за первый месяц три схемы и тюбаж, он, соблюдая питание, будет жить, даже если у него опухоль III и начало IV стадии.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Начало положенное, очень доброе. Самое скверное, что и первая книга, и вторая пишутся второпях после ежедневного выполнения объема работы. Из-за этого, наверное, жизненная </w:t>
      </w:r>
      <w:r w:rsidRPr="00A61614">
        <w:rPr>
          <w:rFonts w:ascii="Georgia" w:eastAsia="Times New Roman" w:hAnsi="Georgia" w:cs="Times New Roman"/>
          <w:color w:val="000000"/>
          <w:sz w:val="30"/>
          <w:szCs w:val="30"/>
          <w:lang w:eastAsia="ru-RU"/>
        </w:rPr>
        <w:lastRenderedPageBreak/>
        <w:t>проза автора Лебедева никогда не встанет на одну полку с прозой Набокова. Ну что ж, каждому свое.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Радует, что ничтожная по объемам публикация дала такие чудесные всходы. При этом, как я и предполагал, появляются новые быстрые схемы лечения. Поскольку все больные в состоянии пройти диагностику ВРД по методу Фолля, то многие из них приносят диагностику по виду инфекций. Если вы для себя пройдете такую и определите основные инфекции, то должны знать, что грозные аспергилловые грибы хорошо подавляет прием до 10–30 капель настойки болиголова, бефунгина и настоя хвои. А поражения </w:t>
      </w:r>
      <w:proofErr w:type="gramStart"/>
      <w:r w:rsidRPr="00A61614">
        <w:rPr>
          <w:rFonts w:ascii="Georgia" w:eastAsia="Times New Roman" w:hAnsi="Georgia" w:cs="Times New Roman"/>
          <w:color w:val="000000"/>
          <w:sz w:val="30"/>
          <w:szCs w:val="30"/>
          <w:lang w:eastAsia="ru-RU"/>
        </w:rPr>
        <w:t>легочных</w:t>
      </w:r>
      <w:proofErr w:type="gramEnd"/>
      <w:r w:rsidRPr="00A61614">
        <w:rPr>
          <w:rFonts w:ascii="Georgia" w:eastAsia="Times New Roman" w:hAnsi="Georgia" w:cs="Times New Roman"/>
          <w:color w:val="000000"/>
          <w:sz w:val="30"/>
          <w:szCs w:val="30"/>
          <w:lang w:eastAsia="ru-RU"/>
        </w:rPr>
        <w:t xml:space="preserve"> и бронхиальных лимфоузлов бактериальными и вирусными инфекциями – прием АСД-2Ф, сабельника болотного, настойки красной щетки и настоя хвои сосны при соблюдении макробиотического питания или разумного поста.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Хламидийные поражения крови и суставов излечивает после выполнения схем и тюбажа 3-4-месячный прием репешка (1 ч.л. + 250 мл кипятка, настоять 20 минут, выпить утром натощак), прополиса и затем АСД – 2Ф. Нетяжелые маточные кровотечения останавливает ежедневный прием чая из лапчатки серебристой, препарат из аптеки Зубицких геморан.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Цепни (почти все виды) погибают при 25-дневном приеме схемы № 3 совместно с приемом бефунгина.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Опухоли, состоящие из аскарид и многих других видов гельминтов (круглых), лечатся приемом болиголова, настоя хвои сосны и бефунгина.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Большинство (подавляющее) подкожных опухолей, имеющих скверное свойство двигаться во время лечения, усыхают и исчезают на 3-4-5-м месяце приема тех же настоя хвои сосны, бефунгина и болиголова.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 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Будем печатать!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Остается последний неприступный бастион медицины – злая крепость онкологии. Все заблуждения </w:t>
      </w:r>
      <w:proofErr w:type="gramStart"/>
      <w:r w:rsidRPr="00A61614">
        <w:rPr>
          <w:rFonts w:ascii="Georgia" w:eastAsia="Times New Roman" w:hAnsi="Georgia" w:cs="Times New Roman"/>
          <w:color w:val="000000"/>
          <w:sz w:val="30"/>
          <w:szCs w:val="30"/>
          <w:lang w:eastAsia="ru-RU"/>
        </w:rPr>
        <w:t>горе-медиков</w:t>
      </w:r>
      <w:proofErr w:type="gramEnd"/>
      <w:r w:rsidRPr="00A61614">
        <w:rPr>
          <w:rFonts w:ascii="Georgia" w:eastAsia="Times New Roman" w:hAnsi="Georgia" w:cs="Times New Roman"/>
          <w:color w:val="000000"/>
          <w:sz w:val="30"/>
          <w:szCs w:val="30"/>
          <w:lang w:eastAsia="ru-RU"/>
        </w:rPr>
        <w:t xml:space="preserve"> заключились в стенах онкоцентров. «Работа», кипящая в этих застенках, вообще никакого оправдания не имеет. Уж лучше бы они, скинув халаты, сразу для грешников котлы со смолой топили.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Ни истории болезней, ни хронические заболевания не интересуют онкологов вообще. «Мы останавливаем рост опухоли любой ценой». И точно останавливают! Вместе с жизнью. Облучением больных сжигают так, что уж проще их сразу в костер бросить.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Они свой долг не выполняют как должно, и сейчас я с больными не столько рак лечу, сколько отпаиваю их и вывожу отравления и облучения онкологов. Пожить бы им, как я, в горе и слезах с утра до вечера и посмотреть, как больные умирают не от рака, а от постлучевых синдромов да операций более похожих на вивисекции. Может, совесть проснется.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то же время на Украине появились люди, которые своими разработками уже сохраняют жизнь больному на годы. Все они пока ошибаются в том, что возможно создание универсального средства для лечения, скажем, рака матки или молочной железы. Нет, все равно требуются и обследования, и диагностика, и искусство врача именно из-за многовариантных комбинаций инфекций в составе опухоли. Появление этих людей страшно раздражает онкологов, которые и их, и меня называют шарлатанами и задают один вопрос: «Как вы смеете?» Смеем!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Такого равнодушия дьявольского, отсутствия интереса к лечению и его результатам и последствиям не могут понять больные и я вместе с ними. Вот вам три свежих примера. Больная, рак молочной железы. Листаю карточку. В тридцать лет у больной появилось поражение печени. Затем возникла ежегодная бронхопневмония. В карточке отмечается, что у больной раны не заживали, гноились, иммуностимуляторы эффекта не давали. Прием гормональных средств вызвал ухудшение при лечении бронхопневмонии. Причины ухудшения мы с вами уже знаем и понимаем. А вот действия медиков: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Поражение печени – удалили желчный пузырь.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Гноящиеся раны – наружная обработка, назначены витамины.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Бронхопневмония – курсы антибиотиков по нарастающей мощности. В последние годы к антибиотикам добавились гормональные препараты и иммуностимуляторы.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Последствия такого лечения –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молочной железы.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Действия лечащего врача-онколога, которого очень просили помочь дочь и сын больной, не жалея на это сами знаете чего, следующие: 1) операция; 2) облучение; 3) три курса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бы и дальше «лечил» больную, но после трех(!) месяцев такого лечения она слегла, начались сильные боли и ей стали давать обезболивающие.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они: 1) Кетанол; 2) Морфин (они несовместимы в ежедневном приеме); 3) Анальгин.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если господин министр здравоохранения Украины, собрался за некачественную медицинскую помощь онкобольным кого-то увольнять и судить, то сын и дочь дадут ему и адрес, и фамилии врачей-садистов.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xml:space="preserve"> шейки матки.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Помощь женщине оказывал сын главврача. Прекрасно, когда в семье есть профессиональная наследственность, когда родитель делится азами и секретами профессии с сыном.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действия сына. Больной удалили тело матки и придатки. Шейку матки врач оставил, назначив лечение, состоящее из десяти курсов химиотерапии. Волосы выпали уже на втором. Женщина осталась жива, несмотря на то, что заплатила за такое лечение 4000 грн. Началось бурное метастазирование.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Подруга дала больной книгу «Давайте лечить РАК!», и она смогла остановить болезнь.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кто-то захочет получить такую же помощь, то обращайтесь. Больные по моей просьбе назовут фамилии и места работы этих чудесных специалистов. «Знатоков» своего дела.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xml:space="preserve"> молочной железы. На самом деле – нестандартная фиброаденома. Приехала в город Киев, в онкоцентр. Врач, осмотрев ее, заявил, что надо делать биопсию. Позвал ее идти за ним, привел в другое помещение, где находились студенты. Подозвал их, и прямо на больной (без всякой подготовки, </w:t>
      </w:r>
      <w:proofErr w:type="gramStart"/>
      <w:r w:rsidRPr="00A61614">
        <w:rPr>
          <w:rFonts w:ascii="Georgia" w:eastAsia="Times New Roman" w:hAnsi="Georgia" w:cs="Times New Roman"/>
          <w:color w:val="000000"/>
          <w:sz w:val="30"/>
          <w:szCs w:val="30"/>
          <w:lang w:eastAsia="ru-RU"/>
        </w:rPr>
        <w:t>без</w:t>
      </w:r>
      <w:proofErr w:type="gramEnd"/>
      <w:r w:rsidRPr="00A61614">
        <w:rPr>
          <w:rFonts w:ascii="Georgia" w:eastAsia="Times New Roman" w:hAnsi="Georgia" w:cs="Times New Roman"/>
          <w:color w:val="000000"/>
          <w:sz w:val="30"/>
          <w:szCs w:val="30"/>
          <w:lang w:eastAsia="ru-RU"/>
        </w:rPr>
        <w:t> обезболивающих!) стал объяснять им, как следует брать биопсию. И 20-граммовым шприцом несколько раз пробил кожу. Всего пробил в десяти местах, нашел очень твердую капсулу опухоли и набрал шприц. Научил, так сказать, студентов. После этого другой вра</w:t>
      </w:r>
      <w:proofErr w:type="gramStart"/>
      <w:r w:rsidRPr="00A61614">
        <w:rPr>
          <w:rFonts w:ascii="Georgia" w:eastAsia="Times New Roman" w:hAnsi="Georgia" w:cs="Times New Roman"/>
          <w:color w:val="000000"/>
          <w:sz w:val="30"/>
          <w:szCs w:val="30"/>
          <w:lang w:eastAsia="ru-RU"/>
        </w:rPr>
        <w:t>ч-</w:t>
      </w:r>
      <w:proofErr w:type="gramEnd"/>
      <w:r w:rsidRPr="00A61614">
        <w:rPr>
          <w:rFonts w:ascii="Georgia" w:eastAsia="Times New Roman" w:hAnsi="Georgia" w:cs="Times New Roman"/>
          <w:color w:val="000000"/>
          <w:sz w:val="30"/>
          <w:szCs w:val="30"/>
          <w:lang w:eastAsia="ru-RU"/>
        </w:rPr>
        <w:t>«химик» отказался больную даже слушать без ответа из лаборатории. Спустя несколько дней больная приехала за ответом и медсестра в пустом (без врача) кабинете втолковала ей, что раковых клеток в содержимом шприца нет и</w:t>
      </w:r>
      <w:proofErr w:type="gramStart"/>
      <w:r w:rsidRPr="00A61614">
        <w:rPr>
          <w:rFonts w:ascii="Georgia" w:eastAsia="Times New Roman" w:hAnsi="Georgia" w:cs="Times New Roman"/>
          <w:color w:val="000000"/>
          <w:sz w:val="30"/>
          <w:szCs w:val="30"/>
          <w:lang w:eastAsia="ru-RU"/>
        </w:rPr>
        <w:t>… И</w:t>
      </w:r>
      <w:proofErr w:type="gramEnd"/>
      <w:r w:rsidRPr="00A61614">
        <w:rPr>
          <w:rFonts w:ascii="Georgia" w:eastAsia="Times New Roman" w:hAnsi="Georgia" w:cs="Times New Roman"/>
          <w:color w:val="000000"/>
          <w:sz w:val="30"/>
          <w:szCs w:val="30"/>
          <w:lang w:eastAsia="ru-RU"/>
        </w:rPr>
        <w:t> посоветовала бежать поскорее, пока врач не пришел и не отправил ее облучаться. А через полтора года после той биопсии у больной действительно развился настоящий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Замечательный специалист! Знаток своего дела! Его назначения и действия пользуются особым уважением у медсестры, которая, не будучи слепой, видит и знает, какими последствиями они угрожают больным. Он же и студентов обучит секретам своего мастерства. Если нужна фамилия, можно спросить.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Есть и другие истории, которые печатать нельзя. Вы подумаете, что их сочиняют больные. Но вот еще одна из историй. Продолжаются испытания новых препаратов на больных, обратившихся за помощью. Теперь это стали сообщать больным. Выглядит это сейчас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Первый вариант: «Мы вам сделаем «американскую» химиотерапию. По их продвинутой методике».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соглашается, и на ней проводят испытание новых препаратов.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Второй вариант: «Мы вас решили включить в экспериментальную группу. Вы не </w:t>
      </w:r>
      <w:proofErr w:type="gramStart"/>
      <w:r w:rsidRPr="00A61614">
        <w:rPr>
          <w:rFonts w:ascii="Georgia" w:eastAsia="Times New Roman" w:hAnsi="Georgia" w:cs="Times New Roman"/>
          <w:color w:val="000000"/>
          <w:sz w:val="30"/>
          <w:szCs w:val="30"/>
          <w:lang w:eastAsia="ru-RU"/>
        </w:rPr>
        <w:t>против</w:t>
      </w:r>
      <w:proofErr w:type="gramEnd"/>
      <w:r w:rsidRPr="00A61614">
        <w:rPr>
          <w:rFonts w:ascii="Georgia" w:eastAsia="Times New Roman" w:hAnsi="Georgia" w:cs="Times New Roman"/>
          <w:color w:val="000000"/>
          <w:sz w:val="30"/>
          <w:szCs w:val="30"/>
          <w:lang w:eastAsia="ru-RU"/>
        </w:rPr>
        <w:t>? Очень хороший препарат».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Больная – тихая, сельская женщина. Откуда ей знать, что такие эксперименты должны обсуждать юристы онкоцентра и ее адвокат. Из каких стран? Каких фирм-изготовителей? Если препарат не украинского выпуска, то почему он снова проходит испытание на наших людях, в наших клинических базах? Кто получает деньги за все эти эксперименты? И кто их оплачивает?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Эта больная не успела согласиться. Подъехал сын больной. Ему почему-то таких предложений не делали. Хотите узнать место этих событий? Да рядом! Донецкий онкоцентр. Только онкологи проводят испытания новых препаратов сразу же на обратившихся за помощью больных. Статистику этих экспериментов мы знаем. Из 800 испытанных препаратов к применению рекомендовано 16. Семьсот оказались непригодными. И уж, наверное, скверно на лечение больных повлияли. Умерли они именно от таких испытаний.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Разницу между лечением опухолей по-украинскому, по-канадскому, американскому и европейскому стандартам мне довелось сравнить в этом году. Используются те же методы, но препараты опробованы, видимо, на наших больных. Даются гарантии. Облучения проводят точечно, всесторонне обследуя пациентов. Хотя система – тоже государственная. После их (Канада) облучения больной уже прожил год, и даже не зная ничего о практике лечения постлучевых синдромов, сумел восстановиться. И повторный процесс пошел, не прорастая тотально в лимфоузлы 3-й и 4-й зоны, а выборочно в кость черепа. Больному назначена пенсия, достаточная для того, чтобы жить с женой. А не как у нас – только в нищете умирать. Нравы в онкологии там совсем иные. Врачи болеют и переживают за больных не меньше, чем их родные. Ну, а различий в </w:t>
      </w:r>
      <w:proofErr w:type="gramStart"/>
      <w:r w:rsidRPr="00A61614">
        <w:rPr>
          <w:rFonts w:ascii="Georgia" w:eastAsia="Times New Roman" w:hAnsi="Georgia" w:cs="Times New Roman"/>
          <w:color w:val="000000"/>
          <w:sz w:val="30"/>
          <w:szCs w:val="30"/>
          <w:lang w:eastAsia="ru-RU"/>
        </w:rPr>
        <w:t>отраве</w:t>
      </w:r>
      <w:proofErr w:type="gramEnd"/>
      <w:r w:rsidRPr="00A61614">
        <w:rPr>
          <w:rFonts w:ascii="Georgia" w:eastAsia="Times New Roman" w:hAnsi="Georgia" w:cs="Times New Roman"/>
          <w:color w:val="000000"/>
          <w:sz w:val="30"/>
          <w:szCs w:val="30"/>
          <w:lang w:eastAsia="ru-RU"/>
        </w:rPr>
        <w:t xml:space="preserve"> химиотерапии, нет. Несущественные различия есть, а </w:t>
      </w:r>
      <w:proofErr w:type="gramStart"/>
      <w:r w:rsidRPr="00A61614">
        <w:rPr>
          <w:rFonts w:ascii="Georgia" w:eastAsia="Times New Roman" w:hAnsi="Georgia" w:cs="Times New Roman"/>
          <w:color w:val="000000"/>
          <w:sz w:val="30"/>
          <w:szCs w:val="30"/>
          <w:lang w:eastAsia="ru-RU"/>
        </w:rPr>
        <w:t>существенных</w:t>
      </w:r>
      <w:proofErr w:type="gramEnd"/>
      <w:r w:rsidRPr="00A61614">
        <w:rPr>
          <w:rFonts w:ascii="Georgia" w:eastAsia="Times New Roman" w:hAnsi="Georgia" w:cs="Times New Roman"/>
          <w:color w:val="000000"/>
          <w:sz w:val="30"/>
          <w:szCs w:val="30"/>
          <w:lang w:eastAsia="ru-RU"/>
        </w:rPr>
        <w:t>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Вводят, судя по всему, хорошо испытанные препараты. Теперь мы знаем, где испытанные. Но сам принцип химиотерапии лишен </w:t>
      </w:r>
      <w:r w:rsidRPr="00A61614">
        <w:rPr>
          <w:rFonts w:ascii="Georgia" w:eastAsia="Times New Roman" w:hAnsi="Georgia" w:cs="Times New Roman"/>
          <w:color w:val="000000"/>
          <w:sz w:val="30"/>
          <w:szCs w:val="30"/>
          <w:lang w:eastAsia="ru-RU"/>
        </w:rPr>
        <w:lastRenderedPageBreak/>
        <w:t>разумной основы и потому успехов также нет. У нас больные после лечения в онкоцентрах живут менее одного года. У них – менее двух.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Вот одна невеселая сценка. С человеком этим я не знаком и имя героя останется безвестным и мне, и вам, также как и его диагноз. Этот больной уехал лечиться в Германию. </w:t>
      </w:r>
      <w:proofErr w:type="gramStart"/>
      <w:r w:rsidRPr="00A61614">
        <w:rPr>
          <w:rFonts w:ascii="Georgia" w:eastAsia="Times New Roman" w:hAnsi="Georgia" w:cs="Times New Roman"/>
          <w:color w:val="000000"/>
          <w:sz w:val="30"/>
          <w:szCs w:val="30"/>
          <w:lang w:eastAsia="ru-RU"/>
        </w:rPr>
        <w:t>Прошел</w:t>
      </w:r>
      <w:proofErr w:type="gramEnd"/>
      <w:r w:rsidRPr="00A61614">
        <w:rPr>
          <w:rFonts w:ascii="Georgia" w:eastAsia="Times New Roman" w:hAnsi="Georgia" w:cs="Times New Roman"/>
          <w:color w:val="000000"/>
          <w:sz w:val="30"/>
          <w:szCs w:val="30"/>
          <w:lang w:eastAsia="ru-RU"/>
        </w:rPr>
        <w:t xml:space="preserve"> все обследования и ему была назначена химиотерапия. Лежа перед введением лекарства, он внимательно наблюдал за действиями медсестры, которая перед введением распечатала флакон и, пробивая иглой крышку, нечаянно капнула на перчатки. Пришлось их менять. Препарат повредил резину. </w:t>
      </w:r>
      <w:proofErr w:type="gramStart"/>
      <w:r w:rsidRPr="00A61614">
        <w:rPr>
          <w:rFonts w:ascii="Georgia" w:eastAsia="Times New Roman" w:hAnsi="Georgia" w:cs="Times New Roman"/>
          <w:color w:val="000000"/>
          <w:sz w:val="30"/>
          <w:szCs w:val="30"/>
          <w:lang w:eastAsia="ru-RU"/>
        </w:rPr>
        <w:t>Увиденное</w:t>
      </w:r>
      <w:proofErr w:type="gramEnd"/>
      <w:r w:rsidRPr="00A61614">
        <w:rPr>
          <w:rFonts w:ascii="Georgia" w:eastAsia="Times New Roman" w:hAnsi="Georgia" w:cs="Times New Roman"/>
          <w:color w:val="000000"/>
          <w:sz w:val="30"/>
          <w:szCs w:val="30"/>
          <w:lang w:eastAsia="ru-RU"/>
        </w:rPr>
        <w:t xml:space="preserve"> очень не понравилось больному, обладавшему, видимо, живым воображением. Сосуды, печень и почки – это далеко не перчатки, которые можно сменить. Он отказался от подобного лечения и ушел. Самое ужасное, что, отравляя и облучая больных, никаких знаний по собственному восстановлению им не дают. Обращаясь с «безнадежным» диагнозом в онкоцентр и без лечения в «экспериментальных» группах, после обычного стандартного лечения, больной оказывается в еще более безвыходном положении.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моем городе, в общегородской газете в среднем один раз в полугодие выходят статьи или статистические материалы, подписанные специалистами онкоцентра. Последние два года в этих статьях упорно прививалась мысль, что методами онкоцентра рак излечим. Вот только больные подводят. Поздно обращаются. Читать их было тяжело и противно. Но вот в начале октября вышел номер газеты со статьей, подписанной генеральным директором областного противоопухолевого центра. В ней простым и ясным языком читателям изложили, что более половины больных умирает в течение года после обращения в онкоцентр. А также ненавязчиво без всяких утверждений была проведена мысль, что причиной онкозаболеваний в нашем регионе является экологический фактор. Ничего не утверждается, просто приводится приказ Министерства здравоохранения № 192 «… о наблюдении групп повышенного риска заболеваний» и высказывается заявление, что коль уж в промышленных циклах предприятий есть вредные факторы, то они-то и провоцируют у людей развитие онкозаболеваний.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Имея свои наблюдения, сообщу вам, что за три с лишним года мне только у двух больных встретились профессиональные хронические отравления. Они четко прослеживались в анализах крови. Наблюдались нарушения размеров эритроцитов (стойкие) и они очень тяжело восстанавливались. Мужчина работал более двадцати лет на нефтебазе, а женщина – крановщицей в цехе разлива стали, стаж более – восьми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Экологические нарушения – большая редкость. Организм человека обладает запредельными, до конца еще не осознанными, возможностями сопротивления болезням и самовосстановления.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Знаете, какая из всех расписанных и предписанных процедур по подавлению инфекций и опухолей самая действенная? Контрастно-воздушные процедуры! Достаточно в нашей стране макробиотического питания, 300 мл овощных соков и 3–4 ежегодных месячных осенне-зимних процедур два-три года подряд и больной самостоятельно справится с 1–2 опухолями размерами в 2–3 см. С опухолями ЖКТ точно, особенно если </w:t>
      </w:r>
      <w:proofErr w:type="gramStart"/>
      <w:r w:rsidRPr="00A61614">
        <w:rPr>
          <w:rFonts w:ascii="Georgia" w:eastAsia="Times New Roman" w:hAnsi="Georgia" w:cs="Times New Roman"/>
          <w:color w:val="000000"/>
          <w:sz w:val="30"/>
          <w:szCs w:val="30"/>
          <w:lang w:eastAsia="ru-RU"/>
        </w:rPr>
        <w:t>проведет дегельментизацию принимая</w:t>
      </w:r>
      <w:proofErr w:type="gramEnd"/>
      <w:r w:rsidRPr="00A61614">
        <w:rPr>
          <w:rFonts w:ascii="Georgia" w:eastAsia="Times New Roman" w:hAnsi="Georgia" w:cs="Times New Roman"/>
          <w:color w:val="000000"/>
          <w:sz w:val="30"/>
          <w:szCs w:val="30"/>
          <w:lang w:eastAsia="ru-RU"/>
        </w:rPr>
        <w:t xml:space="preserve"> АСД – 2Ф с набором дозы! Конечно, к этому лечению следует приступать с очищенным кишечником, с открытыми желчными протоками и избавленным от червей.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Так вот, возвращаясь к экологическим причинам рака, хочу сообщить, что подобные профессиональным отравлениям, нарушения в клетках крови, возникают в анализах крови прохимиченных и облученных больных. Если уж раком заболевают от экологии и канцерогенов, то какой смысл лечить еще более страшными по последствиям введения химическими веществами? А лечение облучением – это сон умалишенного Франкенштейна. Уже все исследовано и понятно. И принцип воздействия, и последствия, и то, что это кратковременный (буквально на месяц) блеф с якобы исчезновением опухоли. И немыслимые страдания больных в послелучевом периоде. Ничто не берет за сердце наших железных радиологов. Вы, читатель, никогда не видели страданий людей, после того, как им облучением «лечат» опухоли в полости рта, челюсти, губы и шеи. Люди после этого даже воду с трудом глотают. Канадскому больному после облучения (знают ведь врачи-канадцы, что ждет </w:t>
      </w:r>
      <w:r w:rsidRPr="00A61614">
        <w:rPr>
          <w:rFonts w:ascii="Georgia" w:eastAsia="Times New Roman" w:hAnsi="Georgia" w:cs="Times New Roman"/>
          <w:color w:val="000000"/>
          <w:sz w:val="30"/>
          <w:szCs w:val="30"/>
          <w:lang w:eastAsia="ru-RU"/>
        </w:rPr>
        <w:lastRenderedPageBreak/>
        <w:t>больного!) в желудке сделали фистулу, через которую жена больного специально выпускаемое вводила для этих случаев сбалансированное питание. Наши врачи подобными вопросами даже не задаются.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Будучи человеком, верящим Богу во всем, рассматривая свою собственную жизнь уже после того, как покаяние вернуло мне разум, я вижу, как Промысел Божий невидимо поучал меня грешного, для возможного с моей стороны служения на пользу людям. В моем доме с семидесятых годов прошлого века находились книги прямо или косвенно дающие знания о восстановлении человеческого организма. По сей день у меня сохраняется брошюра, в которой очень точно описаны восстановительные кризы. Говорится о том, что выходы болезней обязательно сопровождаются одышкой, кашлем, потливостью, зудом, высыпаниями на кожу, жидким стулом, слабостью. Описаны активные вещества, содержащиеся в овощах и свежих овощных соках. Была у меня и книга, на обложке которой стояли штампы: «Только для внутреннего пользования», «На руки не выдавать». Книга со столь строгими штампами содержала фотографии облучаемых больных, данные о дозах, времени облучения, истории болезней и сроки. Сроки жизни после R-терапии. Должен всем сказать, что внимательно </w:t>
      </w:r>
      <w:proofErr w:type="gramStart"/>
      <w:r w:rsidRPr="00A61614">
        <w:rPr>
          <w:rFonts w:ascii="Georgia" w:eastAsia="Times New Roman" w:hAnsi="Georgia" w:cs="Times New Roman"/>
          <w:color w:val="000000"/>
          <w:sz w:val="30"/>
          <w:szCs w:val="30"/>
          <w:lang w:eastAsia="ru-RU"/>
        </w:rPr>
        <w:t>ее</w:t>
      </w:r>
      <w:proofErr w:type="gramEnd"/>
      <w:r w:rsidRPr="00A61614">
        <w:rPr>
          <w:rFonts w:ascii="Georgia" w:eastAsia="Times New Roman" w:hAnsi="Georgia" w:cs="Times New Roman"/>
          <w:color w:val="000000"/>
          <w:sz w:val="30"/>
          <w:szCs w:val="30"/>
          <w:lang w:eastAsia="ru-RU"/>
        </w:rPr>
        <w:t xml:space="preserve"> прочитав, я к ней более возвращаться уже не желал. Огромные почерневшие руки, молочные железы, головы и шеи. И лица еще живых облученных больных. Должен сказать, что сейчас жгут уже не так, да и не тем. И люди в то время были крепче. Книга эта и в то время приводила в ужас людей ее листавших. Неужели болезнь может быть страшнее такого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Онкологи не признают общего для любой ветви медицины правила, которое гласит: «Средства, применяемые для лечения болезни, не могут быть опаснее самой болезни».</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69" w:name="TOC-SECTION-0-27"/>
      <w:bookmarkEnd w:id="69"/>
      <w:r w:rsidRPr="00A61614">
        <w:rPr>
          <w:rFonts w:ascii="Georgia" w:eastAsia="Times New Roman" w:hAnsi="Georgia" w:cs="Times New Roman"/>
          <w:b/>
          <w:bCs/>
          <w:color w:val="000000"/>
          <w:sz w:val="54"/>
          <w:szCs w:val="54"/>
          <w:lang w:eastAsia="ru-RU"/>
        </w:rPr>
        <w:t>О препарате АСД (А. С. Дорогова)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Препарат АСД был изготовлен и опробован в сталинские времена. По методу изготовления, свойствам, качеству и рекомендуемому применению изобретателем А.В..Дороговым был разделен на три фракции. Третья фракция предназначалась для наружного применения в лечении кожных болезней животных и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удивляйтесь, читатель, именно животных. А.В..Дорогов по образованию был ветеринарным врачом. Существовавшая с тех времен и поныне кастовость делала невозможным применение препарата при лечении онкологических больных. Именно по этим причинам Дорогову пришлось оформлять заявки для применения всех трех фракций в ветеринарии. О первой фракции АСД-1 до сих пор ходят легенды. Готовил её Дорогов из лягушек, обитавших в Московской области. Была изготовлена перегонная система чуть сложнее самогонного аппарата, что позволило ему производить термическую перегонку живой органической ткани. В результате получалась жидкость, представляющая собой осколки аминокислот, целый ряд сложных органических соединений, причем в малых дозах нетоксичных. Жидкость имела очень специфический запах серы, но опухоли лечила надежно. Больные приезжали к Дорогову на дачу и привозили с собой сырье. Ну да, тех самых лягушек. Заработанные таким образом деньги автор препарата тратил на оборудование, внедрение препарата и лечение новых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Появление нового препарата ортодоксальная медицина, онкология в частности, встретила в штыки. Дорогова, иначе как ветеринаром не называли. Появление столь мощного лекарства поставило сразу целый ряд серьезных вопросов. Самый главный из которых, звучал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чем, собственно, так заняты профессора и академики, что у них не нашлось времени, чтобы самим исследовать этот вопрос?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Острота вопроса вызывалась тем, что Дорогов ничего не изобретал. На самом деле он, скорее всего с детства знал о методе применения и изготовления подобной жидкости. Читая о нем, мне пришлось отметить, что бабушка А.В..Дорогова занималась врачеванием, а метод применения и изготовления </w:t>
      </w:r>
      <w:r w:rsidRPr="00A61614">
        <w:rPr>
          <w:rFonts w:ascii="Georgia" w:eastAsia="Times New Roman" w:hAnsi="Georgia" w:cs="Times New Roman"/>
          <w:color w:val="000000"/>
          <w:sz w:val="30"/>
          <w:szCs w:val="30"/>
          <w:lang w:eastAsia="ru-RU"/>
        </w:rPr>
        <w:lastRenderedPageBreak/>
        <w:t>подобных лекарственных средств я сам нашел в православной литературе прошлых веков. Поясню.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Все мы помним сказки из детства. Остановим свое внимание на детальном описании появления добрых молодцев, брошенных девиц и злых любовниц в избушках Бабы-Яги, в лачуге у ведьмы, в хижине на отшибе села у старухи-лесовухи. Выделим из этих описаний следующие моменты: 1) в жилищах этих почтенных пожилых женщин, имевших нос крючком и седые патлы, по полу и по лавкам прыгали живые лягушки или жабы, 2) на огне в печке что-то долговременно булькало, кипело и капало; 3) в избушках, хижинах и лачугах стояла непонятная отвратительная </w:t>
      </w:r>
      <w:proofErr w:type="gramStart"/>
      <w:r w:rsidRPr="00A61614">
        <w:rPr>
          <w:rFonts w:ascii="Georgia" w:eastAsia="Times New Roman" w:hAnsi="Georgia" w:cs="Times New Roman"/>
          <w:color w:val="000000"/>
          <w:sz w:val="30"/>
          <w:szCs w:val="30"/>
          <w:lang w:eastAsia="ru-RU"/>
        </w:rPr>
        <w:t>вонь</w:t>
      </w:r>
      <w:proofErr w:type="gramEnd"/>
      <w:r w:rsidRPr="00A61614">
        <w:rPr>
          <w:rFonts w:ascii="Georgia" w:eastAsia="Times New Roman" w:hAnsi="Georgia" w:cs="Times New Roman"/>
          <w:color w:val="000000"/>
          <w:sz w:val="30"/>
          <w:szCs w:val="30"/>
          <w:lang w:eastAsia="ru-RU"/>
        </w:rPr>
        <w:t>. Запах был настолько непривычным, что даже добры молодцы, зажав нос, начинали по </w:t>
      </w:r>
      <w:proofErr w:type="gramStart"/>
      <w:r w:rsidRPr="00A61614">
        <w:rPr>
          <w:rFonts w:ascii="Georgia" w:eastAsia="Times New Roman" w:hAnsi="Georgia" w:cs="Times New Roman"/>
          <w:color w:val="000000"/>
          <w:sz w:val="30"/>
          <w:szCs w:val="30"/>
          <w:lang w:eastAsia="ru-RU"/>
        </w:rPr>
        <w:t>недоброму</w:t>
      </w:r>
      <w:proofErr w:type="gramEnd"/>
      <w:r w:rsidRPr="00A61614">
        <w:rPr>
          <w:rFonts w:ascii="Georgia" w:eastAsia="Times New Roman" w:hAnsi="Georgia" w:cs="Times New Roman"/>
          <w:color w:val="000000"/>
          <w:sz w:val="30"/>
          <w:szCs w:val="30"/>
          <w:lang w:eastAsia="ru-RU"/>
        </w:rPr>
        <w:t xml:space="preserve"> ругаться и старушек оскорблять.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 наконец, 4-й момент: во всех, скажем так, народных описаниях и источниках подчеркивалось, что зелье, выданное добру молодцу, тоже имело </w:t>
      </w:r>
      <w:proofErr w:type="gramStart"/>
      <w:r w:rsidRPr="00A61614">
        <w:rPr>
          <w:rFonts w:ascii="Georgia" w:eastAsia="Times New Roman" w:hAnsi="Georgia" w:cs="Times New Roman"/>
          <w:color w:val="000000"/>
          <w:sz w:val="30"/>
          <w:szCs w:val="30"/>
          <w:lang w:eastAsia="ru-RU"/>
        </w:rPr>
        <w:t>гнусный</w:t>
      </w:r>
      <w:proofErr w:type="gramEnd"/>
      <w:r w:rsidRPr="00A61614">
        <w:rPr>
          <w:rFonts w:ascii="Georgia" w:eastAsia="Times New Roman" w:hAnsi="Georgia" w:cs="Times New Roman"/>
          <w:color w:val="000000"/>
          <w:sz w:val="30"/>
          <w:szCs w:val="30"/>
          <w:lang w:eastAsia="ru-RU"/>
        </w:rPr>
        <w:t xml:space="preserve"> запах, но зато избавляло больных от очень тяжелых болезней. Думаю, что рекомендаций по питанию в то время не выдавали потому, что народ был православным, посты соблюдал и мяса в пищу практически не употреблял.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Выдаваемое ведьмами и знахарками зелье и являлось полным аналогом АСД-1. Думаете, я шучу? Никаких шуток! Все описания как подобное средство готовилось в далеком прошлом, я нашел. Предлагаю вам ознакомиться с техникой приготовления АСД для наружного применения (простуды, параличи, кожные и суставные болезни). Почерпнул я его в очень известной православной книге, где этот эпизод автор упомянул лишь, как происшествие и несчастье, которое настигло человека по неосторожности. Но милосердный Господь, не оставляющий никогда тех, кто ежечасно в истине к нему взывает, исправив свою жизнь, послал ему тут же человека со спасительным лекарством, кровом и едой на время лечения. И к тому же дал ему возможность расплатиться добром за лечение, чтобы он не остался в долгу.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Историю эту написал и оставил нам человек, с которым эти события и произошли.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Он совершал паломничество по монастырям. Когда был рядом спутник, а когда нет. Лето прошло, и, проходя свой путь в одиночестве и совершая непрерывную молитву, автор умудрился промокнуть, продрогнуть и тяжело заболеть. Лежа на паперти с парализованными ногами, он уже в мыслях предал себя Богу и готовился завершить свой жизненный путь, но проходящий мимо мужик, всмотревшись в него, поинтересовался: а разумеет ли он написанное слово. Просто спросил, умеет ли больной читать. Больной ответил, что умеет, но в его нынешнем бедственном положении умение читать никакой пользы ему не приносит. Тут мужик обрадовался и заявил, что у него есть сын и поскольку он подрастет, и будет расширять дело отца, то его, сына, очень надо грамоте выучить. И если больной возьмется за это тяжелое и трудное дело, то он обещает приготовить лекарство, вылечить больного и до весны дать ему кров и еду. Но только к весне сын должен грамоту понимать. Больной согласился и прославил в душе Бога. К делу мужик приступил немедля. Первым делом он насобирал по округе костей от павших некогда животных и сложил их в металлический котел. Затем выкопал в земле яму, опустил в нее большой глиняный горшок, закрыв его отверстие специально продырявленной железной крышкой. На ту же крышу установил он, перевернув котел с костями. Место соединения дырявой крышкой котла и горшка, слегка замазал и, обложив котел с костями дровами, начал их поджигать. В углях и огне котел с костями пробыл трое суток. После этого конструкцию мужик разобрал. Котел очистил, томленые кости выбросил и, откопав горшок, крышку снял. В глиняном горшке плескалась вытопленная из костей жидкость, резко пахнущая запахом похожим на запах сырого мяса.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Носом крутить мужик больному не рекомендовал, а велел втирать ее три (по-моему) раза в день в парализованные ноги. На третий день или неделю (не упомню) ноги зашевелились, и больной стал учить сына грамоте. К взаимному удовлетворению с обещанием каждый из них справился: весной больной оставил доброго хозяина и пошел странствовать, поклоняясь святым местам.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этой истории есть свои очень любопытные детали. Во-первых, в то время люди очень боялись заразных болезней, потому и больных с непонятными симптомами к себе домой забирать </w:t>
      </w:r>
      <w:r w:rsidRPr="00A61614">
        <w:rPr>
          <w:rFonts w:ascii="Georgia" w:eastAsia="Times New Roman" w:hAnsi="Georgia" w:cs="Times New Roman"/>
          <w:color w:val="000000"/>
          <w:sz w:val="30"/>
          <w:szCs w:val="30"/>
          <w:lang w:eastAsia="ru-RU"/>
        </w:rPr>
        <w:lastRenderedPageBreak/>
        <w:t>не спешили. Мужик же не побоялся, такое впечатление, что за свою семью и сына он особо не переживал, видимо, зная, что с инфекционными болезнями сам сумеет справиться. Думаю, что знал и умел он перегонять не только кости и о свойствах добываемой жидкости знал достаточно.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Читатели газеты имели возможность ознакомиться со статьями А. С. Крештопа «Лимфорак… Откуда? Как?» о нынешних видах туберкулеза, о симбиотических объединениях разнородных инфекций от измененного сифилиса до туберкулеза и объединенного с папилломо-вирусной инфекцией. А. С. Крештоп прав во всем. Мне самому довелось наблюдать больного с фиброзно-кавернозным туберкулезом, у которого по мере очищения ткани легких на ладони и пальцы шли постоянные папилломо-вирусные высыпания. Края каждой самой ничтожной ранки или пореза сразу пробивали точки плотных вирусных высыпаний. Выбрасывало их, понятно, по лимфосистеме в участки кожи на ладонях больного, которые профессор К. Ниши определил, как зоны легких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тот самый лимфорак – многолетние инфекционные поражения всей лимфосистемы. Бактериально-вирусное, грибковое, гельминтозное поражение</w:t>
      </w:r>
      <w:proofErr w:type="gramStart"/>
      <w:r w:rsidRPr="00A61614">
        <w:rPr>
          <w:rFonts w:ascii="Georgia" w:eastAsia="Times New Roman" w:hAnsi="Georgia" w:cs="Times New Roman"/>
          <w:color w:val="000000"/>
          <w:sz w:val="30"/>
          <w:szCs w:val="30"/>
          <w:lang w:eastAsia="ru-RU"/>
        </w:rPr>
        <w:t>… И</w:t>
      </w:r>
      <w:proofErr w:type="gramEnd"/>
      <w:r w:rsidRPr="00A61614">
        <w:rPr>
          <w:rFonts w:ascii="Georgia" w:eastAsia="Times New Roman" w:hAnsi="Georgia" w:cs="Times New Roman"/>
          <w:color w:val="000000"/>
          <w:sz w:val="30"/>
          <w:szCs w:val="30"/>
          <w:lang w:eastAsia="ru-RU"/>
        </w:rPr>
        <w:t> попытки «лечить» подобные поражения курсами облучения и химиотерапии должны преследоваться по суду. Но, уважаемый читатель, никто, кроме А. С. Крештопа, не собирается при подобных поражениях изучать и исследовать диагностику инфекции. Почему? Да потому, что онкоцентры сразу надо закрывать за преступное лечение инфекционных болезней. Инфекционных, как и любых других разновидностей рака, в том числе и лимфатической системы.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Возвращаясь к Дорогову, могу сообщить то, что помню по памяти.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Занимаясь оформлением своих препаратов, он не пожелал брать в соавторы маститых, но бездарных светил от медицины и запатентовал их под маркой асептический стимулятор Дорогова – АСД Ф-2 и АСД Ф-3. Понятно, что эти действия среди онкологов и </w:t>
      </w:r>
      <w:proofErr w:type="gramStart"/>
      <w:r w:rsidRPr="00A61614">
        <w:rPr>
          <w:rFonts w:ascii="Georgia" w:eastAsia="Times New Roman" w:hAnsi="Georgia" w:cs="Times New Roman"/>
          <w:color w:val="000000"/>
          <w:sz w:val="30"/>
          <w:szCs w:val="30"/>
          <w:lang w:eastAsia="ru-RU"/>
        </w:rPr>
        <w:t>Минздраве</w:t>
      </w:r>
      <w:proofErr w:type="gramEnd"/>
      <w:r w:rsidRPr="00A61614">
        <w:rPr>
          <w:rFonts w:ascii="Georgia" w:eastAsia="Times New Roman" w:hAnsi="Georgia" w:cs="Times New Roman"/>
          <w:color w:val="000000"/>
          <w:sz w:val="30"/>
          <w:szCs w:val="30"/>
          <w:lang w:eastAsia="ru-RU"/>
        </w:rPr>
        <w:t xml:space="preserve"> ему любви не добавили. Ветеринара Дорогова, не желавшего играть по подлым советским и медицинским правилам, уничтожили бы сразу, но у него случилась, не знаю, как это называть, удача, что 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Он вылечил мать Л. П. Берии. Вылечил ее от рака. И это прибавило ему несколько лет жизни. Технологию приготовления первой фракции АСД Ф-1 он хранил в секрете. Не думайте, читатель, что первая фракция чрезвычайно сложна по технологии и методу приготовления. Дорогов изготовлял фракцию один, в подвалах дачных домиков, и все оборудование привозил с собой. Любая медицинская лаборатория за год, ну максимум за полтора освоила бы технологию и принцип изготовления не хуже, а куда лучше самого Дорогова. Не хотят, не хотят даже задаваться этим вопросом. Государственная ветвь медицины пришлепнет любую подобную инициативу внутри себя. Тем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 на авторов будущих подобных исследований и открытий всегда цепляются пиявки-соавторы.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Иной раз в таком количество, что бедного автора в конце перечислений «нужных» для внедрения и регистрации открытия фамилий людей и написать-то позабудут.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а альтернативная медицина подобными вопросами вообще не задается. Обучается эта медицина по готовым западным методикам и шаблонным методам обследования, и для настоящих исследований еще не выросла. К тому же отсутствует клиническая база.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Повторяю еще раз. АСД фракцию-1 возможно приготовить даже в обычной русской печке. И как готовить сырье тоже приблизительно известно. Сам Дорогов фракцию эту, по свидетельствам очевидцев, даже из медуз изготавливал (пробовал он, видимо, и другое органическое сырье). Но более не буду задерживаться на биографии этого талантливого человека, а сообщу только, что его, дерзко посягнувшего своим талантом и препаратами на вывод о полной безнадежности лечения раковых болезней, не наградили и ленинской премии не дали. Поздним вечером у калитки подмосковной дачи его нашли мертвым. А препараты его постарались, как дело совсем не нужное, поскорее забыть. А вы что думали, читатель? Что смерть его вызвала горькое сожаление и раскаяние у борцов по долгу борьбы с раком? И что они наперегонки бросились охранять и сохранять лабораторию в подвале его дачи, чтобы не была утрачена возможность лечить рак?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Не будем обвинять их в том, чего доказать не сумеем. Но вот то, что все его наработки были доведены до того состояния, что, кроме парши у коровы, они вылечить ничего не могли, это мы знаем. Спасло их то, что выпуск препарата продолжался только для животных. АСД-2 выпускалась из костной муки плохого качества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по-моему, бобовых) и являлось, по сути, отравой. Какое уж тут лечение рака! Впрочем, в советские времена работал в институте на кафедре профессор Алеутский, который в условиях института очищал АСД и назначал больным, совмещая с приемом трав. Я не берусь судить о глубине познаний профессора, так как данных о проводимых им лечениях нет. Я знаком лишь с его методиками и, на мой слишком взыскательный взгляд, они слишком обобщены.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Назначения проводились для всех общие, и если я правильно осмыслил применения по его методу АСД, то главное было вывести больного на предельное число капель и назначить поддержку травами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минимальных.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Детально изучив этот вопрос, я интерес к АСД потерял. Лечить им невозможно и принцип действия для меня остался неясным.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Хотя у меня в памяти остались многие истории времен Дорогова. Расскажу одну из них.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помощью к Дорогову обратился адъютант маршала Баграмяна. Он попросил помочь в лечении непонятной кожной болезни, поразившей часть лица известного героя войны. Адъютант получил два флакона с АСД-2 и АСД-3. При этом его попросили ничего не перепутать. АСД-2 маршалу следовало принимать внутрь и АСД-3 применять наружно. Адъютант взял флаконы и уехал. По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времени лицо у маршала очистилось, и лекарь встретился с благодарным больным.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тут-то и выяснилось, что даже маршалы беззащитны от адъютантов. Баграмяну адъютант АСД-3 давал принимать внутрь, а АСД-2 наносил наружно. Тем не менее, маршал вылечился.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История не оставила нам свидетельства того, как был наказан адъютант. Скорее всего, на радостях он был помилован. А этим летом произошло следующее. Поскольку я провожу поиск новых данных и освещение интересующих нас взаимно вопросов лечения (онкологии), то мне прислали методику применения АСД, принадлежащую В. В. Тищенко. Я, ознакомившись с ней, удивился железной уверенности автора в АСД. И задумался, а не прошел ли я мимо напрасно. В период этих раздумий мне встретилась одна добрая женщина, которая сообщила о высоком качестве АСД-2Ф московского выпуска и о том, что он, по сути, нетоксичен. И как завершающий штрих прошла информация о том, что АСД-2Ф в Москве стала выпускать дочь Дорогова, которая особенно строго подошла к отбору сырья. Все это и позволяло, не теряя времени, включить его в лечение тяжелобольных.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Должен сказать, что результаты меня поразили! Поверьте, если я пишу, что поразили, значит, так оно и есть. В один месяц с 5-го сентября по 5-е октября на прием АСД-2Ф были переведены сразу 12 больных (все после травмирующих воздействий со II–III стадией). У семерых – резкое улучшение в течение десяти дней приема. Еще точнее, – первые пять дней временное ухудшение, боли, увеличение печени с метастазами, увеличение лимфоузлов, а затем – обильные высыпания, разрушение метастазов, основных опухолей и резкое улучшение общего состояния (больные подготовлены предшествующим лечением). Ухудшение пока только у двоих: у одного больного – с брюшной водянкой (асцит) и огромная опухоль в печени, у второго – метастазы в печень. Ухудшение было и до этого, но и оно замедлилось и при наступлении холодной погоды жизнь ему можно спасти. Двое больных с IV стадией не отметили ни ухудшения, ни улучшения. У двоих улучшения есть, но в одном случае (рак легкого) из-за обширного поражения больной улучшения явного не отметил и этим недоволен. А во втором у больной рука после облучений молочной железы отекла, нарушено лимфообращение и прием АСД хоть и оживил ее, но совпал по времени с гирудотерпией на больной руке и возникший отек кисти пока не проявил действия АСД.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Вот что сразу бросается в глаза при назначении АСД. </w:t>
      </w:r>
      <w:proofErr w:type="gramStart"/>
      <w:r w:rsidRPr="00A61614">
        <w:rPr>
          <w:rFonts w:ascii="Georgia" w:eastAsia="Times New Roman" w:hAnsi="Georgia" w:cs="Times New Roman"/>
          <w:color w:val="000000"/>
          <w:sz w:val="30"/>
          <w:szCs w:val="30"/>
          <w:lang w:eastAsia="ru-RU"/>
        </w:rPr>
        <w:t xml:space="preserve">Во-первых, очень заметно, что у «прохимиченных» больных, не сумевших </w:t>
      </w:r>
      <w:r w:rsidRPr="00A61614">
        <w:rPr>
          <w:rFonts w:ascii="Georgia" w:eastAsia="Times New Roman" w:hAnsi="Georgia" w:cs="Times New Roman"/>
          <w:color w:val="000000"/>
          <w:sz w:val="30"/>
          <w:szCs w:val="30"/>
          <w:lang w:eastAsia="ru-RU"/>
        </w:rPr>
        <w:lastRenderedPageBreak/>
        <w:t>избавиться от цепней, шистосоматоза и других гельминтов, разрушение метастазов и опухолей проходило тяжело, и поскольку при приеме АСД разрешается иногда обезжиренный кефир (с открытыми свищами) в субботу и воскресенье, усиление питания немного оживило паразитов и они, видимо, стали влиять на самочувствие хозяев-носителей.</w:t>
      </w:r>
      <w:proofErr w:type="gramEnd"/>
      <w:r w:rsidRPr="00A61614">
        <w:rPr>
          <w:rFonts w:ascii="Georgia" w:eastAsia="Times New Roman" w:hAnsi="Georgia" w:cs="Times New Roman"/>
          <w:color w:val="000000"/>
          <w:sz w:val="30"/>
          <w:szCs w:val="30"/>
          <w:lang w:eastAsia="ru-RU"/>
        </w:rPr>
        <w:t xml:space="preserve"> Вывод напрашивается сам собой: прием АСД должен быть остановлен, необходимо вернуться к макробиотическому питанию и повторить схему № 3 с приемом бефунгина либо пройти противопаразитное лечение иными схемами. Тем, кто крепок, АСД-2Ф следует принимать без изменения макробиотического питания.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лечении рака шейки матки и рака матки и яичников, начиная с 10-дневных спринцеваний настоем листа подорожника, одновременно один раз в день проводить орошение влагалища раствором АСД-2Ф (12–15 капель на 100 мл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меня удивило то, что АСД-2Ф (г. Москва) переломил в сторону выздоровления ход лечения двух тотально облученных людей. Одна из этих историй должна быть известна всем. Вот она.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Мужчина, 60 лет. Рак щеки. Наружная язва, активная, мокнущая. Обратился за помощью в онкоцентр. Помощь была оказана многократным облучением, после чего раковая язва вывалилась, образовав дыру в щеке, и активный процесс, как пожар, охватил кость челюсти, корни зубов, языка и лимфоузлы шеи. Это я так думал после осмотра, когда ознакомился с проведенным лечением и субъективными ощущениями больного. На самом деле метастазы уже прошли в кости плеча и лимфоузлы верхушек легких.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Согласился я ему помочь по одной простой причине. Подобные поражения прекрасно лечатся питанием, травами, приемом настоя хвои и прополисом. У таких больных почти всегда отсутствуют серьезные паразитарные образования и поражения, и если больной в прошлом не курил и не принимал курсов «химиотерапии» более двух, то есть надежда, что месяцев через 8-10 они могут справиться с болезнью. Отрицательным моментом в лечении является то, что все лечение проходит через воспалительные процессы, что доставляет больному проблемы </w:t>
      </w:r>
      <w:r w:rsidRPr="00A61614">
        <w:rPr>
          <w:rFonts w:ascii="Georgia" w:eastAsia="Times New Roman" w:hAnsi="Georgia" w:cs="Times New Roman"/>
          <w:color w:val="000000"/>
          <w:sz w:val="30"/>
          <w:szCs w:val="30"/>
          <w:lang w:eastAsia="ru-RU"/>
        </w:rPr>
        <w:lastRenderedPageBreak/>
        <w:t>со сном и болями. Начиная лечение с открытым отверстием в щеке, покрытую гноем полость рта приходится несколько раз на день закладывать кислым творогом. Края щеки распадаются, и приходится на границе абсцесса держать компрессы из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xml:space="preserve">, смазывать почерневшие кости челюсти на первом этапе раствором купороса, а на втором – разведенным АСД. Больной пьет соки (кормить </w:t>
      </w:r>
      <w:proofErr w:type="gramStart"/>
      <w:r w:rsidRPr="00A61614">
        <w:rPr>
          <w:rFonts w:ascii="Georgia" w:eastAsia="Times New Roman" w:hAnsi="Georgia" w:cs="Times New Roman"/>
          <w:color w:val="000000"/>
          <w:sz w:val="30"/>
          <w:szCs w:val="30"/>
          <w:lang w:eastAsia="ru-RU"/>
        </w:rPr>
        <w:t>таких</w:t>
      </w:r>
      <w:proofErr w:type="gramEnd"/>
      <w:r w:rsidRPr="00A61614">
        <w:rPr>
          <w:rFonts w:ascii="Georgia" w:eastAsia="Times New Roman" w:hAnsi="Georgia" w:cs="Times New Roman"/>
          <w:color w:val="000000"/>
          <w:sz w:val="30"/>
          <w:szCs w:val="30"/>
          <w:lang w:eastAsia="ru-RU"/>
        </w:rPr>
        <w:t xml:space="preserve"> приходится через катетер), затем начинают воспаляться прорастания и проявляются болью скрытые до этого опухоли с дальнейшим формирование абсцесса и его прорывом. Столь долгие воспалительные процессы требуют много сил и очень важно здраво оценивать состояние больного. Этот мужчина прошел все этапы лечения, и оно вышло, как мы надеялись, в завершительную фазу. Одна за другой сошли гноем опухоли во рту. Смазывая неразведенным АСД, растворили «дикое» мясо, прорвало шесть прорастаний в лимфоузлах. Исчерпав все силы, больной начал терять вес и слабеть. Именно в этот момент он был переведен на прием АСД-2, и ему добавили в питание обезжиренный йогурт и кефир. Прием АСД-2 по 5 капель первые 5 дней вызвал слабость в ногах («ватные»), а на 10-й день у больного появились боли в плече. Плечо обсыпало мелкой зудящей сыпью с гнойными головками, и начались боли в верхушке легких. Открытые раны очистились, появился аппетит и живой взгляд. Жизнь сохранена, он будет долечиваться. А после полного очищения его будет ждать и пластика лица. Спасло его то, что Господь дал ему добрую жену.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Вставка, появившаяся после того, как книга была написана. Больной не завершил лечения. Стали разрушаться метастазы в легких после выхода гноя. А после выхода гноя и черных пятен на кожу спины, он не имея </w:t>
      </w:r>
      <w:proofErr w:type="gramStart"/>
      <w:r w:rsidRPr="00A61614">
        <w:rPr>
          <w:rFonts w:ascii="Georgia" w:eastAsia="Times New Roman" w:hAnsi="Georgia" w:cs="Times New Roman"/>
          <w:color w:val="000000"/>
          <w:sz w:val="30"/>
          <w:szCs w:val="30"/>
          <w:lang w:eastAsia="ru-RU"/>
        </w:rPr>
        <w:t>возможности</w:t>
      </w:r>
      <w:proofErr w:type="gramEnd"/>
      <w:r w:rsidRPr="00A61614">
        <w:rPr>
          <w:rFonts w:ascii="Georgia" w:eastAsia="Times New Roman" w:hAnsi="Georgia" w:cs="Times New Roman"/>
          <w:color w:val="000000"/>
          <w:sz w:val="30"/>
          <w:szCs w:val="30"/>
          <w:lang w:eastAsia="ru-RU"/>
        </w:rPr>
        <w:t xml:space="preserve"> есть нормально, стал слабеть. Потом оторвался тромб (последствия разрушения опухолей) и больной умер.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Наблюдая лечение больной с лимфогранулематозом, я отметил поочередное увеличение лимфоузлов (локальные воспаления), и поскольку больная находилась в последней фазе болезни, у нее была увеличена («каменная») селезенка и крайнее истощение. К выходу на 15 капель препарата АСД-2Ф (г. Москва) селезенка очистилась настолько, что пришла в нормальный анатомический размер и «сбросила» на кожу спины большую часть инфекций. Кожа в этом месте сошла и образовалась мокрая площадка, </w:t>
      </w:r>
      <w:r w:rsidRPr="00A61614">
        <w:rPr>
          <w:rFonts w:ascii="Georgia" w:eastAsia="Times New Roman" w:hAnsi="Georgia" w:cs="Times New Roman"/>
          <w:color w:val="000000"/>
          <w:sz w:val="30"/>
          <w:szCs w:val="30"/>
          <w:lang w:eastAsia="ru-RU"/>
        </w:rPr>
        <w:lastRenderedPageBreak/>
        <w:t>доставлявшая больной неудобства, зато вывод был очевиден: АСД-2Ф очищает от вирусов, грибков и бактерий именно лимфосистему больного, что позволяет восстановить его иммунитет полностью. Больным, прошедшим предварительное лечение по первой книге и восстановившим кишечник и иммунитет, соблюдавшим макробиотическое питание, АСД-2Ф в короткий срок очищает и восстанавливает лимфосистему полностью.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 одной больной из города Киева я пронаблюдал это наглядно. Женщина обратилась за помощью, имея в диагнозе опухоль в стенке прямой кишки. В ходе лечения в абсцессы было выведено еще четыре. Последний абсцесс в прямую кишку выхода не имел, и больная ослабела после </w:t>
      </w:r>
      <w:proofErr w:type="gramStart"/>
      <w:r w:rsidRPr="00A61614">
        <w:rPr>
          <w:rFonts w:ascii="Georgia" w:eastAsia="Times New Roman" w:hAnsi="Georgia" w:cs="Times New Roman"/>
          <w:color w:val="000000"/>
          <w:sz w:val="30"/>
          <w:szCs w:val="30"/>
          <w:lang w:eastAsia="ru-RU"/>
        </w:rPr>
        <w:t>предшествующих</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Показатель гемоглобина снизился до 30, очень высокое СОЭ, появилась нагрузка на сердце.</w:t>
      </w:r>
      <w:proofErr w:type="gramEnd"/>
      <w:r w:rsidRPr="00A61614">
        <w:rPr>
          <w:rFonts w:ascii="Georgia" w:eastAsia="Times New Roman" w:hAnsi="Georgia" w:cs="Times New Roman"/>
          <w:color w:val="000000"/>
          <w:sz w:val="30"/>
          <w:szCs w:val="30"/>
          <w:lang w:eastAsia="ru-RU"/>
        </w:rPr>
        <w:t xml:space="preserve"> Давление удалось удержать, но оно </w:t>
      </w:r>
      <w:proofErr w:type="gramStart"/>
      <w:r w:rsidRPr="00A61614">
        <w:rPr>
          <w:rFonts w:ascii="Georgia" w:eastAsia="Times New Roman" w:hAnsi="Georgia" w:cs="Times New Roman"/>
          <w:color w:val="000000"/>
          <w:sz w:val="30"/>
          <w:szCs w:val="30"/>
          <w:lang w:eastAsia="ru-RU"/>
        </w:rPr>
        <w:t>оставалось ниже желаемого и появился</w:t>
      </w:r>
      <w:proofErr w:type="gramEnd"/>
      <w:r w:rsidRPr="00A61614">
        <w:rPr>
          <w:rFonts w:ascii="Georgia" w:eastAsia="Times New Roman" w:hAnsi="Georgia" w:cs="Times New Roman"/>
          <w:color w:val="000000"/>
          <w:sz w:val="30"/>
          <w:szCs w:val="30"/>
          <w:lang w:eastAsia="ru-RU"/>
        </w:rPr>
        <w:t xml:space="preserve"> грозный предвестник – тахикардия. Причем </w:t>
      </w:r>
      <w:proofErr w:type="gramStart"/>
      <w:r w:rsidRPr="00A61614">
        <w:rPr>
          <w:rFonts w:ascii="Georgia" w:eastAsia="Times New Roman" w:hAnsi="Georgia" w:cs="Times New Roman"/>
          <w:color w:val="000000"/>
          <w:sz w:val="30"/>
          <w:szCs w:val="30"/>
          <w:lang w:eastAsia="ru-RU"/>
        </w:rPr>
        <w:t>такая</w:t>
      </w:r>
      <w:proofErr w:type="gramEnd"/>
      <w:r w:rsidRPr="00A61614">
        <w:rPr>
          <w:rFonts w:ascii="Georgia" w:eastAsia="Times New Roman" w:hAnsi="Georgia" w:cs="Times New Roman"/>
          <w:color w:val="000000"/>
          <w:sz w:val="30"/>
          <w:szCs w:val="30"/>
          <w:lang w:eastAsia="ru-RU"/>
        </w:rPr>
        <w:t>, что за две недели трижды пришлось вызывать машину скорой медицинской помощи. Состояние больной угрожало ее жизни. В этот момент и был ей назначен прием АСД-2Ф три раза в день. На пятый день приема (по 5 капель 3 раза в день) у больной наблюдался обильный выход песка из кишечника. Подобным образом могла очищаться от кальцинатов только лимфосистема. Мне уже довелось соблюдать такой же отход плоских червей длиной 2 см в течение суток.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Эти моменты очень показательны и как причины тахикардии, так и причины затруднений в полном восстановлении и общей причины тяжелых онкозаболеваний. Сразу в три дня после этого прорвал абсцесс, до того просто уплотнившийся. В общем, всего у этой больной абсцессами вышло уже шесть опухолей.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восстановлении из забвения имени автора АСД приняла участие его дочь. Пожалуй, именно ей мы обязаны высоким качеством АСД-2Ф. Я ознакомился с ее рекомендациями: она рекомендует прием АСД-2 до 50 капель 3–4 раза в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Уже сейчас ясно, что доводить дозы приема до этого уровня, очищенным и подготовленным людям нужды нет. После 4–5 месяцев очищения и подготовки современный препарат АСД </w:t>
      </w:r>
      <w:r w:rsidRPr="00A61614">
        <w:rPr>
          <w:rFonts w:ascii="Georgia" w:eastAsia="Times New Roman" w:hAnsi="Georgia" w:cs="Times New Roman"/>
          <w:color w:val="000000"/>
          <w:sz w:val="30"/>
          <w:szCs w:val="30"/>
          <w:lang w:eastAsia="ru-RU"/>
        </w:rPr>
        <w:lastRenderedPageBreak/>
        <w:t>действует даже лучше ожидаемого. Прием его лучше не форсировать. И после каждых 5 дней приема делать 3 дня перерыва. Это позволяет в хорошем темпе восстанавливаться без накопления нежелательных эффектов. В общем, друзья читатели, нынешним препаратом Дорогова онкологические заболевания лечить можно и нужно. Хорошо перед этим подготовившись.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Столь же полезен будет прием АСД-2Ф и больным с туберкулезом</w:t>
      </w:r>
      <w:proofErr w:type="gramStart"/>
      <w:r w:rsidRPr="00A61614">
        <w:rPr>
          <w:rFonts w:ascii="Georgia" w:eastAsia="Times New Roman" w:hAnsi="Georgia" w:cs="Times New Roman"/>
          <w:color w:val="000000"/>
          <w:sz w:val="15"/>
          <w:szCs w:val="15"/>
          <w:vertAlign w:val="superscript"/>
          <w:lang w:eastAsia="ru-RU"/>
        </w:rPr>
        <w:t>1</w:t>
      </w:r>
      <w:proofErr w:type="gramEnd"/>
      <w:r w:rsidRPr="00A61614">
        <w:rPr>
          <w:rFonts w:ascii="Georgia" w:eastAsia="Times New Roman" w:hAnsi="Georgia" w:cs="Times New Roman"/>
          <w:color w:val="000000"/>
          <w:sz w:val="30"/>
          <w:szCs w:val="30"/>
          <w:lang w:eastAsia="ru-RU"/>
        </w:rPr>
        <w:t>. Сейчас его начал принимать тяжелобольной с фиброзно-кавернозным поражением легких и уже на третий день он отметил, что есть улучшения, стихает кожный зуд, до того изводивший больного. В общем, мы с вами все быстрее стали справляться с «неизлечимыми» болезнями.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завершение этой главы сообщу, что препарат АСД обладает широким спектром лечебного и профилактического действий и применяется при довольно большом числе заболеваний с различной этиологией.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 При сердечных, печеночных, нервных заболеваниях и различных формах туберкулеза используют АСД Ф-2 по следующей схеме: пить 5 дней по 5 капель в полстакане кипяченой воды с 3 днями перерыва до получения положительных результатов. В случае обострения болезни, прием прекратить до утихания болей, после чего прием возобновить.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2. При язве желудка и 12-перстной кишки принимать АСД Ф-2 с 7 капель 2 раза в день за 30–40 минут до еды.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3. При простуде – ингаляция АСД (0,5 ч.л. АСД Ф-2 на 1 л горячей воды). Применять несколько раз в день до полного излечения.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4. Лучшее средство при язвах (внутриполостных) – черный осадок АСД Ф-2. Его в течение пяти дней принимают внутрь. Выздоровление наступает быстро.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5. При спазмах сосудов конечностей применяют чулок из четырех слоев марли, смоченной 20 % раствором АСД Ф-2. Через пять месяцев кровообращение восстанавливается.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6. Предраковые формы поддаются лечению внутрь и местно АСД Ф-2. Местно применяют компрессы. Через две недели опухоль вылущивается.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7. Трихомоноз вылечивается одним спринцеванием 2-процентным раствором (60 капель АСД Ф-2), 1-процентный раствор вылечивает молочницу (30 капель Ф-2).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8. Туберкулез легких, почек и других органов. Принимать внутрь АСД Ф-2, начиная с 5 капель на полстакана воды 1 раз в день (утром натощак) за 30–40 минут до еды. Пить 5 дней, 3 дня перерыв и т. п., как указано в п.1. Пить 2–3 месяца. Болезни излечиваются бесследно.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9. При гинекологических заболеваниях применяют внутрь АСД Ф-2 от 1 до 1,5 куб. см по тому же рецепту.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10. Мужская импотенция (особенно старческая) успешно излечивается АСД Ф-2. Применяют внутрь за 30–40 минут до еды по 3–5 капель. Пить 5 дней, 3 дня перерыв.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11. Кожные заболевание (различного рода экземы, трофические язвы, почесуха, крапивница и т. п.) хорошо поддаются лечению (в зависимости от состояния нервной системы) приемом внутрь АСД Ф-2 по 1–5 куб. см в течение 5 дней подряд, 2–3 дня перерыв (принимать натощак), с одновременным использованием АСД Ф-3 в виде компрессов.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xml:space="preserve">12. Глазные заболевания воспалительного характера лечат АСД Ф-2 приемом внутрь по 3–5 капель в течение </w:t>
      </w:r>
      <w:r w:rsidRPr="00A61614">
        <w:rPr>
          <w:rFonts w:ascii="Georgia" w:eastAsia="Times New Roman" w:hAnsi="Georgia" w:cs="Times New Roman"/>
          <w:b/>
          <w:bCs/>
          <w:color w:val="000000"/>
          <w:sz w:val="30"/>
          <w:szCs w:val="30"/>
          <w:lang w:eastAsia="ru-RU"/>
        </w:rPr>
        <w:lastRenderedPageBreak/>
        <w:t>5 дней. 3 дня перерыв и промывание 5-10 процентным раствором (20 капель на стакан воды).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13. Ушные болезни воспалительного характера лечат АСД Ф-2 приемам внутрь от 20 капель по 5 куб. см и местно – компрессы, промывания.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14. Подагра и ревматизм, воспаление лимфатических узлов – компрессы на больные места АСД Ф-2 и внутрь по указанным схемам.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15. Гипертония – 5 капель на стакан кипяченой воды 2 раза в день, длительно.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16. Рост волос – 5 % раствор втирать в кожу.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17. Зубная боль – местно на вату.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18. Недержание мочи – 5 капель на 150 мл кипяченой воды, 3 дня перерыв.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19. Радикулит – во время обострения к 100 мл воды добавить 0,5 ч.л. АСД смешать и выпить.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20. Печеночные заболевания, заболевания желчных ходов – 3 % спиртовой раствор натощак 0,5 ч.</w:t>
      </w:r>
      <w:proofErr w:type="gramStart"/>
      <w:r w:rsidRPr="00A61614">
        <w:rPr>
          <w:rFonts w:ascii="Georgia" w:eastAsia="Times New Roman" w:hAnsi="Georgia" w:cs="Times New Roman"/>
          <w:b/>
          <w:bCs/>
          <w:color w:val="000000"/>
          <w:sz w:val="30"/>
          <w:szCs w:val="30"/>
          <w:lang w:eastAsia="ru-RU"/>
        </w:rPr>
        <w:t>л</w:t>
      </w:r>
      <w:proofErr w:type="gramEnd"/>
      <w:r w:rsidRPr="00A61614">
        <w:rPr>
          <w:rFonts w:ascii="Georgia" w:eastAsia="Times New Roman" w:hAnsi="Georgia" w:cs="Times New Roman"/>
          <w:b/>
          <w:bCs/>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Внимание!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xml:space="preserve">Во время лечения не допустим прием химических лекарств (таблетки, инъекции, капельницы). </w:t>
      </w:r>
      <w:proofErr w:type="gramStart"/>
      <w:r w:rsidRPr="00A61614">
        <w:rPr>
          <w:rFonts w:ascii="Georgia" w:eastAsia="Times New Roman" w:hAnsi="Georgia" w:cs="Times New Roman"/>
          <w:b/>
          <w:bCs/>
          <w:color w:val="000000"/>
          <w:sz w:val="30"/>
          <w:szCs w:val="30"/>
          <w:lang w:eastAsia="ru-RU"/>
        </w:rPr>
        <w:t>Спиртных напитков, молока, сахара, кефира, продуктов с крахмалом, в т. ч. картофеля.</w:t>
      </w:r>
      <w:proofErr w:type="gramEnd"/>
      <w:r w:rsidRPr="00A61614">
        <w:rPr>
          <w:rFonts w:ascii="Georgia" w:eastAsia="Times New Roman" w:hAnsi="Georgia" w:cs="Times New Roman"/>
          <w:b/>
          <w:bCs/>
          <w:color w:val="000000"/>
          <w:sz w:val="30"/>
          <w:szCs w:val="30"/>
          <w:lang w:eastAsia="ru-RU"/>
        </w:rPr>
        <w:t xml:space="preserve"> Хлебобулочных изделий (дрожжевой хлеб, макароны</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1 – Туберкулезные циклы – по 5 дней (не более 5 капель в 100 мл воды без трав).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Прошу учесть, что, несмотря на нетоксичность АСД-2Ф, его прием в чрезмерных для больных дозах вызывает депрессию, слабость и бессонницу. И больной должен сам выйти на приемлемый для него прием.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В рекомендациях В. В. Тищенко количество капель ежедневного приема достигает и 120, и 160. Больным, питающимся макробиотически, такие дозы не под силу. Даже если им </w:t>
      </w:r>
      <w:proofErr w:type="gramStart"/>
      <w:r w:rsidRPr="00A61614">
        <w:rPr>
          <w:rFonts w:ascii="Georgia" w:eastAsia="Times New Roman" w:hAnsi="Georgia" w:cs="Times New Roman"/>
          <w:b/>
          <w:bCs/>
          <w:i/>
          <w:iCs/>
          <w:color w:val="000000"/>
          <w:sz w:val="30"/>
          <w:szCs w:val="30"/>
          <w:lang w:eastAsia="ru-RU"/>
        </w:rPr>
        <w:t>разрешены</w:t>
      </w:r>
      <w:proofErr w:type="gramEnd"/>
      <w:r w:rsidRPr="00A61614">
        <w:rPr>
          <w:rFonts w:ascii="Georgia" w:eastAsia="Times New Roman" w:hAnsi="Georgia" w:cs="Times New Roman"/>
          <w:b/>
          <w:bCs/>
          <w:i/>
          <w:iCs/>
          <w:color w:val="000000"/>
          <w:sz w:val="30"/>
          <w:szCs w:val="30"/>
          <w:lang w:eastAsia="ru-RU"/>
        </w:rPr>
        <w:t xml:space="preserve"> обезжиренные кефир. До этого времени никто из больных более 60 капель в день не принимал.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Вот прием АСД-2Ф для ослабленных онкобольных циклами по 5 дней с перерывом в 3 дня: 3-5-7-9-12 капель в 100 мл настоя душицы (1 ч.л. душицы на 250 мл кипятка, настоять 1 час). Набирать дозу осторожно, причем только со второго месяца.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Схема максимально щадящая, и больной сам прекрасно успевает разобраться в действии АСД-2Ф и принять решение о количестве принимаемых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Прием АСД для крепких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b/>
          <w:bCs/>
          <w:i/>
          <w:iCs/>
          <w:color w:val="000000"/>
          <w:sz w:val="30"/>
          <w:szCs w:val="30"/>
          <w:lang w:eastAsia="ru-RU"/>
        </w:rPr>
        <w:t>5 дней (в 8, 14 и 20 часов) – по 5 капель, 3 дня перерыв, 5 дней – по 5 капель, 3 дня перерыв, 5 дней – по 5 капель, 3 дня перерыв, 5 дней – по 10 капель, 3 дня перерыв, 5 дней – по 10 капель, 3 дня перерыв.</w:t>
      </w:r>
      <w:proofErr w:type="gramEnd"/>
      <w:r w:rsidRPr="00A61614">
        <w:rPr>
          <w:rFonts w:ascii="Georgia" w:eastAsia="Times New Roman" w:hAnsi="Georgia" w:cs="Times New Roman"/>
          <w:b/>
          <w:bCs/>
          <w:i/>
          <w:iCs/>
          <w:color w:val="000000"/>
          <w:sz w:val="30"/>
          <w:szCs w:val="30"/>
          <w:lang w:eastAsia="ru-RU"/>
        </w:rPr>
        <w:t xml:space="preserve"> И т. д. до 20–25 капель.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b/>
          <w:bCs/>
          <w:i/>
          <w:iCs/>
          <w:color w:val="000000"/>
          <w:sz w:val="30"/>
          <w:szCs w:val="30"/>
          <w:lang w:eastAsia="ru-RU"/>
        </w:rPr>
        <w:t xml:space="preserve">Сопровождается прием АСД либо травами по схемам по 1 ч.л., либо травами по рекомендациям В. В. Тищенко, либо просто приемом репешка, сборов </w:t>
      </w:r>
      <w:r w:rsidRPr="00A61614">
        <w:rPr>
          <w:rFonts w:ascii="Georgia" w:eastAsia="Times New Roman" w:hAnsi="Georgia" w:cs="Times New Roman"/>
          <w:b/>
          <w:bCs/>
          <w:i/>
          <w:iCs/>
          <w:color w:val="000000"/>
          <w:sz w:val="30"/>
          <w:szCs w:val="30"/>
          <w:lang w:eastAsia="ru-RU"/>
        </w:rPr>
        <w:lastRenderedPageBreak/>
        <w:t>с шалфеем, крапивой, хвощом в небольших дозировка (1 ч.л. – не более! – т. к. АСД-2Ф действие трав усиливает чрезвычайно).</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Больные должны принимать цветочную и сосновую с медом пыльцу (1:1) 3 раза в день по 1 ч.л. через два часа после еды, чередуя дни. День – прием </w:t>
      </w:r>
      <w:proofErr w:type="gramStart"/>
      <w:r w:rsidRPr="00A61614">
        <w:rPr>
          <w:rFonts w:ascii="Georgia" w:eastAsia="Times New Roman" w:hAnsi="Georgia" w:cs="Times New Roman"/>
          <w:b/>
          <w:bCs/>
          <w:i/>
          <w:iCs/>
          <w:color w:val="000000"/>
          <w:sz w:val="30"/>
          <w:szCs w:val="30"/>
          <w:lang w:eastAsia="ru-RU"/>
        </w:rPr>
        <w:t>цветочной</w:t>
      </w:r>
      <w:proofErr w:type="gramEnd"/>
      <w:r w:rsidRPr="00A61614">
        <w:rPr>
          <w:rFonts w:ascii="Georgia" w:eastAsia="Times New Roman" w:hAnsi="Georgia" w:cs="Times New Roman"/>
          <w:b/>
          <w:bCs/>
          <w:i/>
          <w:iCs/>
          <w:color w:val="000000"/>
          <w:sz w:val="30"/>
          <w:szCs w:val="30"/>
          <w:lang w:eastAsia="ru-RU"/>
        </w:rPr>
        <w:t>, день – прием сосновой. И так – 2 месяца подряд.</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0" w:name="TOC-SECTION-0-28"/>
      <w:bookmarkEnd w:id="70"/>
      <w:r w:rsidRPr="00A61614">
        <w:rPr>
          <w:rFonts w:ascii="Georgia" w:eastAsia="Times New Roman" w:hAnsi="Georgia" w:cs="Times New Roman"/>
          <w:b/>
          <w:bCs/>
          <w:color w:val="000000"/>
          <w:sz w:val="54"/>
          <w:szCs w:val="54"/>
          <w:lang w:eastAsia="ru-RU"/>
        </w:rPr>
        <w:t>Каждому из нас надлежит строить свой монастырь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когда мы, читатели, знаем, чему учат проповедники свидетелей Иеговы и других самочинных вер в своих журналах, давайте разберемся, для чего и почему Восточная Апостольская Церковь отпевает усопших особым чином богослужения и священники запечатывают могилы умерших православных.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Несколько лет назад мне довелось читать о проведенных в Западной Европе исследованиях. Они проводились на территории двух стран – Франции и Германии. Ученые столкнулись со следующим удивительным фактом. На кладбищах этих стран последние 8-10 лет перестали разлагаться тела почивших в эти сроки людей. При эксгумации могил обнаруживалось, что тела покойников сохраняли посмертный вид, но почернели и смердели. В прах они по каким-то причинам не превратились. Факт этот настолько выпадал из общего материально-атеистического видения науки, что покойников мало того, что доставали из земли почти на каждом кладбище Франции и Германии, но и взялись анатомировать и исследовать их ткани. Изучали всесторонне. Мне довелось просмотреть короткий фильм об этих вскрытиях. Объяснения этому явлению не нашлось (</w:t>
      </w:r>
      <w:proofErr w:type="gramStart"/>
      <w:r w:rsidRPr="00A61614">
        <w:rPr>
          <w:rFonts w:ascii="Georgia" w:eastAsia="Times New Roman" w:hAnsi="Georgia" w:cs="Times New Roman"/>
          <w:color w:val="000000"/>
          <w:sz w:val="30"/>
          <w:szCs w:val="30"/>
          <w:lang w:eastAsia="ru-RU"/>
        </w:rPr>
        <w:t>имею ввиду</w:t>
      </w:r>
      <w:proofErr w:type="gramEnd"/>
      <w:r w:rsidRPr="00A61614">
        <w:rPr>
          <w:rFonts w:ascii="Georgia" w:eastAsia="Times New Roman" w:hAnsi="Georgia" w:cs="Times New Roman"/>
          <w:color w:val="000000"/>
          <w:sz w:val="30"/>
          <w:szCs w:val="30"/>
          <w:lang w:eastAsia="ru-RU"/>
        </w:rPr>
        <w:t xml:space="preserve"> удовлетворительного), и ученые выдали обычные (псевдонаучные) объяснения. Они звучали примерно так: «Ну… Скорее всего м-м-м</w:t>
      </w:r>
      <w:proofErr w:type="gramStart"/>
      <w:r w:rsidRPr="00A61614">
        <w:rPr>
          <w:rFonts w:ascii="Georgia" w:eastAsia="Times New Roman" w:hAnsi="Georgia" w:cs="Times New Roman"/>
          <w:color w:val="000000"/>
          <w:sz w:val="30"/>
          <w:szCs w:val="30"/>
          <w:lang w:eastAsia="ru-RU"/>
        </w:rPr>
        <w:t>… Н</w:t>
      </w:r>
      <w:proofErr w:type="gramEnd"/>
      <w:r w:rsidRPr="00A61614">
        <w:rPr>
          <w:rFonts w:ascii="Georgia" w:eastAsia="Times New Roman" w:hAnsi="Georgia" w:cs="Times New Roman"/>
          <w:color w:val="000000"/>
          <w:sz w:val="30"/>
          <w:szCs w:val="30"/>
          <w:lang w:eastAsia="ru-RU"/>
        </w:rPr>
        <w:t xml:space="preserve">аверное, эти люди употребляли в пищу большое количество продуктов длительного хранения. С большим содержанием в процентном соотношении </w:t>
      </w:r>
      <w:r w:rsidRPr="00A61614">
        <w:rPr>
          <w:rFonts w:ascii="Georgia" w:eastAsia="Times New Roman" w:hAnsi="Georgia" w:cs="Times New Roman"/>
          <w:color w:val="000000"/>
          <w:sz w:val="30"/>
          <w:szCs w:val="30"/>
          <w:lang w:eastAsia="ru-RU"/>
        </w:rPr>
        <w:lastRenderedPageBreak/>
        <w:t>консервантов». Понятно, что такие объяснения никого не удовлетворили, и факт этот остался за гранью понимания. Но я его хорошо запомнил, будучи еще не крещенным и не верующим. Сейчас, когда я знаком с тысячелетней историей Церкви, хочу и вас, читатель, познакомить со следующими фактами, известными Церкви Божьей.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православной практике отношение к нетленности тела всегда было осторожным и взвешенным. В случае, когда обреталось нетленное тело, не источавшее благоухания, и при нем не происходило никаких чудесных явлений, то мнение священноначалия склонялось видеть в этом скорее признак греховности. Если тело не было принято землей, то на это были особые причины, например – отлучение от святой Церкви. «Превращение тела в землю, – пишет автор «Новой Скрижали», – почитается знаком того, что умерший возымел соединение с Церковью; </w:t>
      </w:r>
      <w:proofErr w:type="gramStart"/>
      <w:r w:rsidRPr="00A61614">
        <w:rPr>
          <w:rFonts w:ascii="Georgia" w:eastAsia="Times New Roman" w:hAnsi="Georgia" w:cs="Times New Roman"/>
          <w:color w:val="000000"/>
          <w:sz w:val="30"/>
          <w:szCs w:val="30"/>
          <w:lang w:eastAsia="ru-RU"/>
        </w:rPr>
        <w:t>для чего Церковь и повелевает земле принять его, будучи в то же время уверена и убеждена в спасении его души… Равным образом и нетление, оказывающееся в смерти в телах праведников, есть доказательство прощения и разрешения от наказания за грехи, – а в телах людей, отлученных за грехи от Церкви, есть знамение великого гнева Божьего.</w:t>
      </w:r>
      <w:proofErr w:type="gramEnd"/>
      <w:r w:rsidRPr="00A61614">
        <w:rPr>
          <w:rFonts w:ascii="Georgia" w:eastAsia="Times New Roman" w:hAnsi="Georgia" w:cs="Times New Roman"/>
          <w:color w:val="000000"/>
          <w:sz w:val="30"/>
          <w:szCs w:val="30"/>
          <w:lang w:eastAsia="ru-RU"/>
        </w:rPr>
        <w:t xml:space="preserve"> Посему Восточная Церковь, если находит в земле тела, не превращенные в землю, почитает их за святые мощи или за тела отлученных и проклятых. Святыми мощами почитаются тела в том случае, если они издают приятный запах и благоухание, а неистленные тела отлученных грешников </w:t>
      </w:r>
      <w:proofErr w:type="gramStart"/>
      <w:r w:rsidRPr="00A61614">
        <w:rPr>
          <w:rFonts w:ascii="Georgia" w:eastAsia="Times New Roman" w:hAnsi="Georgia" w:cs="Times New Roman"/>
          <w:color w:val="000000"/>
          <w:sz w:val="30"/>
          <w:szCs w:val="30"/>
          <w:lang w:eastAsia="ru-RU"/>
        </w:rPr>
        <w:t>бывают</w:t>
      </w:r>
      <w:proofErr w:type="gramEnd"/>
      <w:r w:rsidRPr="00A61614">
        <w:rPr>
          <w:rFonts w:ascii="Georgia" w:eastAsia="Times New Roman" w:hAnsi="Georgia" w:cs="Times New Roman"/>
          <w:color w:val="000000"/>
          <w:sz w:val="30"/>
          <w:szCs w:val="30"/>
          <w:lang w:eastAsia="ru-RU"/>
        </w:rPr>
        <w:t xml:space="preserve"> надуты наподобие колокола или пузыря, необыкновенно черны и представляются в безобразном виде».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 том, что тела некоторых умерших людей, находившихся под отлучением церковным, не предаются обыкновенному тлению и разрушению, свидетельствует, между прочим, следующее событие XV века. Однажды (около 1482 г.) султан, разговаривая с придворными греками о христианской вере, услышал от них о силе отлучения следующее: если кого христианские архиереи или иереи по благословенной вине отлучат от Церкви, то тело отлученного не разрушается в земле и пребывает целым, только вздувается и чернеет. А когда дадут ему прощение и отпущение грехов молитвою и призванием имени Божия, то оно разрушается и превращается в прах. </w:t>
      </w:r>
      <w:proofErr w:type="gramStart"/>
      <w:r w:rsidRPr="00A61614">
        <w:rPr>
          <w:rFonts w:ascii="Georgia" w:eastAsia="Times New Roman" w:hAnsi="Georgia" w:cs="Times New Roman"/>
          <w:color w:val="000000"/>
          <w:sz w:val="30"/>
          <w:szCs w:val="30"/>
          <w:lang w:eastAsia="ru-RU"/>
        </w:rPr>
        <w:t xml:space="preserve">Султан </w:t>
      </w:r>
      <w:r w:rsidRPr="00A61614">
        <w:rPr>
          <w:rFonts w:ascii="Georgia" w:eastAsia="Times New Roman" w:hAnsi="Georgia" w:cs="Times New Roman"/>
          <w:color w:val="000000"/>
          <w:sz w:val="30"/>
          <w:szCs w:val="30"/>
          <w:lang w:eastAsia="ru-RU"/>
        </w:rPr>
        <w:lastRenderedPageBreak/>
        <w:t>потребовал от патриарха Константинопольского Максима (1482–1488 г.) удостоверения в услышанном, а патриарх обещал исполнить его требования, если найдется человек, умерший под тяжким запрещением.</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Патриарх приступил к исследованию. Тут некто вспомнил о непотребной женщине, которая жила еще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дни патриарха Геннадия (1453–1460 гг.) и была до того бесстыдна, что распустила молву о незаконных связях с нею этого святого мужа, и была за то, поскольку не раскаялась, отлучена от Церкви. Патриарх велел открыть ее гроб, и действительно найденное тело было не разрушенное, а только надутое и черное. Извещенный об этом султан послал своих приближенных для удостоверения. Турецкие послы, запечатав гроб с неистлевшим телом султанской печатью, назначили день, когда придут и вновь осмотрят тело. В назначенный день тело послами было осмотрено и найдено в прежнем виде – не истлевшим. В их присутствии патриарх служил Литургию, и после Литургии читал разрешительную молитву над телом усопшей. Тогда, еще во время чтения, предстоящие услышали шум разлагающегося в гробе тела, слышали этот шум и султанские чиновники. Они, вновь запечатав гроб, обещали прийти через три дня. По </w:t>
      </w:r>
      <w:proofErr w:type="gramStart"/>
      <w:r w:rsidRPr="00A61614">
        <w:rPr>
          <w:rFonts w:ascii="Georgia" w:eastAsia="Times New Roman" w:hAnsi="Georgia" w:cs="Times New Roman"/>
          <w:color w:val="000000"/>
          <w:sz w:val="30"/>
          <w:szCs w:val="30"/>
          <w:lang w:eastAsia="ru-RU"/>
        </w:rPr>
        <w:t>прошествии</w:t>
      </w:r>
      <w:proofErr w:type="gramEnd"/>
      <w:r w:rsidRPr="00A61614">
        <w:rPr>
          <w:rFonts w:ascii="Georgia" w:eastAsia="Times New Roman" w:hAnsi="Georgia" w:cs="Times New Roman"/>
          <w:color w:val="000000"/>
          <w:sz w:val="30"/>
          <w:szCs w:val="30"/>
          <w:lang w:eastAsia="ru-RU"/>
        </w:rPr>
        <w:t xml:space="preserve"> этого времени при осмотре гроба они нашли в нем только прах и кости. Один из старинных греческих источников гласит, что «тела отлученных не разлагаются, так как отлучаются от Бога иереем (священником) и стихии не смеют его принять».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византийской церковной традиции понимания черпает свое происхождение и традиция афонская. Останки почившего на горе Афон (Греция) монаха извлекаются из земли </w:t>
      </w:r>
      <w:proofErr w:type="gramStart"/>
      <w:r w:rsidRPr="00A61614">
        <w:rPr>
          <w:rFonts w:ascii="Georgia" w:eastAsia="Times New Roman" w:hAnsi="Georgia" w:cs="Times New Roman"/>
          <w:color w:val="000000"/>
          <w:sz w:val="30"/>
          <w:szCs w:val="30"/>
          <w:lang w:eastAsia="ru-RU"/>
        </w:rPr>
        <w:t>день</w:t>
      </w:r>
      <w:proofErr w:type="gramEnd"/>
      <w:r w:rsidRPr="00A61614">
        <w:rPr>
          <w:rFonts w:ascii="Georgia" w:eastAsia="Times New Roman" w:hAnsi="Georgia" w:cs="Times New Roman"/>
          <w:color w:val="000000"/>
          <w:sz w:val="30"/>
          <w:szCs w:val="30"/>
          <w:lang w:eastAsia="ru-RU"/>
        </w:rPr>
        <w:t xml:space="preserve"> в день спустя три года после смерти, не раньше и не позже. Монашеская братия стекается смотреть на открытые кости и по самому их виду понимает вечную судьбу души почившего. Кости исключительно строгих в соблюдении монашеских уставов и правил благочестия подвижников иногда разливают от себя неизъяснимое благоухание. Если же, хотя случается на горе Афон это чрезвычайно редко, тело почившего окажется неистлевшим, в таком случае его обитель озабочивается тем, что иногда на все братство налагается особый канон, за непрощенные прегрешения почившего, а между тем призывают духовника, даже архиерея, для прочтения над ним разрешительной молитвы. На все время </w:t>
      </w:r>
      <w:r w:rsidRPr="00A61614">
        <w:rPr>
          <w:rFonts w:ascii="Georgia" w:eastAsia="Times New Roman" w:hAnsi="Georgia" w:cs="Times New Roman"/>
          <w:color w:val="000000"/>
          <w:sz w:val="30"/>
          <w:szCs w:val="30"/>
          <w:lang w:eastAsia="ru-RU"/>
        </w:rPr>
        <w:lastRenderedPageBreak/>
        <w:t>совершения этого канона труп почившего опять зарывают в могилу, и случается, что через несколько дней, открывая его, находят уже рассыпавшиеся кости. Есть на святой горе предание о некоем грешнике, который ударил ножом икону Богородицы, раскаялся и в течение многих лет отмаливал свою вину; и был ему глас: «Тебе прощаю, а с рукой твоею буду судиться». После смерти грешника, по обычаю афонскому, через три года откопавши его кости, нашли все тело предавшимся тлению, рука же, ударившая икону, осталась цела и смердящая; и доныне лежит в ящике и испускает смрад.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окончательного понимания этого вопроса вспомним еще и о мощах святого Спиридона, которые доселе хранятся в полном нетлении уже полторы тысячи лет на острове Корфу (Греция) в неповрежденном виде.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Тело святого Спиридона составляет для физиологов предмет справедливого удивления. Ноги его в таком жарком месте, как остров Корфу, подверженные теплым и сырым испарениям, не потерпели ни малейшей перемены. Поскольку этот факт находится в полном противоречии с общими законами физики и химии, в этом случае естествоведы-ученые глупости о составе продуктов и воздуха на острове Корфу не стали измышлять, а просто признали, что здесь, несомненно, действует всемогущая сила Божья.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когда вы, читатель, все это знаете, а это только малая толика от количества известных случаев, то мы с вами можем вернуться к нетленным, но смердящим телам граждан Евросоюза</w:t>
      </w:r>
      <w:proofErr w:type="gramStart"/>
      <w:r w:rsidRPr="00A61614">
        <w:rPr>
          <w:rFonts w:ascii="Georgia" w:eastAsia="Times New Roman" w:hAnsi="Georgia" w:cs="Times New Roman"/>
          <w:color w:val="000000"/>
          <w:sz w:val="15"/>
          <w:szCs w:val="15"/>
          <w:vertAlign w:val="superscript"/>
          <w:lang w:eastAsia="ru-RU"/>
        </w:rPr>
        <w:t>1</w:t>
      </w:r>
      <w:proofErr w:type="gramEnd"/>
      <w:r w:rsidRPr="00A61614">
        <w:rPr>
          <w:rFonts w:ascii="Georgia" w:eastAsia="Times New Roman" w:hAnsi="Georgia" w:cs="Times New Roman"/>
          <w:color w:val="000000"/>
          <w:sz w:val="30"/>
          <w:szCs w:val="30"/>
          <w:lang w:eastAsia="ru-RU"/>
        </w:rPr>
        <w:t>. Скорее всего, эти несчастные были в младенчестве крещены, как подобает, но в дальнейшей жизни совершением смертных грехов и непокаянностью омрачили в себе образ Божий и вид их тел есть знамение великого гнева Божьего на них самих и, думаю, на их образ жизни в целом.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Я посмел написать такие слова об образе жизни потому, что читал пророчество святых XX века о том, что в наши последние времена оставление нашей земли-Украины, России, Беларуси и отъезд для дальнейшей жизни в европейские страны означает погубление своей души. Вот так. Цена оставления </w:t>
      </w:r>
      <w:r w:rsidRPr="00A61614">
        <w:rPr>
          <w:rFonts w:ascii="Georgia" w:eastAsia="Times New Roman" w:hAnsi="Georgia" w:cs="Times New Roman"/>
          <w:color w:val="000000"/>
          <w:sz w:val="30"/>
          <w:szCs w:val="30"/>
          <w:lang w:eastAsia="ru-RU"/>
        </w:rPr>
        <w:lastRenderedPageBreak/>
        <w:t>Родины и Церкви – наша душа. Вот такая война идет сейчас в духовном мире за души человеческие.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довелось читать о православной церкви, открытой в городе Нью-Йорке и несущей служение в наше время. У прихожан и священников этой церкви вопрос спасения стоит еще острее. У них человек, не пришедший раз в неделю в храм, не причастившийся и не принявший еженедельно тела и крови Бога в Таинстве Причастия для спасения своей души, оставляет посещение Храма Божьего и более уж не находит сил собственных, погибая в соблазнах. Такая сила зла разлита в этом городе.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давайте вернемся к проповедникам-иеговистам.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моей повседневной жизни и практике очень много случаев, когда люди несут заслуженное наказание в виде странных, неизлечимых болезней за хулу на иконы, мощи и Святого Духа. Что будет с проповедниками-иеговистами, я знаю достоверно. Тела их будут подобны руке того грешника, который посмел посягнуть на икону Матери Божьей.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вот что будет с рядовой паствой, которая послушно повторяет все эти дьявольские выдумки?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Проще, чем повторение этих слов, пожалуй, нет способов погубить свою бессмертную душу…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доводилось читать исследования, авторы которого изучали судьбы людей, разрушавших храмы, срывавших кресты с храмов и колокола с колоколен, убивавших монахов, иереев, расстрелявших царскую семью, и судьбы других людей, творивших подобные мерзости.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Часть их покалечилась и поубивалась в короткие сроки, а оставленные Богом в живых тяжко страдали от болезней и пьянства. Жизнь таковых становилась лютой наукой, что, впрочем, не избавляло их, непокаянных, от еще более лютой, но уже вечной муки.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Судьбы их потомства тоже являют собой наглядное подтверждение слов Писания. Это строки о том, до какого колена в роду наказываются грешники и их потомство. Не менее опасно для рядовых свидетелей и повторение хулы на священство. Несмотря на то, что о недостатках и недостоинстве некоторых иереев и архиереев Святые Отцы писали еще в IV веке. И не то что писали, а обличали их и устно, и письменно. И такие обличения известны буквально в каждом веке. Но мы не Святые Отцы, в сердцах которых жил Бог, и нам не то что обличать кого-то, а свои-то грехи, чтобы только видеть, и то надо просить милости у Господа, настолько мы все сейчас горды и потому еще </w:t>
      </w:r>
      <w:proofErr w:type="gramStart"/>
      <w:r w:rsidRPr="00A61614">
        <w:rPr>
          <w:rFonts w:ascii="Georgia" w:eastAsia="Times New Roman" w:hAnsi="Georgia" w:cs="Times New Roman"/>
          <w:color w:val="000000"/>
          <w:sz w:val="30"/>
          <w:szCs w:val="30"/>
          <w:lang w:eastAsia="ru-RU"/>
        </w:rPr>
        <w:t>более слепы</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тому же мы знаем, что священники точно такие же люди, как и мы, и им, чтобы освятиться при жизни, надо столько же труда и смирения, как и нам. Только вот в борьбе со злом им приходится куда тяжелее, чем нам. Они впереди, а мы уже спасаемся за ними преподаваемой через них благодатью. И сейчас многие люди гибнут очень простым и действенным способом. Не защищенным Таинствами людям сатана просто внушает ненависть к священнослужителям и священноначалию. В этом году я их насмотрелся достаточно. Самое интересное, что ненависть эта внушена именно не защищенному Крестом и Молитвой человеку. При детальных расспросах выясняется, что здраво ее человек объяснить не может. Пояснения самые, скажем так, фантастические. Например: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я этих</w:t>
      </w:r>
      <w:proofErr w:type="gramStart"/>
      <w:r w:rsidRPr="00A61614">
        <w:rPr>
          <w:rFonts w:ascii="Georgia" w:eastAsia="Times New Roman" w:hAnsi="Georgia" w:cs="Times New Roman"/>
          <w:color w:val="000000"/>
          <w:sz w:val="30"/>
          <w:szCs w:val="30"/>
          <w:lang w:eastAsia="ru-RU"/>
        </w:rPr>
        <w:t>… К</w:t>
      </w:r>
      <w:proofErr w:type="gramEnd"/>
      <w:r w:rsidRPr="00A61614">
        <w:rPr>
          <w:rFonts w:ascii="Georgia" w:eastAsia="Times New Roman" w:hAnsi="Georgia" w:cs="Times New Roman"/>
          <w:color w:val="000000"/>
          <w:sz w:val="30"/>
          <w:szCs w:val="30"/>
          <w:lang w:eastAsia="ru-RU"/>
        </w:rPr>
        <w:t>ак его… Ну, этих попов или как там батюшек не люблю. Почему? Ну, я не знаю, у них бороды эти. Животы здоровые торчат. Что в этом плохого? Ну, не знаю. Не нравятся они мне…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Вы не поверите. Эти объяснения на вопрос, почему она в Церковь Божью не ходит и священников не любит, дала мне киевлянка с высшим образованием, шестидесяти с лишним лет. Сама она </w:t>
      </w:r>
      <w:proofErr w:type="gramStart"/>
      <w:r w:rsidRPr="00A61614">
        <w:rPr>
          <w:rFonts w:ascii="Georgia" w:eastAsia="Times New Roman" w:hAnsi="Georgia" w:cs="Times New Roman"/>
          <w:color w:val="000000"/>
          <w:sz w:val="30"/>
          <w:szCs w:val="30"/>
          <w:lang w:eastAsia="ru-RU"/>
        </w:rPr>
        <w:t>нахально</w:t>
      </w:r>
      <w:proofErr w:type="gramEnd"/>
      <w:r w:rsidRPr="00A61614">
        <w:rPr>
          <w:rFonts w:ascii="Georgia" w:eastAsia="Times New Roman" w:hAnsi="Georgia" w:cs="Times New Roman"/>
          <w:color w:val="000000"/>
          <w:sz w:val="30"/>
          <w:szCs w:val="30"/>
          <w:lang w:eastAsia="ru-RU"/>
        </w:rPr>
        <w:t xml:space="preserve"> лгала мне все недолгие дни нашего знакомства. Под предлогом лечения она попала ко мне и, имея опухоль молочной железы в IV стадии, заявила, что ей в лечении помощь не нужна, а нужна одна лишь травка, которой </w:t>
      </w:r>
      <w:proofErr w:type="gramStart"/>
      <w:r w:rsidRPr="00A61614">
        <w:rPr>
          <w:rFonts w:ascii="Georgia" w:eastAsia="Times New Roman" w:hAnsi="Georgia" w:cs="Times New Roman"/>
          <w:color w:val="000000"/>
          <w:sz w:val="30"/>
          <w:szCs w:val="30"/>
          <w:lang w:eastAsia="ru-RU"/>
        </w:rPr>
        <w:t>ей не достаёт</w:t>
      </w:r>
      <w:proofErr w:type="gramEnd"/>
      <w:r w:rsidRPr="00A61614">
        <w:rPr>
          <w:rFonts w:ascii="Georgia" w:eastAsia="Times New Roman" w:hAnsi="Georgia" w:cs="Times New Roman"/>
          <w:color w:val="000000"/>
          <w:sz w:val="30"/>
          <w:szCs w:val="30"/>
          <w:lang w:eastAsia="ru-RU"/>
        </w:rPr>
        <w:t xml:space="preserve"> для составления сбора.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Попытки мои вернуть ей разум ни к чему не привели. Так она и не захотела понимать, что болезнь ее без покаяния не вылечить и опухоль в IV стадии по первой книге вылечить, да еще самостоятельно, невозможно. Пришлось с ней попрощаться. От этой встречи я ходил перевернутый в душе два дня. Да еще я ей и травку не дал, потому что ничем бы она ей, понятно, не помогла бы.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Пример второй. С опухолями все три поколения семьи. На вопрос «почему» бабушка ответила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я пришла, а у нас в Церкви священник – бывший парторг. Ну, я и ушла. Почему? Ну как почему? Противно то, что он про партию рассказывал, а теперь про Бога. Я зачем туда пришла? Ну, в грехах покаяться и это как его… ну, душу спасать.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Говорю ей, что бывший парторг пришел туда тоже именно за этим и мало того, что пришел, так еще и не ушел сразу, а все исполнил и теперь бывший грех отрабатывает, помогая каяться и спасаться другим. А вы вот взяли и ушли. Может, вам не надо?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Недолгие раздумья и ответ: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нет, конечно, надо. Но в нашей церкви у него не могу исповедаться.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у других сможете?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других смогу!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Так чего ждете?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и правда. Поеду.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другой церкви ей, по-моему, все понравилось. Там священники от юности. Животов у них нет и бороды редкие.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Несколько людей жаловались на то, что батюшки грубые и недобрые. Я им объяснил, что у людей характеры разные. </w:t>
      </w:r>
      <w:proofErr w:type="gramStart"/>
      <w:r w:rsidRPr="00A61614">
        <w:rPr>
          <w:rFonts w:ascii="Georgia" w:eastAsia="Times New Roman" w:hAnsi="Georgia" w:cs="Times New Roman"/>
          <w:color w:val="000000"/>
          <w:sz w:val="30"/>
          <w:szCs w:val="30"/>
          <w:lang w:eastAsia="ru-RU"/>
        </w:rPr>
        <w:t>Мой</w:t>
      </w:r>
      <w:proofErr w:type="gramEnd"/>
      <w:r w:rsidRPr="00A61614">
        <w:rPr>
          <w:rFonts w:ascii="Georgia" w:eastAsia="Times New Roman" w:hAnsi="Georgia" w:cs="Times New Roman"/>
          <w:color w:val="000000"/>
          <w:sz w:val="30"/>
          <w:szCs w:val="30"/>
          <w:lang w:eastAsia="ru-RU"/>
        </w:rPr>
        <w:t> лично тоже радости особой ближним моим не доставляет. Но пользу для себя из меня извлечь можете?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что вы, конечно.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что вам мешает из общения с любым священником еще более пользы получить?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 тому же нам известны слова наших Святых Отцов: «Иереев почитай всех, а общайся только с </w:t>
      </w:r>
      <w:proofErr w:type="gramStart"/>
      <w:r w:rsidRPr="00A61614">
        <w:rPr>
          <w:rFonts w:ascii="Georgia" w:eastAsia="Times New Roman" w:hAnsi="Georgia" w:cs="Times New Roman"/>
          <w:color w:val="000000"/>
          <w:sz w:val="30"/>
          <w:szCs w:val="30"/>
          <w:lang w:eastAsia="ru-RU"/>
        </w:rPr>
        <w:t>добрыми</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Эти слова всегда приводят к полному пониманию существа вопроса и далее уже дьявольские внушения не действуют.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 и, конечно же, пастырь не может особо людям угождать. Он более, впрочем, как и мы, должен угождать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Долгие годы безбожной жизни лишили нас главного понимания. То, что Церковь Святая, Соборная и Апостольская есть живое Тело Бога, в полной мере люди уже не осознают.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Отношение к Церкви и к ее иерархии часто напоминает членство в коммунистической партии. На собраниях все голосуют за, а, придя с </w:t>
      </w:r>
      <w:proofErr w:type="gramStart"/>
      <w:r w:rsidRPr="00A61614">
        <w:rPr>
          <w:rFonts w:ascii="Georgia" w:eastAsia="Times New Roman" w:hAnsi="Georgia" w:cs="Times New Roman"/>
          <w:color w:val="000000"/>
          <w:sz w:val="30"/>
          <w:szCs w:val="30"/>
          <w:lang w:eastAsia="ru-RU"/>
        </w:rPr>
        <w:t>друзьями</w:t>
      </w:r>
      <w:proofErr w:type="gramEnd"/>
      <w:r w:rsidRPr="00A61614">
        <w:rPr>
          <w:rFonts w:ascii="Georgia" w:eastAsia="Times New Roman" w:hAnsi="Georgia" w:cs="Times New Roman"/>
          <w:color w:val="000000"/>
          <w:sz w:val="30"/>
          <w:szCs w:val="30"/>
          <w:lang w:eastAsia="ru-RU"/>
        </w:rPr>
        <w:t xml:space="preserve"> домой, в задушевных беседах на кухне можно и покритиковать, и похулить. Церковь Божья почти две тысячи лет истекает кровью мучеников в войне с сатаной, сохраняет в неприкосновенности от сатаны и посягательств людских Слово Божие, учения Церкви и Таинства.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такое отношение к 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Такое отношение к Церкви Божией лишает человека спасения.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Нынешняя гордыня у людей превысила всякие разумные пределы. Мы все горды и обидчивы, и главная добродетель христианина – смирение – для нас не просто недостижима, а уже </w:t>
      </w:r>
      <w:r w:rsidRPr="00A61614">
        <w:rPr>
          <w:rFonts w:ascii="Georgia" w:eastAsia="Times New Roman" w:hAnsi="Georgia" w:cs="Times New Roman"/>
          <w:color w:val="000000"/>
          <w:sz w:val="30"/>
          <w:szCs w:val="30"/>
          <w:lang w:eastAsia="ru-RU"/>
        </w:rPr>
        <w:lastRenderedPageBreak/>
        <w:t>и непостижима. В наше время мы приобретаем ее тяжкими болезнями и скорбями. В представлении наших современников смиренный человек – это почти как обиженный умом. Именно поэтому мы все как один непослушны Богу и его заповедям. Добродетельная жизнь в представлении многих из нас подобна жизни оскопленного инвалида. Большинство придумало себе оправдание, которое звучит как: «Горше согрешу, больше и дольше каяться буду». Вкуса чистой жизни не знает никто, а уж чистой и добродетельной многие и не видели.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Многие из больных начавших лечение жалуются, что их не понимают родные, смеются на работе, доктора руками машут. Очень часто ко мне за помощью обращаются люди буквально с темными лицами. Не знаю уж, от чего – от грехов или от болезней. Впрочем, болезней печени, которым такой цвет кожи присущ, у них нет. Светлеть же они начинают уже на 4-й схеме. На этой неделе мне на улице довелось встретить двух женщин, обе лечатся с августа 2006 г. Возраст 22 года и 70 лет. Лица у обеих просветлели.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оставим лица этих женщин и вернемся к нашим с вами проблемам.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Ходить в Церковь недостаточно, и участие в Таинствах и ежедневные молитвы – это только основа спасения души. Надо знать веру, знать историю Церкви, общаться с книгами Святых Отцов, как с живыми людьми. Каждому из нас надо четко знать грань, за которой мы увлеклись многозаботливым миром, где можем оставить спасение души.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недалеком будущем нас может ожидать еще одна страшная беда. Появление всякого антихриста предварялось проникновением в Церковь всякого нечестия. Но прежние антихристы не имели власти над всем миром и были как бы детьми грядущего, и в их времена хватало истинных иерархов.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Все Святые Отцы в один голос предупреждали нас о том, что к приходу нынешнего антихриста, уже вселенского, будет поражена большая часть и Церкви, и иерархов. Что и в храмах, и в монастырях появятся, если уж не явные беззаконники и слуги </w:t>
      </w:r>
      <w:r w:rsidRPr="00A61614">
        <w:rPr>
          <w:rFonts w:ascii="Georgia" w:eastAsia="Times New Roman" w:hAnsi="Georgia" w:cs="Times New Roman"/>
          <w:color w:val="000000"/>
          <w:sz w:val="30"/>
          <w:szCs w:val="30"/>
          <w:lang w:eastAsia="ru-RU"/>
        </w:rPr>
        <w:lastRenderedPageBreak/>
        <w:t>антихриста, то будут просто нерадиво служащие Богу и сами не верящие в догмат Воскресения. Храмы будут стоять богато украшенные, только ходить в них уже будет нельзя. Службы будут «идти вскачь», и «Верую» пропеть будет не с кем или некому. Как это будет, мы можем понять, взглянув на храмы и церкви на Западе. Повсеместно массовые нововведения. Как людям объясняют, чтобы привлечь паству. Пастыри поют и пляшут, службы идут под гитару. Регистрируются браки однополые, с животными, с машинами. В Англии храмы традиционной Церкви давно пусты. Службы еще идут в маленьких городах и пригородах, но общая жизнь людей идет вне Церкви. Чтобы спасти душу в таком море нечестия, надо знать веру в полноте.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Православная Церковь устроена не в пример остальным. В католической, по сути, столетиями нарабатывалась жесткая дисциплина и беспрекословное послушание </w:t>
      </w:r>
      <w:proofErr w:type="gramStart"/>
      <w:r w:rsidRPr="00A61614">
        <w:rPr>
          <w:rFonts w:ascii="Georgia" w:eastAsia="Times New Roman" w:hAnsi="Georgia" w:cs="Times New Roman"/>
          <w:color w:val="000000"/>
          <w:sz w:val="30"/>
          <w:szCs w:val="30"/>
          <w:lang w:eastAsia="ru-RU"/>
        </w:rPr>
        <w:t>нижних</w:t>
      </w:r>
      <w:proofErr w:type="gramEnd"/>
      <w:r w:rsidRPr="00A61614">
        <w:rPr>
          <w:rFonts w:ascii="Georgia" w:eastAsia="Times New Roman" w:hAnsi="Georgia" w:cs="Times New Roman"/>
          <w:color w:val="000000"/>
          <w:sz w:val="30"/>
          <w:szCs w:val="30"/>
          <w:lang w:eastAsia="ru-RU"/>
        </w:rPr>
        <w:t xml:space="preserve"> верхним. В Православной все не так. Она устроена на примере Господа, омывшего ноги своим ученикам.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Священник только помогает вам омыться от грехов, укрепиться в вере, возрасти в меру Христа, а дальше… Мы должны понять волю Божью о себе и возрастать в чистоте в этом предназначенном нам от Бога служении. Дальше мы идем сами.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Никто в нашей Церкви вам Христа заслонить собой не может и не должен. Именно поэтому полнота веры и истины содержится, прежде всего, в церковном народе. Если можно так выразиться, каждый православный человек – сам и служитель, и священник у Бога и Церкви.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Церковной истории мы можем узнать, что часто так и бывало, что иерархи Церкви поражались какой-нибудь зловредной ересью, и в ней упорствовали, и истину отстаивала именно паства, церковный народ. Он же и догматы веры сохранил.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Нам с вами, христианам нынешнего времени, уже обещано Богом спасение. Именно за хранение веры до конца мира. Мы причислены к мученикам прежних времен только за то, что, живя чистой жизнью, будем видеть вокруг жизнь беззаконную. Если раньше в монастыри бежали от мира, то ныне он уже </w:t>
      </w:r>
      <w:r w:rsidRPr="00A61614">
        <w:rPr>
          <w:rFonts w:ascii="Georgia" w:eastAsia="Times New Roman" w:hAnsi="Georgia" w:cs="Times New Roman"/>
          <w:color w:val="000000"/>
          <w:sz w:val="30"/>
          <w:szCs w:val="30"/>
          <w:lang w:eastAsia="ru-RU"/>
        </w:rPr>
        <w:lastRenderedPageBreak/>
        <w:t>проник и в них. И надежным убежищем от мирских соблазнов они быть перестали. Каждому из нас предстоит строить свой монастырь.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узнав в полноте и не полюбив Евангельских истин, каждый из нас с годами легко может преобразиться в человека, подобного матросу из истории первых лет Советской власти. Матрос этот без всяких угрызений совести и переживаний расстреливал людей.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из очевидцев, ужаснувшись, спросил 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ходил ли ты, Ваня, в Церковь в детстве?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Матрос отвечал: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матушка водили.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Евангелие открывал?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нет. Нам его батюшка целовать давал.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Каждому из нас предстоит стать образованными не только в профессии, языках и литературе, но и в первую очередь в христианской науке.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Узнав эту науку, познав устроение жизни Церкви, каждый легко преодолеет путь от страха наказания на Страшном Суде Божьем до любви к Богу и людям.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 себе я знаю, что один из начальных признаков верного личного пути к Богу есть переход от обычного календаря </w:t>
      </w:r>
      <w:proofErr w:type="gramStart"/>
      <w:r w:rsidRPr="00A61614">
        <w:rPr>
          <w:rFonts w:ascii="Georgia" w:eastAsia="Times New Roman" w:hAnsi="Georgia" w:cs="Times New Roman"/>
          <w:color w:val="000000"/>
          <w:sz w:val="30"/>
          <w:szCs w:val="30"/>
          <w:lang w:eastAsia="ru-RU"/>
        </w:rPr>
        <w:t>к</w:t>
      </w:r>
      <w:proofErr w:type="gramEnd"/>
      <w:r w:rsidRPr="00A61614">
        <w:rPr>
          <w:rFonts w:ascii="Georgia" w:eastAsia="Times New Roman" w:hAnsi="Georgia" w:cs="Times New Roman"/>
          <w:color w:val="000000"/>
          <w:sz w:val="30"/>
          <w:szCs w:val="30"/>
          <w:lang w:eastAsia="ru-RU"/>
        </w:rPr>
        <w:t> церковному. Когда твои праздники – на небесах, ты уже прилепился душой к </w:t>
      </w:r>
      <w:proofErr w:type="gramStart"/>
      <w:r w:rsidRPr="00A61614">
        <w:rPr>
          <w:rFonts w:ascii="Georgia" w:eastAsia="Times New Roman" w:hAnsi="Georgia" w:cs="Times New Roman"/>
          <w:color w:val="000000"/>
          <w:sz w:val="30"/>
          <w:szCs w:val="30"/>
          <w:lang w:eastAsia="ru-RU"/>
        </w:rPr>
        <w:t>вечному</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если у человека в голове только Новый год, День рождения и Восьмое Марта, то он, наверное, бесконечно далек от спасения.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Следующий верный признак – это появление печали о грехах. Собственные грехи будут печалить </w:t>
      </w:r>
      <w:proofErr w:type="gramStart"/>
      <w:r w:rsidRPr="00A61614">
        <w:rPr>
          <w:rFonts w:ascii="Georgia" w:eastAsia="Times New Roman" w:hAnsi="Georgia" w:cs="Times New Roman"/>
          <w:color w:val="000000"/>
          <w:sz w:val="30"/>
          <w:szCs w:val="30"/>
          <w:lang w:eastAsia="ru-RU"/>
        </w:rPr>
        <w:t>вас</w:t>
      </w:r>
      <w:proofErr w:type="gramEnd"/>
      <w:r w:rsidRPr="00A61614">
        <w:rPr>
          <w:rFonts w:ascii="Georgia" w:eastAsia="Times New Roman" w:hAnsi="Georgia" w:cs="Times New Roman"/>
          <w:color w:val="000000"/>
          <w:sz w:val="30"/>
          <w:szCs w:val="30"/>
          <w:lang w:eastAsia="ru-RU"/>
        </w:rPr>
        <w:t xml:space="preserve"> и вы возненавидите греховную жизнь.</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1 – Также мы можем обратиться и к истории Русской Православной Церкви, которая сохранила для нас запись обращения Валаамского схимника Кириака со времен раскола православия. В назидание потомкам Кириак оставил историю своей собственной жизни. Вот только одна ее часть: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«…в короткое время успело обратиться в раскол до 300 душ; между ними были и престарелые. Жизнь этих людей и подвиги были изумительны: они простаивали ночи на молитве, в сердцах и сердечном сокрушении; но, видно, все эти самочинные подвиги не были угодны Богу, о чем можно заключить из того, что когда кто из них умирал и через сутки не был погребен, то на другой день к нему и приступить было невозможно: тело быстро разлагалось и распространяло страшное зловоние; у некоторых из них даже расседались утробы (подобной была и смерть Иуды, предавшего Христа – прим. ред.). Совсем другое замечал я при кончине тех людей, которые прежде смерти прибегали к покаянию и сподоблялись приобщению Святых Тайн: кончина этих людей и погребение их были весьма благоденны. Беспристрастные эти наблюдения могли бы убедить меня, что мы сбились с пути правого, ведущего </w:t>
      </w:r>
      <w:proofErr w:type="gramStart"/>
      <w:r w:rsidRPr="00A61614">
        <w:rPr>
          <w:rFonts w:ascii="Georgia" w:eastAsia="Times New Roman" w:hAnsi="Georgia" w:cs="Times New Roman"/>
          <w:b/>
          <w:bCs/>
          <w:i/>
          <w:iCs/>
          <w:color w:val="000000"/>
          <w:sz w:val="30"/>
          <w:szCs w:val="30"/>
          <w:lang w:eastAsia="ru-RU"/>
        </w:rPr>
        <w:t>ко</w:t>
      </w:r>
      <w:proofErr w:type="gramEnd"/>
      <w:r w:rsidRPr="00A61614">
        <w:rPr>
          <w:rFonts w:ascii="Georgia" w:eastAsia="Times New Roman" w:hAnsi="Georgia" w:cs="Times New Roman"/>
          <w:b/>
          <w:bCs/>
          <w:i/>
          <w:iCs/>
          <w:color w:val="000000"/>
          <w:sz w:val="30"/>
          <w:szCs w:val="30"/>
          <w:lang w:eastAsia="ru-RU"/>
        </w:rPr>
        <w:t> спасению и что деяния наши противны Богу. Это и приходило мне, действительно, на мысль, но потом я опять погружался во тьму заблуждения, которая до того омрачила меня, что я уже не способен был отличить свет от тьмы и обратиться к Матери нашей, Святой, Соборной и Апостольской Церкви».</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1" w:name="TOC-SECTION-0-29"/>
      <w:bookmarkEnd w:id="71"/>
      <w:r w:rsidRPr="00A61614">
        <w:rPr>
          <w:rFonts w:ascii="Georgia" w:eastAsia="Times New Roman" w:hAnsi="Georgia" w:cs="Times New Roman"/>
          <w:b/>
          <w:bCs/>
          <w:color w:val="000000"/>
          <w:sz w:val="54"/>
          <w:szCs w:val="54"/>
          <w:lang w:eastAsia="ru-RU"/>
        </w:rPr>
        <w:lastRenderedPageBreak/>
        <w:t>Послесловие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 прочитали вторую книгу из серии «Давайте лечить рак». Первая книга помогла вам привести в порядок свои знания об этой страшной болезни, избавиться от страха и перейти к питанию, которое лечит болезни, а также очистить свое тело от гельминтов насколько это возможно. Первая книга спасла жизнь многим. Появились люди, самостоятельно победившие болезнь.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Схемы, питание и рекомендации первой книги позволили самостоятельно справиться с опухолями размером до 20 мм без прорастания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и с метастазированием после удаления первичной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этой книге содержатся надежные схемы лечения рака шейки матки всех стадий болезни, опухолей молочной железы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и Т</w:t>
      </w:r>
      <w:r w:rsidRPr="00A61614">
        <w:rPr>
          <w:rFonts w:ascii="Georgia" w:eastAsia="Times New Roman" w:hAnsi="Georgia" w:cs="Times New Roman"/>
          <w:color w:val="000000"/>
          <w:sz w:val="15"/>
          <w:szCs w:val="15"/>
          <w:vertAlign w:val="subscript"/>
          <w:lang w:eastAsia="ru-RU"/>
        </w:rPr>
        <w:t>3</w:t>
      </w:r>
      <w:r w:rsidRPr="00A61614">
        <w:rPr>
          <w:rFonts w:ascii="Georgia" w:eastAsia="Times New Roman" w:hAnsi="Georgia" w:cs="Times New Roman"/>
          <w:color w:val="000000"/>
          <w:sz w:val="30"/>
          <w:szCs w:val="30"/>
          <w:lang w:eastAsia="ru-RU"/>
        </w:rPr>
        <w:t> и с метастазированием после удаления основной опухоли. С опухолями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и Т</w:t>
      </w:r>
      <w:r w:rsidRPr="00A61614">
        <w:rPr>
          <w:rFonts w:ascii="Georgia" w:eastAsia="Times New Roman" w:hAnsi="Georgia" w:cs="Times New Roman"/>
          <w:color w:val="000000"/>
          <w:sz w:val="15"/>
          <w:szCs w:val="15"/>
          <w:vertAlign w:val="subscript"/>
          <w:lang w:eastAsia="ru-RU"/>
        </w:rPr>
        <w:t>3</w:t>
      </w:r>
      <w:r w:rsidRPr="00A61614">
        <w:rPr>
          <w:rFonts w:ascii="Georgia" w:eastAsia="Times New Roman" w:hAnsi="Georgia" w:cs="Times New Roman"/>
          <w:color w:val="000000"/>
          <w:sz w:val="30"/>
          <w:szCs w:val="30"/>
          <w:lang w:eastAsia="ru-RU"/>
        </w:rPr>
        <w:t> прямой, сигмовидной и поперечной, с отдельными опухолями гипофиза и головного мозга, щитовидной железы до IV стадии включительно, лейкозами, лимфомами, лимфогранулематозом, с кистами печени, поджелудочной железы и отдельными видами рака легкого (незапущенные стадии).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Практика 2006 года опять неумолимо свидетельствует о том, что методы лечения в онкоцентре преступны. Из больных, прошедших курсы химиотерапии и облучения вылеченных менее трети. Столько же вылеченных и среди людей много лет болевших. С онкопроцессами IV стадии с метастазированием.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Выход второй книги удивительно и своевременно совпал с выходом пятой части книги «Лечение хронических и онкологических заболеваний» О. И. Елисеевой. Книга написана очень разумно и с первой половиной книги до главы «Методика Н. Шевченко», с ее выводами и рекомендациями согласится каждый практикующий травник. Вторая часть, с 85 страницы, не столь интересна, т. к. содержит информацию общего характера, согласно заблуждениям разных авторов.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Нас с вами интересуют в ее книге стр. 30 и 31 – «Выводы доктора Хельди Кларк подтверждаются практикой».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этой главе исключаются из общих выводов о причинах рака только рак шейки матки, опухоли мозга, лейкозы, лимфомы, лимфогранулематоз, т. к. доктор Кларк считает, что в этом случае болезнь вызывается одним или несколькими вирусами, вероятнее всего раздражающими наследственного одноклеточного паразита. К </w:t>
      </w:r>
      <w:proofErr w:type="gramStart"/>
      <w:r w:rsidRPr="00A61614">
        <w:rPr>
          <w:rFonts w:ascii="Georgia" w:eastAsia="Times New Roman" w:hAnsi="Georgia" w:cs="Times New Roman"/>
          <w:color w:val="000000"/>
          <w:sz w:val="30"/>
          <w:szCs w:val="30"/>
          <w:lang w:eastAsia="ru-RU"/>
        </w:rPr>
        <w:t>которому</w:t>
      </w:r>
      <w:proofErr w:type="gramEnd"/>
      <w:r w:rsidRPr="00A61614">
        <w:rPr>
          <w:rFonts w:ascii="Georgia" w:eastAsia="Times New Roman" w:hAnsi="Georgia" w:cs="Times New Roman"/>
          <w:color w:val="000000"/>
          <w:sz w:val="30"/>
          <w:szCs w:val="30"/>
          <w:lang w:eastAsia="ru-RU"/>
        </w:rPr>
        <w:t xml:space="preserve"> уже в фазе развития болезни присоединяется грибковая и бактериальная инфекции. К примеру, рак шейки матки в большинстве случаев формируется при участии папилломовирусной инфекции. При раке тела матки к группе инфекции основным фактором вызвавшим болезнь являются, как правило, гельминты шистосомы. Советую вам ознакомиться лично с выводами доктора Х. Кларк о причинах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Выводы из книги Елисеевой (часть 5 стр. 30–31) подтверждаются практикой последних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больных, имеющих опухоли кишечника, на 2-3-4 месяц лечения из кишечника согласно доктору Х. Кларк выходят «гнезда» паразитов либо множество мелких червей с последующим выходом «гнезда».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опухоль кишечника в III–IV стадии, к такому поражению добавляется еще и поражение печени и верхних отделов кишечника (это бесспорно описторхи в одной из фаз развития). Тяжелобольной не всегда успевает очиститься и выдержать сброс гибнущих паразитов в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больной не успел очистить кишечник так, как следует и восстановить его работу, со сбросом причины он не справляется. Поэтому почти невозможно вылечить полупарализованных больных, хотя в этом году опять удалось один раз этого добиться. При лечении запущенных опухолей молочных желез отмечается сброс погибших паразитов в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У больных открывается тяжелая рвота, иногда похожая на кровь, либо два-три дня озноб, температура 40° и затем жидкий стул </w:t>
      </w:r>
      <w:r w:rsidRPr="00A61614">
        <w:rPr>
          <w:rFonts w:ascii="Georgia" w:eastAsia="Times New Roman" w:hAnsi="Georgia" w:cs="Times New Roman"/>
          <w:color w:val="000000"/>
          <w:sz w:val="30"/>
          <w:szCs w:val="30"/>
          <w:lang w:eastAsia="ru-RU"/>
        </w:rPr>
        <w:lastRenderedPageBreak/>
        <w:t>с очень неприятным запахом. В этой книге много писем больных бывших и долечивающихся. В большинстве случаев, их лечение подтверждало выводы доктора Хельди Кларк.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w:t>
      </w:r>
      <w:proofErr w:type="gramStart"/>
      <w:r w:rsidRPr="00A61614">
        <w:rPr>
          <w:rFonts w:ascii="Georgia" w:eastAsia="Times New Roman" w:hAnsi="Georgia" w:cs="Times New Roman"/>
          <w:color w:val="000000"/>
          <w:sz w:val="30"/>
          <w:szCs w:val="30"/>
          <w:lang w:eastAsia="ru-RU"/>
        </w:rPr>
        <w:t>наконец</w:t>
      </w:r>
      <w:proofErr w:type="gramEnd"/>
      <w:r w:rsidRPr="00A61614">
        <w:rPr>
          <w:rFonts w:ascii="Georgia" w:eastAsia="Times New Roman" w:hAnsi="Georgia" w:cs="Times New Roman"/>
          <w:color w:val="000000"/>
          <w:sz w:val="30"/>
          <w:szCs w:val="30"/>
          <w:lang w:eastAsia="ru-RU"/>
        </w:rPr>
        <w:t xml:space="preserve"> стало ясно, надеюсь, всем – лечение первичных опухолей следует начинать с покаяния, исповеди, поста, очищения кишечника и, если есть возможность, контрастных воздушных процедур (4–5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Если больной не ослаблен, ему следует сочетать воздушные процедуры и лечение по схемам второй книги.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Ослабленным больным лечение следует начинать лечение только с очищения кишечника, контрастных воздушных процедур и приема овощных соков до стабилизации и восстановления общего тонуса, а затем переходить к схемам при поддержке контрастными воздушными процедурами.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случае рака шейки матки, рака матки, мочевого пузыря, лейкозов, лимфогранулематоза, опухолей мозга и лимфом с болезнью можно справиться и без выполнения контрастных процедур.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Всем следует знать, что победить свою болезнь вы сможете только, отказавшись навсегда от совершения смертных грехов. Жизнь ваша обязана быть угодной Господу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Читайте друзья, исправляйте свою жизнь и выздоравливайте</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2" w:name="TOC-SECTION-0-30"/>
      <w:bookmarkEnd w:id="72"/>
      <w:r w:rsidRPr="00A61614">
        <w:rPr>
          <w:rFonts w:ascii="Georgia" w:eastAsia="Times New Roman" w:hAnsi="Georgia" w:cs="Times New Roman"/>
          <w:b/>
          <w:bCs/>
          <w:color w:val="000000"/>
          <w:sz w:val="54"/>
          <w:szCs w:val="54"/>
          <w:lang w:eastAsia="ru-RU"/>
        </w:rPr>
        <w:t>Письма читателей, которые лечились и лечатся по схемам из книг Лебедева.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bookmarkStart w:id="73" w:name="TOC-SECTION-0-30-0"/>
      <w:bookmarkEnd w:id="73"/>
      <w:r w:rsidRPr="00A61614">
        <w:rPr>
          <w:rFonts w:ascii="Georgia" w:eastAsia="Times New Roman" w:hAnsi="Georgia" w:cs="Times New Roman"/>
          <w:color w:val="000000"/>
          <w:sz w:val="30"/>
          <w:szCs w:val="30"/>
          <w:lang w:eastAsia="ru-RU"/>
        </w:rPr>
        <w:t xml:space="preserve">От всей души хочу поблагодарить вас за книги Е. Г. Лебедева «Лечение опухоли – дело рук и разума самого больного», </w:t>
      </w:r>
      <w:r w:rsidRPr="00A61614">
        <w:rPr>
          <w:rFonts w:ascii="Georgia" w:eastAsia="Times New Roman" w:hAnsi="Georgia" w:cs="Times New Roman"/>
          <w:color w:val="000000"/>
          <w:sz w:val="30"/>
          <w:szCs w:val="30"/>
          <w:lang w:eastAsia="ru-RU"/>
        </w:rPr>
        <w:lastRenderedPageBreak/>
        <w:t>изменил мою жизнь. Прочитав отрывки из книги Лебедева, я поняла:</w:t>
      </w:r>
    </w:p>
    <w:p w:rsidR="00A61614" w:rsidRPr="00A61614" w:rsidRDefault="00A61614" w:rsidP="00A61614">
      <w:pPr>
        <w:spacing w:before="1155" w:line="240" w:lineRule="auto"/>
        <w:jc w:val="center"/>
        <w:outlineLvl w:val="4"/>
        <w:rPr>
          <w:rFonts w:ascii="Georgia" w:eastAsia="Times New Roman" w:hAnsi="Georgia" w:cs="Times New Roman"/>
          <w:b/>
          <w:bCs/>
          <w:i/>
          <w:iCs/>
          <w:color w:val="000000"/>
          <w:sz w:val="36"/>
          <w:szCs w:val="36"/>
          <w:lang w:eastAsia="ru-RU"/>
        </w:rPr>
      </w:pPr>
      <w:r w:rsidRPr="00A61614">
        <w:rPr>
          <w:rFonts w:ascii="Georgia" w:eastAsia="Times New Roman" w:hAnsi="Georgia" w:cs="Times New Roman"/>
          <w:b/>
          <w:bCs/>
          <w:i/>
          <w:iCs/>
          <w:color w:val="000000"/>
          <w:sz w:val="36"/>
          <w:szCs w:val="36"/>
          <w:lang w:eastAsia="ru-RU"/>
        </w:rPr>
        <w:t>Спасение есть и жизнь продолжается!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январе 2005 года я переболела пневмонией. Сильные антибиотики дали полный сбой в организме: дисбактериоз, жжение во всем кишечнике, боли в желудке. Сначала лечилась традиционно: Линекс, Хилакфорте, а также все то, что предлагает реклама и хождение по врачам. Но состояние ухудшалось, а врачи ничего не находили («У вас анализы в норме!»), я стала катастрофически худеть, при этом жжение уже грудную клетку и горло достало.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кишечником решилась поехать в онкодиспансер, где равнодушный садист онколог, не глядя в лицо, бросил: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Выживайте…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я могла подумать? Ни диагноза, ни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Тогда я сама себе поставила самый страшный диагноз. Тот, от которого и дальше теряла вес, от которого была слабость, усталость, холодные руки и ноги. Тот диагноз, из-за которого я почти не выходила на улицу (не было сил!), а знакомые с ужасом стали оглядываться мне вслед.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Пробовала лечиться самостоятельно по книге Майи Гогулан: лечилась соками, зарядкой по системе Ниши, но в итоге нарушила кислотно-щелочное равновесие и сильно пожелтела.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 совету врачей поехала в санаторий, в хорошую лечебницу в Закарпатье. Прошла там полный курс лечения, но в конце курса началось сильнейшее обострение, и я вернулась домой в еще худшем состоянии. Перед отъездом мне выписали препаратов </w:t>
      </w:r>
      <w:proofErr w:type="gramStart"/>
      <w:r w:rsidRPr="00A61614">
        <w:rPr>
          <w:rFonts w:ascii="Georgia" w:eastAsia="Times New Roman" w:hAnsi="Georgia" w:cs="Times New Roman"/>
          <w:color w:val="000000"/>
          <w:sz w:val="30"/>
          <w:szCs w:val="30"/>
          <w:lang w:eastAsia="ru-RU"/>
        </w:rPr>
        <w:t>аж</w:t>
      </w:r>
      <w:proofErr w:type="gramEnd"/>
      <w:r w:rsidRPr="00A61614">
        <w:rPr>
          <w:rFonts w:ascii="Georgia" w:eastAsia="Times New Roman" w:hAnsi="Georgia" w:cs="Times New Roman"/>
          <w:color w:val="000000"/>
          <w:sz w:val="30"/>
          <w:szCs w:val="30"/>
          <w:lang w:eastAsia="ru-RU"/>
        </w:rPr>
        <w:t xml:space="preserve"> на 1000 гривен. Я все купила и добросовестно приняла, а результатов почему-то не было. И вот, когда я уже потеряла </w:t>
      </w:r>
      <w:r w:rsidRPr="00A61614">
        <w:rPr>
          <w:rFonts w:ascii="Georgia" w:eastAsia="Times New Roman" w:hAnsi="Georgia" w:cs="Times New Roman"/>
          <w:color w:val="000000"/>
          <w:sz w:val="30"/>
          <w:szCs w:val="30"/>
          <w:lang w:eastAsia="ru-RU"/>
        </w:rPr>
        <w:lastRenderedPageBreak/>
        <w:t>веру во все, на пороге дома появилась подруга с радостным криком: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Ура, мы спасены!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Она принесла книгу Лебедева, и с того момента все два месяца, пока я делала эти схемы, находилась рядом. Честное слово, человеку в одиночку, без поддержки, просто психически весь этот ужас выдержать невозможно.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Что я </w:t>
      </w:r>
      <w:proofErr w:type="gramStart"/>
      <w:r w:rsidRPr="00A61614">
        <w:rPr>
          <w:rFonts w:ascii="Georgia" w:eastAsia="Times New Roman" w:hAnsi="Georgia" w:cs="Times New Roman"/>
          <w:color w:val="000000"/>
          <w:sz w:val="30"/>
          <w:szCs w:val="30"/>
          <w:lang w:eastAsia="ru-RU"/>
        </w:rPr>
        <w:t>хочу сказать читателям… Бог есть</w:t>
      </w:r>
      <w:proofErr w:type="gramEnd"/>
      <w:r w:rsidRPr="00A61614">
        <w:rPr>
          <w:rFonts w:ascii="Georgia" w:eastAsia="Times New Roman" w:hAnsi="Georgia" w:cs="Times New Roman"/>
          <w:color w:val="000000"/>
          <w:sz w:val="30"/>
          <w:szCs w:val="30"/>
          <w:lang w:eastAsia="ru-RU"/>
        </w:rPr>
        <w:t xml:space="preserve">! И Он все дал вовремя: и книгу, и веру, и исцеление. А последние сомнения сам Лебедев развеял. Если бы вы только знали, какое огромное человеческое спасибо хочется передать ему! Спасибо за его долготерпение, понимание и какое-то ясновидение. Я звонила ему примерно каждые две недели, и он поддерживал, ободрял, убеждал, избавлял от страха. А бояться было чего! После первой же схемы иммунитет заработал так, что организм всю </w:t>
      </w:r>
      <w:proofErr w:type="gramStart"/>
      <w:r w:rsidRPr="00A61614">
        <w:rPr>
          <w:rFonts w:ascii="Georgia" w:eastAsia="Times New Roman" w:hAnsi="Georgia" w:cs="Times New Roman"/>
          <w:color w:val="000000"/>
          <w:sz w:val="30"/>
          <w:szCs w:val="30"/>
          <w:lang w:eastAsia="ru-RU"/>
        </w:rPr>
        <w:t>дрянь</w:t>
      </w:r>
      <w:proofErr w:type="gramEnd"/>
      <w:r w:rsidRPr="00A61614">
        <w:rPr>
          <w:rFonts w:ascii="Georgia" w:eastAsia="Times New Roman" w:hAnsi="Georgia" w:cs="Times New Roman"/>
          <w:color w:val="000000"/>
          <w:sz w:val="30"/>
          <w:szCs w:val="30"/>
          <w:lang w:eastAsia="ru-RU"/>
        </w:rPr>
        <w:t xml:space="preserve"> стал выбрасывать в больших количествах и сразу – абсцессы, гнойники величиной с куриное яйцо, свищи. Заживало в одном месте, но копилось и прорывало рядом. Что пережила? Даже сегодня не могу все это вспомнить без слез и содрогания.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чувствую себя здоровой: поправилась и очень помолодела, вот теперь уже приятно видеть изумленные лица своих знакомых. Есть энергия, есть желание жить, есть желание помогать таким же отчаявшимся.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то есть очищение – еще продолжается, ведь хочется добиться идеального состояния – а мне как-никак уже 56!</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Всем сердцем желаю вам и Евгению Геннадьевичу доброго здоровья, крепости духа, побед в вашем таком нужном и очень трудном деле!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Храни вас Господь!</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С уважением – В. Б. Пугачева, 27000, Кировоградская обл., г. Знаменка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4" w:name="TOC-SECTION-0-31"/>
      <w:bookmarkEnd w:id="74"/>
      <w:r w:rsidRPr="00A61614">
        <w:rPr>
          <w:rFonts w:ascii="Georgia" w:eastAsia="Times New Roman" w:hAnsi="Georgia" w:cs="Times New Roman"/>
          <w:b/>
          <w:bCs/>
          <w:color w:val="000000"/>
          <w:sz w:val="54"/>
          <w:szCs w:val="54"/>
          <w:lang w:eastAsia="ru-RU"/>
        </w:rPr>
        <w:lastRenderedPageBreak/>
        <w:t>Не надо бояться трудностей…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Зная, что автор готовит к печати вторую книгу, с чувством глубокого уважения и признательности к нему и его системе, пишу это письмо.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Хочу сразу оговориться – мы, точнее моя дочь, лечения еще не завершили. Дочь находится в его процессе, и описать я могу только пройденный этап.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Очистку организма дочери, которой официальная медицина три года назад установила диагноз лимфогранулематоз 2–4 степени, мы начали 6 июня 2006 года. Начиная процесс, я даже предположить себе не могла, с чем нам придется столкнуться. Тем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 прежде чем чистить дочь, я сама прошла двухнедельный курс очистки по схемам, правда, жалея себя, сократила норму приема полыни. Моя чистка проходила относительно спокойно, а у дочери уже на второй день приема трав по схеме № 2 проблемы начались. Она была достаточно слабой и почти все время спала. Основная очистка в первые недели все время припадала на ночь, примерно с 2-х до 4-х часов утра. Все время боль перемещалась в разные участки тела и на разные органы. </w:t>
      </w:r>
      <w:proofErr w:type="gramStart"/>
      <w:r w:rsidRPr="00A61614">
        <w:rPr>
          <w:rFonts w:ascii="Georgia" w:eastAsia="Times New Roman" w:hAnsi="Georgia" w:cs="Times New Roman"/>
          <w:color w:val="000000"/>
          <w:sz w:val="30"/>
          <w:szCs w:val="30"/>
          <w:lang w:eastAsia="ru-RU"/>
        </w:rPr>
        <w:t>То страшные боли в почках, то в печени, то ломка в костях – причем сначала в правой стороне тела, затем в левой (ноющие, тянущие боли под лопатками), повышение температуры до 40 градусов, озноб, боли в сердце.</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Были периоды, когда страшные боли в позвоночнике судорогами и нервной дрожью по всему телу заканчивались (как говорил Евгений Геннадьевич:</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«Черви перемещаются по позвоночнику».)</w:t>
      </w:r>
      <w:proofErr w:type="gramEnd"/>
      <w:r w:rsidRPr="00A61614">
        <w:rPr>
          <w:rFonts w:ascii="Georgia" w:eastAsia="Times New Roman" w:hAnsi="Georgia" w:cs="Times New Roman"/>
          <w:color w:val="000000"/>
          <w:sz w:val="30"/>
          <w:szCs w:val="30"/>
          <w:lang w:eastAsia="ru-RU"/>
        </w:rPr>
        <w:t xml:space="preserve"> Почти каждую ночь был страшный кашель, который заканчивался рвотой, иногда с желчью, в которой были маленькие черненькие вкрапления. Очень сильно гноились и текли уши. По телу высыпали гнойнички.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началом лечения резко увеличились и уплотнились все узлы. По рекомендации Лебедева на узлы мы ставили компрессы из камфорного масла. А уши обкладывали мазью Сеймовой (Лебедев от этого был не в восторге, но это была моя инициатива, и как показала практика, мазь Сеймовой хорошо тянула гной и подсушивала раны).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 течение приема второй схемы, которая сопровождалась приемом овса и клизмами, дважды вышли клубки мертвых червей (длина некоторых из них достигала 25–30 см).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 окончании приема схемы № 2, трижды сделали тюбаж, </w:t>
      </w:r>
      <w:proofErr w:type="gramStart"/>
      <w:r w:rsidRPr="00A61614">
        <w:rPr>
          <w:rFonts w:ascii="Georgia" w:eastAsia="Times New Roman" w:hAnsi="Georgia" w:cs="Times New Roman"/>
          <w:color w:val="000000"/>
          <w:sz w:val="30"/>
          <w:szCs w:val="30"/>
          <w:lang w:eastAsia="ru-RU"/>
        </w:rPr>
        <w:t>сопровождавшийся</w:t>
      </w:r>
      <w:proofErr w:type="gramEnd"/>
      <w:r w:rsidRPr="00A61614">
        <w:rPr>
          <w:rFonts w:ascii="Georgia" w:eastAsia="Times New Roman" w:hAnsi="Georgia" w:cs="Times New Roman"/>
          <w:color w:val="000000"/>
          <w:sz w:val="30"/>
          <w:szCs w:val="30"/>
          <w:lang w:eastAsia="ru-RU"/>
        </w:rPr>
        <w:t xml:space="preserve"> сильными болями в области печени. Далее был назначен 10-дневный курс Тималина – по 2 кубика.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августе мы всей семьей отправились отдыхать на море. Хотя и сильно переживали, но дочь взяли с собой. </w:t>
      </w:r>
      <w:proofErr w:type="gramStart"/>
      <w:r w:rsidRPr="00A61614">
        <w:rPr>
          <w:rFonts w:ascii="Georgia" w:eastAsia="Times New Roman" w:hAnsi="Georgia" w:cs="Times New Roman"/>
          <w:color w:val="000000"/>
          <w:sz w:val="30"/>
          <w:szCs w:val="30"/>
          <w:lang w:eastAsia="ru-RU"/>
        </w:rPr>
        <w:t>Загорать ей было дозволено</w:t>
      </w:r>
      <w:proofErr w:type="gramEnd"/>
      <w:r w:rsidRPr="00A61614">
        <w:rPr>
          <w:rFonts w:ascii="Georgia" w:eastAsia="Times New Roman" w:hAnsi="Georgia" w:cs="Times New Roman"/>
          <w:color w:val="000000"/>
          <w:sz w:val="30"/>
          <w:szCs w:val="30"/>
          <w:lang w:eastAsia="ru-RU"/>
        </w:rPr>
        <w:t xml:space="preserve"> лишь до 11 часов (и то под зонтом) и с 15 часов дня. Несмотря на высокую температуру воздуха и воды, дочь постоянно мерзла, и особенно в воде. Однако</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уже после первого дня купания ушки у нее начали очищаться. На 9-й день пребывания на море и спустя полтора месяца после начала чистки из нее вышел мертвый червь, длиной 12–13 сантиметров, как позже установили в лаборатории – карликовый цепень. Это было жутко!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в течение 26 дней дочь принимала схему № 3 + бефунгин. После недельного перерыва был назначен 18-дневный курс травы пол-пала, который сопровождался усилением кашля. Интенсивно начала откашливаться мокрота. И до сих пор временами с рвотой выходят маленькие беленькие, похожие на фасолинки частички, достаточно плотные. Чтобы их разорвать, необходимо приложить усилия. Как правило, выкашливаются они по одной, но однажды вышло сразу четыре штуки. По окончании схемы – тюбаж, в результате которого вышло огромное количество черных «семечек».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недельного перерыва продолжили схему № 3 + бефунгин. Сейчас продолжаем раз в неделю делать уколы Тималина. Кашель практически успокоился, хотя по ночам бывает температура. Несколько раз по ночам дочь сильно потела, при этом появлялся сильный зуд, и под ногтями, если провести по телу, собирались черные выделения – «грязь» (хотя дочь у меня достаточно чистоплотна).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перешли к приему АСД-2. Одновременно, в связи с понижением гемоглобина, начали прием цветочной пыльцы.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Все лечение сопровождается строгой диетой по макробиотике, посещением церковных служб, чтением молитв дома. За время лечения я ни разу не дала ей обезболивающих таблеток. Во время сильных болевых приступов старалась читать молитвы </w:t>
      </w:r>
      <w:proofErr w:type="gramStart"/>
      <w:r w:rsidRPr="00A61614">
        <w:rPr>
          <w:rFonts w:ascii="Georgia" w:eastAsia="Times New Roman" w:hAnsi="Georgia" w:cs="Times New Roman"/>
          <w:color w:val="000000"/>
          <w:sz w:val="30"/>
          <w:szCs w:val="30"/>
          <w:lang w:eastAsia="ru-RU"/>
        </w:rPr>
        <w:t>о</w:t>
      </w:r>
      <w:proofErr w:type="gramEnd"/>
      <w:r w:rsidRPr="00A61614">
        <w:rPr>
          <w:rFonts w:ascii="Georgia" w:eastAsia="Times New Roman" w:hAnsi="Georgia" w:cs="Times New Roman"/>
          <w:color w:val="000000"/>
          <w:sz w:val="30"/>
          <w:szCs w:val="30"/>
          <w:lang w:eastAsia="ru-RU"/>
        </w:rPr>
        <w:t> болящих.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время болезни и лечения мой ребенок сильно похудел, но спасибо Всевышнему, что</w:t>
      </w:r>
      <w:proofErr w:type="gramStart"/>
      <w:r w:rsidRPr="00A61614">
        <w:rPr>
          <w:rFonts w:ascii="Georgia" w:eastAsia="Times New Roman" w:hAnsi="Georgia" w:cs="Times New Roman"/>
          <w:color w:val="000000"/>
          <w:sz w:val="30"/>
          <w:szCs w:val="30"/>
          <w:lang w:eastAsia="ru-RU"/>
        </w:rPr>
        <w:t> Т</w:t>
      </w:r>
      <w:proofErr w:type="gramEnd"/>
      <w:r w:rsidRPr="00A61614">
        <w:rPr>
          <w:rFonts w:ascii="Georgia" w:eastAsia="Times New Roman" w:hAnsi="Georgia" w:cs="Times New Roman"/>
          <w:color w:val="000000"/>
          <w:sz w:val="30"/>
          <w:szCs w:val="30"/>
          <w:lang w:eastAsia="ru-RU"/>
        </w:rPr>
        <w:t>от дает ей силы и разум для продолжения лечения. Если еще недавно многие вещи мне приходилось дочь заставлять выполнять под принуждением, то теперь пришло осознание происходящего, ушло сопротивление.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так подробно все это описала не для того, чтобы меня тревожили расспросами и уточнениями, а для того, чтобы те, кто берется за лечение, знали, что схемы дают результаты и для того, чтобы, начиная очистку, люди, наблюдая самые непредсказуемые реакции организма, не впадали в панику. Слушайтесь и старайтесь точно выполнять рекомендации Евгения Геннадьевича. Не надо бояться трудностей. Раз на нашу долю выпали испытания, значит, надо их достойно пережить. И если Богу будет угодно, то все невзгоды уйдут, а мы научимся по-новому оценивать данный нам свыше Дар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Огромное спасибо и самые искренние слова благодарности адресованы Евгению Геннадьевичу Лебедеву за бесценный труд, терпение и бескорыстную помощь всем страждущим.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Дай Бог вам здоровья и новых творческих свершений. А нам всем – выздоровления.</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С уважением – С.О., </w:t>
      </w:r>
      <w:proofErr w:type="gramStart"/>
      <w:r w:rsidRPr="00A61614">
        <w:rPr>
          <w:rFonts w:ascii="Georgia" w:eastAsia="Times New Roman" w:hAnsi="Georgia" w:cs="Times New Roman"/>
          <w:b/>
          <w:bCs/>
          <w:i/>
          <w:iCs/>
          <w:color w:val="000000"/>
          <w:sz w:val="30"/>
          <w:szCs w:val="30"/>
          <w:lang w:eastAsia="ru-RU"/>
        </w:rPr>
        <w:t>Сумская</w:t>
      </w:r>
      <w:proofErr w:type="gramEnd"/>
      <w:r w:rsidRPr="00A61614">
        <w:rPr>
          <w:rFonts w:ascii="Georgia" w:eastAsia="Times New Roman" w:hAnsi="Georgia" w:cs="Times New Roman"/>
          <w:b/>
          <w:bCs/>
          <w:i/>
          <w:iCs/>
          <w:color w:val="000000"/>
          <w:sz w:val="30"/>
          <w:szCs w:val="30"/>
          <w:lang w:eastAsia="ru-RU"/>
        </w:rPr>
        <w:t> обл.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P.S. Прошу мою фамилию и координаты не публиковать. Это ранит мою дочь (огласка диагноза, реакции организма на лечение и т. д.).</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5" w:name="TOC-SECTION-0-32"/>
      <w:bookmarkEnd w:id="75"/>
      <w:r w:rsidRPr="00A61614">
        <w:rPr>
          <w:rFonts w:ascii="Georgia" w:eastAsia="Times New Roman" w:hAnsi="Georgia" w:cs="Times New Roman"/>
          <w:b/>
          <w:bCs/>
          <w:color w:val="000000"/>
          <w:sz w:val="54"/>
          <w:szCs w:val="54"/>
          <w:lang w:eastAsia="ru-RU"/>
        </w:rPr>
        <w:lastRenderedPageBreak/>
        <w:t>Хочу рассказать всем свою историю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вот. В январе 2006 года моему мужу поставили диагноз – рак легкого. Три раза лечили в Киеве в институте онкологии. Лечение (химиотерапия) – невероятно дорогое. Все это время я находилась возле мужа и, конечно же, общалась с другими больными. При этом заметила такой парадокс – у прооперировавшихся больных, которые приходили на плановый осмотр ровно через год, обязательно в другом органе опухоль находили. Сама я врач, и у меня возникли подозрения и опасения насчет рекомендованной мужу операции. К тому же мужу выставили гистологический мелкоклеточный рак. А он – неоперабельный!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Тогда я и начала искать. Попалась под руки книга О. Елисеевой, где я нашла то, что хотела! Узнала, что опухоли, оказывается, есть глистные и грибковые. Уже от этого легче стало.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Позже узнала, что есть книги Евгения Лебедева, а также письма людей, которые лечатся по его схемам и добиваются немыслимых результатов.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в тот же самый день, когда даже жить не хотелось, кума принесла мне книги, а в них все статьи Евгения Лебедева.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Когда прочитаешь, то поймешь, почему я всегда боялась лечиться у официальной медицины.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Читала так, будто воздух глотала или воду в пустыне пила. И сразу же начали лечение по схемам. Прошли I и II схемы, а потом по глупости лечение прервали и поехали в центр Елисеевой (так получилось, что очередь подошла). Там подтвердили, что опухоль глистного генеза. Хоть на этом спасибо. Скажу откровенно, что сейчас в центре Елисеевой диагностика </w:t>
      </w:r>
      <w:proofErr w:type="gramStart"/>
      <w:r w:rsidRPr="00A61614">
        <w:rPr>
          <w:rFonts w:ascii="Georgia" w:eastAsia="Times New Roman" w:hAnsi="Georgia" w:cs="Times New Roman"/>
          <w:color w:val="000000"/>
          <w:sz w:val="30"/>
          <w:szCs w:val="30"/>
          <w:lang w:eastAsia="ru-RU"/>
        </w:rPr>
        <w:t>еще</w:t>
      </w:r>
      <w:proofErr w:type="gramEnd"/>
      <w:r w:rsidRPr="00A61614">
        <w:rPr>
          <w:rFonts w:ascii="Georgia" w:eastAsia="Times New Roman" w:hAnsi="Georgia" w:cs="Times New Roman"/>
          <w:color w:val="000000"/>
          <w:sz w:val="30"/>
          <w:szCs w:val="30"/>
          <w:lang w:eastAsia="ru-RU"/>
        </w:rPr>
        <w:t xml:space="preserve"> куда ни шло, а вот лечение – никудышнее. После возвращения домой мы вернулись к лечению по Лебедеву </w:t>
      </w:r>
      <w:r w:rsidRPr="00A61614">
        <w:rPr>
          <w:rFonts w:ascii="Georgia" w:eastAsia="Times New Roman" w:hAnsi="Georgia" w:cs="Times New Roman"/>
          <w:color w:val="000000"/>
          <w:sz w:val="30"/>
          <w:szCs w:val="30"/>
          <w:lang w:eastAsia="ru-RU"/>
        </w:rPr>
        <w:lastRenderedPageBreak/>
        <w:t>и продолжили лечение по его рекомендациям – сделали тюбаж. Но тут новая беда…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центре Елисеевой нам сказали, что нужно обязательно пройти облучение, т. к. в опухолях идут мутации. Что делать, если сама Елисеева советует? Муж еле пережил восемь сеансов лучей. Но вовремя убежал. Позже принял ястребинку по схемам Лебедева, алоэ, бефунгин и соки (до 800 мл ежедневно). А как немножко окреп, как печень очистил, так стала я вводить ему Тималин ежедневно. Колола семь дней. И все это время кал у мужа был абсолютно черным. Я такое впервые в жизни видела: ЦЕЛУЮ НЕДЕЛЮ – ЧЕРНЫЙ КАЛ.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Но постепенно самочувствие мужа </w:t>
      </w:r>
      <w:proofErr w:type="gramStart"/>
      <w:r w:rsidRPr="00A61614">
        <w:rPr>
          <w:rFonts w:ascii="Georgia" w:eastAsia="Times New Roman" w:hAnsi="Georgia" w:cs="Times New Roman"/>
          <w:color w:val="000000"/>
          <w:sz w:val="30"/>
          <w:szCs w:val="30"/>
          <w:lang w:eastAsia="ru-RU"/>
        </w:rPr>
        <w:t>стало удовлетворительным и он даже уехал</w:t>
      </w:r>
      <w:proofErr w:type="gramEnd"/>
      <w:r w:rsidRPr="00A61614">
        <w:rPr>
          <w:rFonts w:ascii="Georgia" w:eastAsia="Times New Roman" w:hAnsi="Georgia" w:cs="Times New Roman"/>
          <w:color w:val="000000"/>
          <w:sz w:val="30"/>
          <w:szCs w:val="30"/>
          <w:lang w:eastAsia="ru-RU"/>
        </w:rPr>
        <w:t xml:space="preserve"> на съезд художников. Наши онкологи, </w:t>
      </w:r>
      <w:proofErr w:type="gramStart"/>
      <w:r w:rsidRPr="00A61614">
        <w:rPr>
          <w:rFonts w:ascii="Georgia" w:eastAsia="Times New Roman" w:hAnsi="Georgia" w:cs="Times New Roman"/>
          <w:color w:val="000000"/>
          <w:sz w:val="30"/>
          <w:szCs w:val="30"/>
          <w:lang w:eastAsia="ru-RU"/>
        </w:rPr>
        <w:t>наверное</w:t>
      </w:r>
      <w:proofErr w:type="gramEnd"/>
      <w:r w:rsidRPr="00A61614">
        <w:rPr>
          <w:rFonts w:ascii="Georgia" w:eastAsia="Times New Roman" w:hAnsi="Georgia" w:cs="Times New Roman"/>
          <w:color w:val="000000"/>
          <w:sz w:val="30"/>
          <w:szCs w:val="30"/>
          <w:lang w:eastAsia="ru-RU"/>
        </w:rPr>
        <w:t> бы, поперхнулись, если бы узнали о том, что больной с раком легких, которого еще совсем недавно чуть не залечили до смерти, своим любимым делом занимается. А значит, живет и верит в то, что все у него будет хорошо!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муж принимает Имунофан.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я хочу обратиться к врачам: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 бойтесь назначать Тималин! Ведь нам больные верят и ждут от нас чуда.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Спасибо Евгению Лебедеву за то, что он по крупицам собрал все методики лучших людей, опробовал их на себе и продолжает их шлифовать. Да, права та истина, что утверждает: все гениальное – просто! Но на этом, Евгений Геннадьевич, останавливаться нельзя! Тем более</w:t>
      </w:r>
      <w:proofErr w:type="gramStart"/>
      <w:r w:rsidRPr="00A61614">
        <w:rPr>
          <w:rFonts w:ascii="Georgia" w:eastAsia="Times New Roman" w:hAnsi="Georgia" w:cs="Times New Roman"/>
          <w:color w:val="000000"/>
          <w:sz w:val="30"/>
          <w:szCs w:val="30"/>
          <w:lang w:eastAsia="ru-RU"/>
        </w:rPr>
        <w:t>,</w:t>
      </w:r>
      <w:proofErr w:type="gramEnd"/>
      <w:r w:rsidRPr="00A61614">
        <w:rPr>
          <w:rFonts w:ascii="Georgia" w:eastAsia="Times New Roman" w:hAnsi="Georgia" w:cs="Times New Roman"/>
          <w:color w:val="000000"/>
          <w:sz w:val="30"/>
          <w:szCs w:val="30"/>
          <w:lang w:eastAsia="ru-RU"/>
        </w:rPr>
        <w:t xml:space="preserve"> что нас уже много – вы, врач Михайлюк из Черновцов, врач В. П. Пыльников из г. Дзержинска, я, наконец. Мы должны достучаться до чиновников и на примерах доказать, что ваши схемы помогают.</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С уважением – Л. Н. Тегза, 90570, </w:t>
      </w:r>
      <w:proofErr w:type="gramStart"/>
      <w:r w:rsidRPr="00A61614">
        <w:rPr>
          <w:rFonts w:ascii="Georgia" w:eastAsia="Times New Roman" w:hAnsi="Georgia" w:cs="Times New Roman"/>
          <w:b/>
          <w:bCs/>
          <w:i/>
          <w:iCs/>
          <w:color w:val="000000"/>
          <w:sz w:val="30"/>
          <w:szCs w:val="30"/>
          <w:lang w:eastAsia="ru-RU"/>
        </w:rPr>
        <w:t>Закарпатская</w:t>
      </w:r>
      <w:proofErr w:type="gramEnd"/>
      <w:r w:rsidRPr="00A61614">
        <w:rPr>
          <w:rFonts w:ascii="Georgia" w:eastAsia="Times New Roman" w:hAnsi="Georgia" w:cs="Times New Roman"/>
          <w:b/>
          <w:bCs/>
          <w:i/>
          <w:iCs/>
          <w:color w:val="000000"/>
          <w:sz w:val="30"/>
          <w:szCs w:val="30"/>
          <w:lang w:eastAsia="ru-RU"/>
        </w:rPr>
        <w:t> обл.</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6" w:name="TOC-SECTION-0-33"/>
      <w:bookmarkEnd w:id="76"/>
      <w:r w:rsidRPr="00A61614">
        <w:rPr>
          <w:rFonts w:ascii="Georgia" w:eastAsia="Times New Roman" w:hAnsi="Georgia" w:cs="Times New Roman"/>
          <w:b/>
          <w:bCs/>
          <w:color w:val="000000"/>
          <w:sz w:val="54"/>
          <w:szCs w:val="54"/>
          <w:lang w:eastAsia="ru-RU"/>
        </w:rPr>
        <w:lastRenderedPageBreak/>
        <w:t>Черкасский врач лечение одобрил…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Здравствуйте, уважаемый Евгений Геннадьевич! Получила от вас рекомендации в лечении кожных раковых заболеваний. Большое вам спасибо за них. Если честно: как отправила вам письмо, то мне за него даже неудобное стало. К тому же, понимая, что человек вы очень занятой, я даже и на ответ не надеялась.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Посему письму вашему я сильно обрадовалась и очень дорожу всеми вашими рекомендациями. Для меня было очень важно знать ваше мнение относительно лечения кожных раковых заболеваний. Теперь ваше письмо для меня как реликвия. Я женщина хоть и пожилая, но очень многое узнала именно из вашей книги. Стала часто ходить в церковь (раньше нечасто ходила), исповедалась, причастилась. Теперь мне все нравится, что связано с церковью: службы в храме, литература на религиозные темы, песнопение хоров церковных.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Когда я заболела, то Господь Бог послал мне вашу книгу, по которой я лечусь. Это – правда, что Бог нам помогает. А могла бы и не прочитать книгу.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книге все очень ясно описано. А как первую схему делала, то из меня сколько всего там понавыходило</w:t>
      </w:r>
      <w:proofErr w:type="gramStart"/>
      <w:r w:rsidRPr="00A61614">
        <w:rPr>
          <w:rFonts w:ascii="Georgia" w:eastAsia="Times New Roman" w:hAnsi="Georgia" w:cs="Times New Roman"/>
          <w:color w:val="000000"/>
          <w:sz w:val="30"/>
          <w:szCs w:val="30"/>
          <w:lang w:eastAsia="ru-RU"/>
        </w:rPr>
        <w:t>… В</w:t>
      </w:r>
      <w:proofErr w:type="gramEnd"/>
      <w:r w:rsidRPr="00A61614">
        <w:rPr>
          <w:rFonts w:ascii="Georgia" w:eastAsia="Times New Roman" w:hAnsi="Georgia" w:cs="Times New Roman"/>
          <w:color w:val="000000"/>
          <w:sz w:val="30"/>
          <w:szCs w:val="30"/>
          <w:lang w:eastAsia="ru-RU"/>
        </w:rPr>
        <w:t> общем, все так, как вы и описываете.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Месяц пропила окись магния, почистила тонкий кишечник. Сейчас все делаю по книге и обязательно доведу все до конца так, как вы рекомендуете. И вылечусь, если, конечно, Богу угодно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ездила на проверку в Черкассы, и врач ваше лечение одобрил, сказал, что у меня после лечения, возможно, рубец останется. Но так бывает, говорит врач. Только он после начала лечения немножко увеличился, а потом будто бы замер. Теперь остается на месте только бугорок, Слава Богу.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Очень жду вашу вторую книгу. Дай вам Бог, Евгений Геннадьевич, и вашей семье крепкого здоровья на долгие годы. Пускай </w:t>
      </w:r>
      <w:proofErr w:type="gramStart"/>
      <w:r w:rsidRPr="00A61614">
        <w:rPr>
          <w:rFonts w:ascii="Georgia" w:eastAsia="Times New Roman" w:hAnsi="Georgia" w:cs="Times New Roman"/>
          <w:color w:val="000000"/>
          <w:sz w:val="30"/>
          <w:szCs w:val="30"/>
          <w:lang w:eastAsia="ru-RU"/>
        </w:rPr>
        <w:t>вас</w:t>
      </w:r>
      <w:proofErr w:type="gramEnd"/>
      <w:r w:rsidRPr="00A61614">
        <w:rPr>
          <w:rFonts w:ascii="Georgia" w:eastAsia="Times New Roman" w:hAnsi="Georgia" w:cs="Times New Roman"/>
          <w:color w:val="000000"/>
          <w:sz w:val="30"/>
          <w:szCs w:val="30"/>
          <w:lang w:eastAsia="ru-RU"/>
        </w:rPr>
        <w:t xml:space="preserve"> охраняет Матерь Божья от всех невзгод. Живите долго для нас, а мы все будем очень благодарны вам за все труды ваши, с которыми вы никогда не считаетесь.</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 xml:space="preserve">С большим уважением – В. Д. Полушведкина, </w:t>
      </w:r>
      <w:proofErr w:type="gramStart"/>
      <w:r w:rsidRPr="00A61614">
        <w:rPr>
          <w:rFonts w:ascii="Georgia" w:eastAsia="Times New Roman" w:hAnsi="Georgia" w:cs="Times New Roman"/>
          <w:b/>
          <w:bCs/>
          <w:i/>
          <w:iCs/>
          <w:color w:val="000000"/>
          <w:sz w:val="30"/>
          <w:szCs w:val="30"/>
          <w:lang w:eastAsia="ru-RU"/>
        </w:rPr>
        <w:t>Черкасская</w:t>
      </w:r>
      <w:proofErr w:type="gramEnd"/>
      <w:r w:rsidRPr="00A61614">
        <w:rPr>
          <w:rFonts w:ascii="Georgia" w:eastAsia="Times New Roman" w:hAnsi="Georgia" w:cs="Times New Roman"/>
          <w:b/>
          <w:bCs/>
          <w:i/>
          <w:iCs/>
          <w:color w:val="000000"/>
          <w:sz w:val="30"/>
          <w:szCs w:val="30"/>
          <w:lang w:eastAsia="ru-RU"/>
        </w:rPr>
        <w:t> обл.</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7" w:name="TOC-SECTION-0-34"/>
      <w:bookmarkEnd w:id="77"/>
      <w:r w:rsidRPr="00A61614">
        <w:rPr>
          <w:rFonts w:ascii="Georgia" w:eastAsia="Times New Roman" w:hAnsi="Georgia" w:cs="Times New Roman"/>
          <w:b/>
          <w:bCs/>
          <w:color w:val="000000"/>
          <w:sz w:val="54"/>
          <w:szCs w:val="54"/>
          <w:lang w:eastAsia="ru-RU"/>
        </w:rPr>
        <w:t>Земной поклон вам, Евгений Геннадьевич!</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сорок лет, и беда застала в тот самый момент, когда я этого совсем не ждала. Страшный диагноз врача онколога-мамолога прозвучал словно приговор: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У вас рак молочной железы с метастазами в лимфоузлах.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Услышанное</w:t>
      </w:r>
      <w:proofErr w:type="gramEnd"/>
      <w:r w:rsidRPr="00A61614">
        <w:rPr>
          <w:rFonts w:ascii="Georgia" w:eastAsia="Times New Roman" w:hAnsi="Georgia" w:cs="Times New Roman"/>
          <w:color w:val="000000"/>
          <w:sz w:val="30"/>
          <w:szCs w:val="30"/>
          <w:lang w:eastAsia="ru-RU"/>
        </w:rPr>
        <w:t xml:space="preserve"> в один момент полностью выбило меня из колеи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была в таком отчаяньи, что, не дай Господи, кому-нибудь еще пережить мое состояние.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Будто из пелены предстали предо мною заплаканные глаза моих двоих детей, которые умоляли меня не оставлять их сиротами, ведь, кроме мамы, у них больше никого из родных нет. А врачи, наблюдая эти невеселые раздумья, тут же стали грозить мне, что без операции я проживу разве что полгода. И я ради детей согласилась на операцию…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Только переступила порог больницы, как мне сразу же дали подписать расписку о том, что врачи не несут никакой ответственности за последствия лечения. Что это такое, я почувствовала на себе после операции. Едва мои швы зажили, как меня направили на химию. Страшно вспоминать те муки, </w:t>
      </w:r>
      <w:r w:rsidRPr="00A61614">
        <w:rPr>
          <w:rFonts w:ascii="Georgia" w:eastAsia="Times New Roman" w:hAnsi="Georgia" w:cs="Times New Roman"/>
          <w:color w:val="000000"/>
          <w:sz w:val="30"/>
          <w:szCs w:val="30"/>
          <w:lang w:eastAsia="ru-RU"/>
        </w:rPr>
        <w:lastRenderedPageBreak/>
        <w:t xml:space="preserve">которые я терпела, пока докапали первую «дозу», а химию мне вводили самую сильную – «красную». После химии выпали волосы, меня обнесло сыпью, </w:t>
      </w:r>
      <w:proofErr w:type="gramStart"/>
      <w:r w:rsidRPr="00A61614">
        <w:rPr>
          <w:rFonts w:ascii="Georgia" w:eastAsia="Times New Roman" w:hAnsi="Georgia" w:cs="Times New Roman"/>
          <w:color w:val="000000"/>
          <w:sz w:val="30"/>
          <w:szCs w:val="30"/>
          <w:lang w:eastAsia="ru-RU"/>
        </w:rPr>
        <w:t>появились сильные боли в печени и стало</w:t>
      </w:r>
      <w:proofErr w:type="gramEnd"/>
      <w:r w:rsidRPr="00A61614">
        <w:rPr>
          <w:rFonts w:ascii="Georgia" w:eastAsia="Times New Roman" w:hAnsi="Georgia" w:cs="Times New Roman"/>
          <w:color w:val="000000"/>
          <w:sz w:val="30"/>
          <w:szCs w:val="30"/>
          <w:lang w:eastAsia="ru-RU"/>
        </w:rPr>
        <w:t xml:space="preserve"> тошнить так, что неделями ничего есть, не могла. Спасалась только свежевыжатыми соками. Потом узнала, что скоро выйдет книга, где будут описаны схемы лечения раковых опухолей. С нетерпением ждала, когда же будет издана эта книга. За это время выдержала три химии, а дальше сил у меня их </w:t>
      </w:r>
      <w:proofErr w:type="gramStart"/>
      <w:r w:rsidRPr="00A61614">
        <w:rPr>
          <w:rFonts w:ascii="Georgia" w:eastAsia="Times New Roman" w:hAnsi="Georgia" w:cs="Times New Roman"/>
          <w:color w:val="000000"/>
          <w:sz w:val="30"/>
          <w:szCs w:val="30"/>
          <w:lang w:eastAsia="ru-RU"/>
        </w:rPr>
        <w:t>принимать</w:t>
      </w:r>
      <w:proofErr w:type="gramEnd"/>
      <w:r w:rsidRPr="00A61614">
        <w:rPr>
          <w:rFonts w:ascii="Georgia" w:eastAsia="Times New Roman" w:hAnsi="Georgia" w:cs="Times New Roman"/>
          <w:color w:val="000000"/>
          <w:sz w:val="30"/>
          <w:szCs w:val="30"/>
          <w:lang w:eastAsia="ru-RU"/>
        </w:rPr>
        <w:t xml:space="preserve"> совсем не осталось. На мой вопрос врачу-онкологу, как мне быть дальше, врач с насмешкой ответил: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как хочешь! Хочешь – принимай химию, не хочешь – не </w:t>
      </w:r>
      <w:proofErr w:type="gramStart"/>
      <w:r w:rsidRPr="00A61614">
        <w:rPr>
          <w:rFonts w:ascii="Georgia" w:eastAsia="Times New Roman" w:hAnsi="Georgia" w:cs="Times New Roman"/>
          <w:color w:val="000000"/>
          <w:sz w:val="30"/>
          <w:szCs w:val="30"/>
          <w:lang w:eastAsia="ru-RU"/>
        </w:rPr>
        <w:t>принимай… Тебе ведь уже все равно цирроз печени обеспечен</w:t>
      </w:r>
      <w:proofErr w:type="gramEnd"/>
      <w:r w:rsidRPr="00A61614">
        <w:rPr>
          <w:rFonts w:ascii="Georgia" w:eastAsia="Times New Roman" w:hAnsi="Georgia" w:cs="Times New Roman"/>
          <w:color w:val="000000"/>
          <w:sz w:val="30"/>
          <w:szCs w:val="30"/>
          <w:lang w:eastAsia="ru-RU"/>
        </w:rPr>
        <w:t>. Давай-ка, голубушка, попробуем еще и лучи попринимать, ведь иного пути у тебя уже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Приняла я десять сеансов лучей, но состояние стало еще более ухудшаться. И только после того, как я начала терять сознание, лучи мне отменили. А для себя я поняла, что медицина мне помочь бессильна. Надо другими методами себя спасать.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 тот момент вышла из печати долгожданная книга Е. Г. Лебедева «Давайте лечить РАК!». Я внимательно несколько раз перечитала эту книгу, но было очень много вопросов, поэтому решила позвонить в, чтобы мне помогли встретиться и посоветоваться с Евгением Геннадьевичем. Признаюсь, на самом деле </w:t>
      </w:r>
      <w:proofErr w:type="gramStart"/>
      <w:r w:rsidRPr="00A61614">
        <w:rPr>
          <w:rFonts w:ascii="Georgia" w:eastAsia="Times New Roman" w:hAnsi="Georgia" w:cs="Times New Roman"/>
          <w:color w:val="000000"/>
          <w:sz w:val="30"/>
          <w:szCs w:val="30"/>
          <w:lang w:eastAsia="ru-RU"/>
        </w:rPr>
        <w:t>было очень страшно и мучили</w:t>
      </w:r>
      <w:proofErr w:type="gramEnd"/>
      <w:r w:rsidRPr="00A61614">
        <w:rPr>
          <w:rFonts w:ascii="Georgia" w:eastAsia="Times New Roman" w:hAnsi="Georgia" w:cs="Times New Roman"/>
          <w:color w:val="000000"/>
          <w:sz w:val="30"/>
          <w:szCs w:val="30"/>
          <w:lang w:eastAsia="ru-RU"/>
        </w:rPr>
        <w:t xml:space="preserve"> сомнения, а не делаю ли я очередную ошибку в своей жизни, отказавшись от традиционной медицины (той самой, которая не помогает, а что делать?). Но я сделала этот шаг. Пошла в церковь, попросила благословения у нашего священника, причастилась, исповедалась и поехала к Е. Г. Лебедеву за советом, как мне дальше лечение продолжать.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благодарна Богу за то, что Он послал мне такого человека. Получила от Евгения Геннадьевича схемы лечения, целую сумку настоек, трав, микстур и начала лечение его методами и схемами.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окончания второй схемы почувствовала облегчение, исчезли проблемы с кишечником, перестала болеть печень, </w:t>
      </w:r>
      <w:r w:rsidRPr="00A61614">
        <w:rPr>
          <w:rFonts w:ascii="Georgia" w:eastAsia="Times New Roman" w:hAnsi="Georgia" w:cs="Times New Roman"/>
          <w:color w:val="000000"/>
          <w:sz w:val="30"/>
          <w:szCs w:val="30"/>
          <w:lang w:eastAsia="ru-RU"/>
        </w:rPr>
        <w:lastRenderedPageBreak/>
        <w:t>начались высыпания на коже, где делали облучения. Если честно, то было страшно, но Евгений Геннадьевич успокаивал, что все пройдет, ведь из организма должна выйти радиация с химией. И действительно, со временем сыпь исчезла.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Ставила компрессы из раствора медного купороса (как оказалось, это – совсем не страшно, в сравнении с той химией, что я принимала, к тому же совсем не больно), регулярно принимала настойки и выполняла все требования.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касается диеты, то организм давно привык к макробиотическому питанию (другими словами – к здоровой пище), и мне совсем не хочется ни мяса, ни молока. Каждый день готовлю свежевыжатые соки. Не забываю Господа нашего за все благодарить, молюсь, прошу Матерь Божью послать мне здоровья.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Затем вышла на работу, ведь между людьми легче, немного забываешь о своей боли, чувствуешь себя нужной обществу.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благодарна Евгению Геннадьевичу за заботу.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Спасибо, что вы помогаете и поддерживаете нас в тяжелые минуты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Ведь кто еще может лучше понять и поддержать человека, как ни человек, сам прошедший через все эти муки борьбы с коварным недугом.</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Любовь Никифоровна Брагинец, г. Черкассы</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8" w:name="TOC-SECTION-0-35"/>
      <w:bookmarkEnd w:id="78"/>
      <w:r w:rsidRPr="00A61614">
        <w:rPr>
          <w:rFonts w:ascii="Georgia" w:eastAsia="Times New Roman" w:hAnsi="Georgia" w:cs="Times New Roman"/>
          <w:b/>
          <w:bCs/>
          <w:color w:val="000000"/>
          <w:sz w:val="54"/>
          <w:szCs w:val="54"/>
          <w:lang w:eastAsia="ru-RU"/>
        </w:rPr>
        <w:t>Большое спасибо за то, что лечите вы не только наши тела, но и судьбы…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Зовут меня Елена, мне 31 год. В апреле 1996 года довелось выслушать мне диагноз «рак». Но Господь Бог привел меня к Евгению Лебедеву, за что я чрезвычайно благодарна судьбе. Знакомство с его книгами, а позже с ним лично вселило в меня надежду на исполнение моего самого заветного желания – родить ребенка моему любимому мужу. В данный момент вот уже девять месяцев я лечусь. Евгений Геннадьевич стал для меня не столько доктором, но и человеком, которому я доверяю на 100 %. Наверное, сложно описать словами, какое чувство благодарности я испытываю к этому человеку. Да хранит вас всех Господь!</w:t>
      </w:r>
    </w:p>
    <w:p w:rsidR="00A61614" w:rsidRPr="00A61614" w:rsidRDefault="00A61614" w:rsidP="00A61614">
      <w:pPr>
        <w:spacing w:line="240" w:lineRule="auto"/>
        <w:jc w:val="center"/>
        <w:rPr>
          <w:rFonts w:ascii="Georgia" w:eastAsia="Times New Roman" w:hAnsi="Georgia" w:cs="Times New Roman"/>
          <w:i/>
          <w:iCs/>
          <w:color w:val="000000"/>
          <w:sz w:val="30"/>
          <w:szCs w:val="30"/>
          <w:lang w:eastAsia="ru-RU"/>
        </w:rPr>
      </w:pPr>
      <w:r w:rsidRPr="00A61614">
        <w:rPr>
          <w:rFonts w:ascii="Georgia" w:eastAsia="Times New Roman" w:hAnsi="Georgia" w:cs="Times New Roman"/>
          <w:b/>
          <w:bCs/>
          <w:i/>
          <w:iCs/>
          <w:color w:val="000000"/>
          <w:sz w:val="30"/>
          <w:szCs w:val="30"/>
          <w:lang w:eastAsia="ru-RU"/>
        </w:rPr>
        <w:t>Елена Лысенко, г. Днепропетровск</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79" w:name="TOC-SECTION-0-36"/>
      <w:bookmarkEnd w:id="79"/>
      <w:r w:rsidRPr="00A61614">
        <w:rPr>
          <w:rFonts w:ascii="Georgia" w:eastAsia="Times New Roman" w:hAnsi="Georgia" w:cs="Times New Roman"/>
          <w:b/>
          <w:bCs/>
          <w:color w:val="000000"/>
          <w:sz w:val="54"/>
          <w:szCs w:val="54"/>
          <w:lang w:eastAsia="ru-RU"/>
        </w:rPr>
        <w:t>Приложение № 1</w:t>
      </w:r>
      <w:r w:rsidRPr="00A61614">
        <w:rPr>
          <w:rFonts w:ascii="Georgia" w:eastAsia="Times New Roman" w:hAnsi="Georgia" w:cs="Times New Roman"/>
          <w:b/>
          <w:bCs/>
          <w:color w:val="000000"/>
          <w:sz w:val="54"/>
          <w:szCs w:val="54"/>
          <w:lang w:eastAsia="ru-RU"/>
        </w:rPr>
        <w:br/>
        <w:t>Пророчества Святых Отцов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перед войной (1941) Батюшка прямо сказал: «За то, что все делается не по закону да в праздники, то все стрясется и сгорит. А потом откроются монастыри, и люди будут каяться и молиться, и Господь по своей милости даст немного времени, чтобы дополнить число отпавших ангелов».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любил часто это слезно повторять.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предсказал свою кончину, </w:t>
      </w:r>
      <w:proofErr w:type="gramStart"/>
      <w:r w:rsidRPr="00A61614">
        <w:rPr>
          <w:rFonts w:ascii="Georgia" w:eastAsia="Times New Roman" w:hAnsi="Georgia" w:cs="Times New Roman"/>
          <w:color w:val="000000"/>
          <w:sz w:val="30"/>
          <w:szCs w:val="30"/>
          <w:lang w:eastAsia="ru-RU"/>
        </w:rPr>
        <w:t>еще</w:t>
      </w:r>
      <w:proofErr w:type="gramEnd"/>
      <w:r w:rsidRPr="00A61614">
        <w:rPr>
          <w:rFonts w:ascii="Georgia" w:eastAsia="Times New Roman" w:hAnsi="Georgia" w:cs="Times New Roman"/>
          <w:color w:val="000000"/>
          <w:sz w:val="30"/>
          <w:szCs w:val="30"/>
          <w:lang w:eastAsia="ru-RU"/>
        </w:rPr>
        <w:t xml:space="preserve"> когда переходил в монастырь (за восемь лет). Сказал: «Ну, здесь кто поживет восемь, а кто и больше». И когда Батюшка умер, то вспоминали эти слова. За полгода также сказал: «От этого дня я проживу ровно полгода», что тоже исполнилось. И еще сказал: «1950 год свое покажет, а в 1952 году увидите». И действительно, в 1950 году Батюшка умер, а в 1952 году Домницкий монастырь закрыли «на ремонт» и сестры перешли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Троицкий.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Батюшке стали сестры излишне заниматься рукоделием, делать иконы. Он был недоволен и говорил: «Без Иисусовой </w:t>
      </w:r>
      <w:r w:rsidRPr="00A61614">
        <w:rPr>
          <w:rFonts w:ascii="Georgia" w:eastAsia="Times New Roman" w:hAnsi="Georgia" w:cs="Times New Roman"/>
          <w:color w:val="000000"/>
          <w:sz w:val="30"/>
          <w:szCs w:val="30"/>
          <w:lang w:eastAsia="ru-RU"/>
        </w:rPr>
        <w:lastRenderedPageBreak/>
        <w:t>молитвы и без церкви делают, монастыри пробудут не столько, сколько нужно», – что и сбылось.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Утром, когда зажигался в какой келий свет, то Батюшка своим прозорливым умом видел, где молятся, а где занимаются житейской суетой. Однажды Батюшка шел в церковь и сказал сопровождавшей его монахине, чтобы заглянула в келию, которая находилась рядом с церковью, и посмотрела, чем занимаются ее насельницы. Они в это время занимались своими делами, а в церковь никто и не думал идти.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очень возмутился и сказал: «Так монастырь долго не протянет», – что и сбылось. Батюшка говорил, что для монаха нужна молитва, как воздух, иначе он уподобляется «черной головешке», которая издает только смрад. Еще говорил: «Счастливы те, которые записаны в Книге Жизни». А на вопрос сестер, кто же записан в ней, ответил: «У кого влечение к церкви, тот записан».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говорил: «Если нужно тебе уйти с Литургии, то уходи после «Отче наш». А если уже вышли с Причастием Тела и Крови, то стой со страхом и молись на месте, потому что здесь присутствует</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ам Господь со Архангелами и Ангелами. И если можешь, то пролей хоть малую слезу о своем недостоинстве. А Ангел твой Хранитель будет рад за тебя. Если кто тебя спросит о чем-либо, ответь ему, но очень кратко. А сама стой, «как свеча, в храме».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всех любил, всех уважал, готов был каждому помочь. Это чувствовали все окружающие его. За ним ходили толпами люди, чтобы что-то сказать, о чем-то спросить.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иногда устраивал обеды, ожидая простого народа, и сам служил им. Много рассказывал интересного, ближе народ был к нему со своими нуждами и скорбями.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говорил, что в последнее время кто призовет имя Божие – спасется. Особенно девственники восполнят число падших Ангелов.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Еще говорил, что Господь такой милостивый, что и истинных евреев, которые живут по заповеди Моисея, в последние дни помилует и вселит их на третье небо.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призывал всех своих чад к миру и любви. Он говорил: «Если которая сестра «горячая», вспыльчива характером и не может сдержаться в слове, то прежде, чем </w:t>
      </w:r>
      <w:proofErr w:type="gramStart"/>
      <w:r w:rsidRPr="00A61614">
        <w:rPr>
          <w:rFonts w:ascii="Georgia" w:eastAsia="Times New Roman" w:hAnsi="Georgia" w:cs="Times New Roman"/>
          <w:color w:val="000000"/>
          <w:sz w:val="30"/>
          <w:szCs w:val="30"/>
          <w:lang w:eastAsia="ru-RU"/>
        </w:rPr>
        <w:t>подымать</w:t>
      </w:r>
      <w:proofErr w:type="gramEnd"/>
      <w:r w:rsidRPr="00A61614">
        <w:rPr>
          <w:rFonts w:ascii="Georgia" w:eastAsia="Times New Roman" w:hAnsi="Georgia" w:cs="Times New Roman"/>
          <w:color w:val="000000"/>
          <w:sz w:val="30"/>
          <w:szCs w:val="30"/>
          <w:lang w:eastAsia="ru-RU"/>
        </w:rPr>
        <w:t xml:space="preserve"> скандал, сними с себя пояс, подрясник, положи четки и тогда уже начинай доказывать свою правоту. Если так будете поступать, никогда не будете ругаться».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Рассказывает далее М.М. «Когда умирал отец, я попросила его, чтобы он, по молитвам о. Лаврентия, приснился мне, и он пообещал.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раз приснился: «Благодарю за булочки. Лучше ничего не надо, они помогают мне. Я знаю, что ты в долгах, но без «булочек» я погибну», – сказал мне покойный отец во сне.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пошла и рассказала Батюшке. Батюшка сказал, что это не булочки, а просфоры, которые подаются на проскомидию. Ими смываются грехи человека.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сорока дней приснился опять. Я спрашиваю: «Ты мертв?»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отвечает: «Я и мертв, и живой».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спрашиваю: «Где твое место? Куда ты определен?»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отвечает: «Я еще никуда не определен».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Пошла к Батюшке, рассказала сон, а он и говорит, что отец еще не прошел мытарства. Бывает, проходят за три дня, 20 дней, 40 дней, год, два и сорок лет, смотря какие грехи. Где, на каком мытарстве задержат, то много надо подавать милостыни и просфор на проскомидию. А сорок лет проходят мытарства те, за которых некому молиться и кто имеет за собой большие грехи».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Рассказывала одна боголюбивая сестра 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«Однажды я пришла к Батюшке, чтобы помянуть своего отца в 40 дней. Сестры охотно пропустили в келию Батюшки, так как у него никого не было. Я по своей неопытности без молитвы приоткрыла дверь келий. А Батюшка слезно молился, и лицо его сияло неземной благодатью. Я очень испугалась и поняла, что не вовремя пришла, и хотела закрыть дверь и убежать. Батюшка подозвал к себе и спросил: «Ты поминать отца пришла? Ах, эти «батьки»! Попробуй теперь их отмолить, мне, да и тебе еще хватит». Благословил меня, и я поспешно ушла, поняв, что еще отец не на своем месте».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Одной матушки сестра пришла к </w:t>
      </w:r>
      <w:proofErr w:type="gramStart"/>
      <w:r w:rsidRPr="00A61614">
        <w:rPr>
          <w:rFonts w:ascii="Georgia" w:eastAsia="Times New Roman" w:hAnsi="Georgia" w:cs="Times New Roman"/>
          <w:color w:val="000000"/>
          <w:sz w:val="30"/>
          <w:szCs w:val="30"/>
          <w:lang w:eastAsia="ru-RU"/>
        </w:rPr>
        <w:t>Батюшке</w:t>
      </w:r>
      <w:proofErr w:type="gramEnd"/>
      <w:r w:rsidRPr="00A61614">
        <w:rPr>
          <w:rFonts w:ascii="Georgia" w:eastAsia="Times New Roman" w:hAnsi="Georgia" w:cs="Times New Roman"/>
          <w:color w:val="000000"/>
          <w:sz w:val="30"/>
          <w:szCs w:val="30"/>
          <w:lang w:eastAsia="ru-RU"/>
        </w:rPr>
        <w:t xml:space="preserve"> да и жалится на мужа, что такой негодяй, иконы бьет и ее выгоняет. Батюшка сказал, чтобы его немедля привести к нему в монастырь. Долго думала она, как это сделать, а потом обманом привела к Батюшке. Еле втащила в келию, а Батюшка к нему, посадил за стол, угостил, посидел с ним до вечера, и он переменялся полностью. Уехал довольный домой. К Батюшке часто приезжал, и иконы почитал, и жену любил. Вот так святыми молитвами Батюшка обращал </w:t>
      </w:r>
      <w:proofErr w:type="gramStart"/>
      <w:r w:rsidRPr="00A61614">
        <w:rPr>
          <w:rFonts w:ascii="Georgia" w:eastAsia="Times New Roman" w:hAnsi="Georgia" w:cs="Times New Roman"/>
          <w:color w:val="000000"/>
          <w:sz w:val="30"/>
          <w:szCs w:val="30"/>
          <w:lang w:eastAsia="ru-RU"/>
        </w:rPr>
        <w:t>заблудших</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исповеди со страстями Батюшка говорил, что враг завидует последним девственникам, потому что они восполняют отпавшее число Ангелов.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никогда не оставался на венчание. А однажды остался, молился и сказал, что эта пара была настоящих девственников. Видел, как Дух Святой переходил от одного к другому.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Одна монахиня рассказывала, что, когда она была еще инокиней в монастыре, у нее обнаружен был зоб, очень тяжелый, внутренний. Врач сказал: «Ничего нельзя сделать, и более трех лет не проживешь». Я расстроилась, плакала и обратилась к Батюшке со своим горем. «Не скорби по-ихнему не будет», – сказал старец и положил свою благословляющую руку мне на горло (на зоб) и произнес молитву, слова которой я узко забыла. И сказал: «Сколько времени нарастал, столько времени будет и уменьшаться». И еще по Батюшкиным молитвам я </w:t>
      </w:r>
      <w:r w:rsidRPr="00A61614">
        <w:rPr>
          <w:rFonts w:ascii="Georgia" w:eastAsia="Times New Roman" w:hAnsi="Georgia" w:cs="Times New Roman"/>
          <w:color w:val="000000"/>
          <w:sz w:val="30"/>
          <w:szCs w:val="30"/>
          <w:lang w:eastAsia="ru-RU"/>
        </w:rPr>
        <w:lastRenderedPageBreak/>
        <w:t>увидела во сне святителя Феодосия, который тоже благословил меня и произнес такие же слова, какие произнес Батюшка, и помазал горло маслом.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Я хотела выйти замуж, и пошла к Батюшке за благословением. Батюшка сказал: </w:t>
      </w:r>
      <w:proofErr w:type="gramStart"/>
      <w:r w:rsidRPr="00A61614">
        <w:rPr>
          <w:rFonts w:ascii="Georgia" w:eastAsia="Times New Roman" w:hAnsi="Georgia" w:cs="Times New Roman"/>
          <w:color w:val="000000"/>
          <w:sz w:val="30"/>
          <w:szCs w:val="30"/>
          <w:lang w:eastAsia="ru-RU"/>
        </w:rPr>
        <w:t>«Самой лучше, а если выйти, то такие условия, вот я расскажу: в посты «не жить», среда, пятница – тоже, воскресные дни, праздники большие и малые.</w:t>
      </w:r>
      <w:proofErr w:type="gramEnd"/>
      <w:r w:rsidRPr="00A61614">
        <w:rPr>
          <w:rFonts w:ascii="Georgia" w:eastAsia="Times New Roman" w:hAnsi="Georgia" w:cs="Times New Roman"/>
          <w:color w:val="000000"/>
          <w:sz w:val="30"/>
          <w:szCs w:val="30"/>
          <w:lang w:eastAsia="ru-RU"/>
        </w:rPr>
        <w:t xml:space="preserve"> От Христова Воскресения до проводов Пятидесятницы «не жить». Рожать детей столько, сколько будет. </w:t>
      </w:r>
      <w:proofErr w:type="gramStart"/>
      <w:r w:rsidRPr="00A61614">
        <w:rPr>
          <w:rFonts w:ascii="Georgia" w:eastAsia="Times New Roman" w:hAnsi="Georgia" w:cs="Times New Roman"/>
          <w:color w:val="000000"/>
          <w:sz w:val="30"/>
          <w:szCs w:val="30"/>
          <w:lang w:eastAsia="ru-RU"/>
        </w:rPr>
        <w:t>Чистой</w:t>
      </w:r>
      <w:proofErr w:type="gramEnd"/>
      <w:r w:rsidRPr="00A61614">
        <w:rPr>
          <w:rFonts w:ascii="Georgia" w:eastAsia="Times New Roman" w:hAnsi="Georgia" w:cs="Times New Roman"/>
          <w:color w:val="000000"/>
          <w:sz w:val="30"/>
          <w:szCs w:val="30"/>
          <w:lang w:eastAsia="ru-RU"/>
        </w:rPr>
        <w:t xml:space="preserve"> ходить в церковь. Повиноваться мужу во всем, в страхе Божием воспитывать детей. Если все это выполнишь, то выходи, я благословляю. А нет, то лучше живи одна». Я ответила: «Помолитесь» Батюшка, и благословите жить мне одной, с Богом». И так по его святым молитвам я и поныне живу и благодарю старца за его назидание.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Сильно мне хотелось побывать у о. Лаврентия, но никак не могла попасть к нему. Одна сестра взялась проводить меня. Я стала в углу и молчу. Страх напал на меня. Батюшка спросил: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Что ты хочешь?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я хочу спросить, как жить?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у тебя голова есть на плечах? – спросил опять Батюшка.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Потом отошел и что-то написал на бумаге и показал мне, и говорит: «Вот примерно бумага. A ты скажи: «Я не хочу замуж, а буду сама». А Ангел-Хранитель записал уже.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она действительно стала монахиней. Так рассказывала о себе 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«Однажды попала я к Батюшке на исповедь. Рассказала грехи, а Батюшка не накрыл епитрахилью и не дал приложиться, ответил: «В другой раз» Я заплакала, отошла. А потом почувствовала свою «естественную нечистоту» и была поражена, что Батюшка ее прозрел».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Батюшка неоднократно повторял, что души идут в ад, как люди из церкви в праздник, а в рай – как люди в церковь в будний день.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Одна женщина </w:t>
      </w:r>
      <w:proofErr w:type="gramStart"/>
      <w:r w:rsidRPr="00A61614">
        <w:rPr>
          <w:rFonts w:ascii="Georgia" w:eastAsia="Times New Roman" w:hAnsi="Georgia" w:cs="Times New Roman"/>
          <w:color w:val="000000"/>
          <w:sz w:val="30"/>
          <w:szCs w:val="30"/>
          <w:lang w:eastAsia="ru-RU"/>
        </w:rPr>
        <w:t>пришла к Батюшке за благословением поехать</w:t>
      </w:r>
      <w:proofErr w:type="gramEnd"/>
      <w:r w:rsidRPr="00A61614">
        <w:rPr>
          <w:rFonts w:ascii="Georgia" w:eastAsia="Times New Roman" w:hAnsi="Georgia" w:cs="Times New Roman"/>
          <w:color w:val="000000"/>
          <w:sz w:val="30"/>
          <w:szCs w:val="30"/>
          <w:lang w:eastAsia="ru-RU"/>
        </w:rPr>
        <w:t xml:space="preserve"> по какому-то делу. Батюшка не благословил. Ей очень хотелось свое намерение выполнить, и она поехала. В дороге случилась большая беда, и она чуть не погибла. Потом пришла к Батюшке, плачет и просит прощения. Батюшка сказал: «Это тебе за непослушание. Идешь за благословением, а делаешь – по-своему».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из девиц из села В. пришла к Батюшке за благословением поступить в монастырь. У нее были мать и брат.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сказал, что у нее есть мать, за которой нужно ухаживать. А девица утверждала, что у нее еще брат есть.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 сказал решительно Батюшка, – живи с матерью и вселись, непрестанно читай молитву Иисусовую.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Началась война, брат не вернулся, и она с матерью живет сейчас. Так исполнились слова прозорливца.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девушка пришла к Батюшке за благословлением в монастырь. Но старец сказал: «Нет, твой путь в мире жить и чад растить. Не все спасутся в монастыре, и не все погибнут в мире. Живи благочестиво, и Матерь Божия поможет спастись»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 все и сбылось. Вышла замуж. Муж ран умер. Осталась вдовой. Жить старается благочестиво.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Рассказывала одна женщина: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мужем я имела неприятности. Не хотела с ним «жить» под праздники и в посты. Он был недоволен, ругался. Я не знала, что делать. Плакала, молилась.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Приснился мне Батюшка о. Лаврентий, который сказал: «Иди к о. Никифору, и все дело наладится» Так и сбылось. Батюшка о. Никифор </w:t>
      </w:r>
      <w:proofErr w:type="gramStart"/>
      <w:r w:rsidRPr="00A61614">
        <w:rPr>
          <w:rFonts w:ascii="Georgia" w:eastAsia="Times New Roman" w:hAnsi="Georgia" w:cs="Times New Roman"/>
          <w:color w:val="000000"/>
          <w:sz w:val="30"/>
          <w:szCs w:val="30"/>
          <w:lang w:eastAsia="ru-RU"/>
        </w:rPr>
        <w:t>помолился</w:t>
      </w:r>
      <w:proofErr w:type="gramEnd"/>
      <w:r w:rsidRPr="00A61614">
        <w:rPr>
          <w:rFonts w:ascii="Georgia" w:eastAsia="Times New Roman" w:hAnsi="Georgia" w:cs="Times New Roman"/>
          <w:color w:val="000000"/>
          <w:sz w:val="30"/>
          <w:szCs w:val="30"/>
          <w:lang w:eastAsia="ru-RU"/>
        </w:rPr>
        <w:t xml:space="preserve"> передал пирожок, и все у нас наладилось. Он стал слушаться меня».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Глубоко верующая и почитавшая старца Лаврентия женщина пришла к Батюшке за благословением: что ей делать? Муж попал в ссылку. У нее трое малых детей. Ей советуют отдать детей в детдом, чтобы легче было прожить. А у нее материнское сердце обливается кровью от скорби.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выслушал ее внимательно, посмотрел потом вверх; да и говорит: «Одному место есть. А дочь у тебя будет монашкой, а вот третьему где же место?» И </w:t>
      </w:r>
      <w:proofErr w:type="gramStart"/>
      <w:r w:rsidRPr="00A61614">
        <w:rPr>
          <w:rFonts w:ascii="Georgia" w:eastAsia="Times New Roman" w:hAnsi="Georgia" w:cs="Times New Roman"/>
          <w:color w:val="000000"/>
          <w:sz w:val="30"/>
          <w:szCs w:val="30"/>
          <w:lang w:eastAsia="ru-RU"/>
        </w:rPr>
        <w:t>Батюшка</w:t>
      </w:r>
      <w:proofErr w:type="gramEnd"/>
      <w:r w:rsidRPr="00A61614">
        <w:rPr>
          <w:rFonts w:ascii="Georgia" w:eastAsia="Times New Roman" w:hAnsi="Georgia" w:cs="Times New Roman"/>
          <w:color w:val="000000"/>
          <w:sz w:val="30"/>
          <w:szCs w:val="30"/>
          <w:lang w:eastAsia="ru-RU"/>
        </w:rPr>
        <w:t xml:space="preserve"> словно глазами отыскал третьему место, а потом сказал: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вот и третьему есть местом.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Она ушла утешенной. Действительно, пророческие слова исполнились. Вскоре самый маленький сын умер. Лет через пять умер и второй. А дочь подросла и ушла в монастырь.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женщина пришла к Батюшке с жалобой на свою болезнь. И спрашивает, что когда уже душа очистится, чтоб болезнь оставила ее. А Батюшка сказал, что болезни бывают разные, что есть болезни за прародительские грехи. И эти болезни освобождают их от уз.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Рассказывала одна монахиня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смерти Батюшки на душе было тяжело, </w:t>
      </w:r>
      <w:proofErr w:type="gramStart"/>
      <w:r w:rsidRPr="00A61614">
        <w:rPr>
          <w:rFonts w:ascii="Georgia" w:eastAsia="Times New Roman" w:hAnsi="Georgia" w:cs="Times New Roman"/>
          <w:color w:val="000000"/>
          <w:sz w:val="30"/>
          <w:szCs w:val="30"/>
          <w:lang w:eastAsia="ru-RU"/>
        </w:rPr>
        <w:t>не было любви к сестрам и была</w:t>
      </w:r>
      <w:proofErr w:type="gramEnd"/>
      <w:r w:rsidRPr="00A61614">
        <w:rPr>
          <w:rFonts w:ascii="Georgia" w:eastAsia="Times New Roman" w:hAnsi="Georgia" w:cs="Times New Roman"/>
          <w:color w:val="000000"/>
          <w:sz w:val="30"/>
          <w:szCs w:val="30"/>
          <w:lang w:eastAsia="ru-RU"/>
        </w:rPr>
        <w:t xml:space="preserve"> какая-то внутренняя неудовлетворенность. И снится мне Батюшка: такой молодой, во всем белом; келия такая богатая, вся сияет. От страха я проснулась. Потом закрыла глаза и опять вижу то же самое. И проснулась. И думаю себе, чего же я просыпаюсь и не нагляжусь на Батюшку, и не поговорю с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Опять снится та же красота. Батюшка будто позвал меня и еще двух сестер. Мы взяли благословение, а он и говорит. «Любить нужно всех. Любовь – великое дело. Никого не обижать и за зло платить добром. А мысли – это ветер». Я проснулась и была утешена».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Пришла женщина к Батюшке и жалуется, что сильно ее томит дух уныния, что не спасется. А Батюшка утешил ее, сказавши: «Чего ты не спасешься. Ты записана в «книге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w:t>
      </w:r>
      <w:proofErr w:type="gramStart"/>
      <w:r w:rsidRPr="00A61614">
        <w:rPr>
          <w:rFonts w:ascii="Georgia" w:eastAsia="Times New Roman" w:hAnsi="Georgia" w:cs="Times New Roman"/>
          <w:color w:val="000000"/>
          <w:sz w:val="30"/>
          <w:szCs w:val="30"/>
          <w:lang w:eastAsia="ru-RU"/>
        </w:rPr>
        <w:t>другая</w:t>
      </w:r>
      <w:proofErr w:type="gramEnd"/>
      <w:r w:rsidRPr="00A61614">
        <w:rPr>
          <w:rFonts w:ascii="Georgia" w:eastAsia="Times New Roman" w:hAnsi="Georgia" w:cs="Times New Roman"/>
          <w:color w:val="000000"/>
          <w:sz w:val="30"/>
          <w:szCs w:val="30"/>
          <w:lang w:eastAsia="ru-RU"/>
        </w:rPr>
        <w:t>, стоявшая рядом, спросила, что ей делать, чтобы быть записанной. Батюшка ответил: «Нужно читать молитву Иоанна Златоустого «Господи, не лиши мя небесных</w:t>
      </w:r>
      <w:proofErr w:type="gramStart"/>
      <w:r w:rsidRPr="00A61614">
        <w:rPr>
          <w:rFonts w:ascii="Georgia" w:eastAsia="Times New Roman" w:hAnsi="Georgia" w:cs="Times New Roman"/>
          <w:color w:val="000000"/>
          <w:sz w:val="30"/>
          <w:szCs w:val="30"/>
          <w:lang w:eastAsia="ru-RU"/>
        </w:rPr>
        <w:t xml:space="preserve"> Т</w:t>
      </w:r>
      <w:proofErr w:type="gramEnd"/>
      <w:r w:rsidRPr="00A61614">
        <w:rPr>
          <w:rFonts w:ascii="Georgia" w:eastAsia="Times New Roman" w:hAnsi="Georgia" w:cs="Times New Roman"/>
          <w:color w:val="000000"/>
          <w:sz w:val="30"/>
          <w:szCs w:val="30"/>
          <w:lang w:eastAsia="ru-RU"/>
        </w:rPr>
        <w:t>воих благ», ежедневно утром и вечером и ходить в церковь, и Господь спасет, если будешь умом беседовать с Ним». И они ушли утешенные.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мать пришла к Батюшке пожаловаться, что долго ничего нет от сына. Батюшка говорит, что не успеешь прийти домой, как письмо получишь. «Да знай, что материнская молитва ни в огне не сгорает, ни в воде не тонет».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она шла улицей, а ей почтальон отдал письмо. Так исполнилось предсказание старца.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Один мужчина отрезал кусочек облачения святого Феодосия. Когда пришел он домой, то это его сильно мучило, и он бросил этот кусочек в колодец, когда исповедовался у Батюшки, то все грехи исповедал, а этот забыл, а Батюшка прозрел этот грех, сказал каяться. Он каялся и стал глубоко верующим человеком, поражался прозорливости старца.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говорил, что священнослужители станут сокращать службы, вначале псалтырь, а потом часы. Господь не потерпит, да как </w:t>
      </w:r>
      <w:proofErr w:type="gramStart"/>
      <w:r w:rsidRPr="00A61614">
        <w:rPr>
          <w:rFonts w:ascii="Georgia" w:eastAsia="Times New Roman" w:hAnsi="Georgia" w:cs="Times New Roman"/>
          <w:color w:val="000000"/>
          <w:sz w:val="30"/>
          <w:szCs w:val="30"/>
          <w:lang w:eastAsia="ru-RU"/>
        </w:rPr>
        <w:t>шарахнет</w:t>
      </w:r>
      <w:proofErr w:type="gramEnd"/>
      <w:r w:rsidRPr="00A61614">
        <w:rPr>
          <w:rFonts w:ascii="Georgia" w:eastAsia="Times New Roman" w:hAnsi="Georgia" w:cs="Times New Roman"/>
          <w:color w:val="000000"/>
          <w:sz w:val="30"/>
          <w:szCs w:val="30"/>
          <w:lang w:eastAsia="ru-RU"/>
        </w:rPr>
        <w:t xml:space="preserve"> как колокольня в высоту, так будут вниз падать, от страха многие призовут имя Господне и по вере спасутся.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Одна женщина отрезала кусочек тела от мощей святого Феодосия. У нее появились раны по телу, врачи ничего не могли сделать. Все тело было покрыто гноем. Привели ее к Батюшке, а он </w:t>
      </w:r>
      <w:r w:rsidRPr="00A61614">
        <w:rPr>
          <w:rFonts w:ascii="Georgia" w:eastAsia="Times New Roman" w:hAnsi="Georgia" w:cs="Times New Roman"/>
          <w:color w:val="000000"/>
          <w:sz w:val="30"/>
          <w:szCs w:val="30"/>
          <w:lang w:eastAsia="ru-RU"/>
        </w:rPr>
        <w:lastRenderedPageBreak/>
        <w:t>спрашивает: «А куда ты девала тот кусочек тела от мощей святого Феодосия, который отрезала?» Она сказала, что бросила в колодец. «Так вот» если поймаешь тот кусочек, выздоровеешь, а если нет, то умрешь». И она умерла, как в наказание за грех.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сильно плакал, когда кающийся грешник открывал свои смертные грехи, такие, как «детоубийство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чреве матери». Он говорил, что той матери нужно много слезно молиться, чтоб Господь простил этот страшный грех. Оп говорил, что этого греха нужно бояться хуже, чем огня. «Сохрани Бог делать этот грех», – строго говорил старец Лаврентий,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 время войны, когда была </w:t>
      </w:r>
      <w:proofErr w:type="gramStart"/>
      <w:r w:rsidRPr="00A61614">
        <w:rPr>
          <w:rFonts w:ascii="Georgia" w:eastAsia="Times New Roman" w:hAnsi="Georgia" w:cs="Times New Roman"/>
          <w:color w:val="000000"/>
          <w:sz w:val="30"/>
          <w:szCs w:val="30"/>
          <w:lang w:eastAsia="ru-RU"/>
        </w:rPr>
        <w:t>малолеткой</w:t>
      </w:r>
      <w:proofErr w:type="gramEnd"/>
      <w:r w:rsidRPr="00A61614">
        <w:rPr>
          <w:rFonts w:ascii="Georgia" w:eastAsia="Times New Roman" w:hAnsi="Georgia" w:cs="Times New Roman"/>
          <w:color w:val="000000"/>
          <w:sz w:val="30"/>
          <w:szCs w:val="30"/>
          <w:lang w:eastAsia="ru-RU"/>
        </w:rPr>
        <w:t>, при оккупации, в день праздника Георгия Победоносца, во время акафиста. Батюшка пальцем подозвал меня к себе, дал просфору и благословил немедленно бежать домой. Я еще в нерешительности думала, что делать, а он строго настоял на своем: «Беги домой».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Прихожу домой, открываю дверь. Дома никого не было. Вдруг стучатся три человека, спрашивают, кто здесь живет, какой состав семьи. Нас было трое детей, отец и мать. Они постояли, подумали. Один из них махнул рукой и сказал: «А, ладно, пошли дальше!» И ушли.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вечером мы узнали, что ходили и забирали коров и почти у всех соседей забрали, а нашу сохранил Господь, по молитвам великого старца, который прозрел и подал руку бедному семейству».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домашней келейной молитвы кто-то сильно постучал в дверь к Батюшке. Когда открыли, то увидели мужчину, который укоризненно кричал, что он приехал издалека и ему не хотят открыть. Батюшка вышел на </w:t>
      </w:r>
      <w:proofErr w:type="gramStart"/>
      <w:r w:rsidRPr="00A61614">
        <w:rPr>
          <w:rFonts w:ascii="Georgia" w:eastAsia="Times New Roman" w:hAnsi="Georgia" w:cs="Times New Roman"/>
          <w:color w:val="000000"/>
          <w:sz w:val="30"/>
          <w:szCs w:val="30"/>
          <w:lang w:eastAsia="ru-RU"/>
        </w:rPr>
        <w:t>шум</w:t>
      </w:r>
      <w:proofErr w:type="gramEnd"/>
      <w:r w:rsidRPr="00A61614">
        <w:rPr>
          <w:rFonts w:ascii="Georgia" w:eastAsia="Times New Roman" w:hAnsi="Georgia" w:cs="Times New Roman"/>
          <w:color w:val="000000"/>
          <w:sz w:val="30"/>
          <w:szCs w:val="30"/>
          <w:lang w:eastAsia="ru-RU"/>
        </w:rPr>
        <w:t xml:space="preserve"> да и говорит: «На поляницы (хлеб) позавидовал. Но если у престола будешь не по правде, то можно, как говорится, и двух лет не прожить и сгореть».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 я хочу на священника», – сказал мужчина. «То иди к архиерею. Пусть он, как хочет. А я не хочу», – резко ответил Батюшка.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Он обратился к владыке Борису, который его рукоположил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священника. И он двух лет не прожил и умер, как и предсказал старец. Батюшка с сожалением вспоминал о нем: «Он ничего не может, а только погибнет душа его».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часто повторял: «Жалко неопытных священников, потому что у них времени не хватает вычитывать все. Записки не читают на проскомидии, а в будущей жизни будут </w:t>
      </w:r>
      <w:proofErr w:type="gramStart"/>
      <w:r w:rsidRPr="00A61614">
        <w:rPr>
          <w:rFonts w:ascii="Georgia" w:eastAsia="Times New Roman" w:hAnsi="Georgia" w:cs="Times New Roman"/>
          <w:color w:val="000000"/>
          <w:sz w:val="30"/>
          <w:szCs w:val="30"/>
          <w:lang w:eastAsia="ru-RU"/>
        </w:rPr>
        <w:t>за</w:t>
      </w:r>
      <w:proofErr w:type="gramEnd"/>
      <w:r w:rsidRPr="00A61614">
        <w:rPr>
          <w:rFonts w:ascii="Georgia" w:eastAsia="Times New Roman" w:hAnsi="Georgia" w:cs="Times New Roman"/>
          <w:color w:val="000000"/>
          <w:sz w:val="30"/>
          <w:szCs w:val="30"/>
          <w:lang w:eastAsia="ru-RU"/>
        </w:rPr>
        <w:t xml:space="preserve"> единой носить. Если бы были опытны, то непрочитанные записки аккуратно сложили бы в столбики, да со страхом перекрестили, да сказали бы: «Помяни, Господи, всех здесь написанных и не прочитанных по немощи человеческого естества», и они бы не отвечали по человеколюбивому Богу нашему». «А они неопытны, частицы вынут, а записки везде валяются по окнам, и а за это будут </w:t>
      </w:r>
      <w:proofErr w:type="gramStart"/>
      <w:r w:rsidRPr="00A61614">
        <w:rPr>
          <w:rFonts w:ascii="Georgia" w:eastAsia="Times New Roman" w:hAnsi="Georgia" w:cs="Times New Roman"/>
          <w:color w:val="000000"/>
          <w:sz w:val="30"/>
          <w:szCs w:val="30"/>
          <w:lang w:eastAsia="ru-RU"/>
        </w:rPr>
        <w:t>нести ответ</w:t>
      </w:r>
      <w:proofErr w:type="gramEnd"/>
      <w:r w:rsidRPr="00A61614">
        <w:rPr>
          <w:rFonts w:ascii="Georgia" w:eastAsia="Times New Roman" w:hAnsi="Georgia" w:cs="Times New Roman"/>
          <w:color w:val="000000"/>
          <w:sz w:val="30"/>
          <w:szCs w:val="30"/>
          <w:lang w:eastAsia="ru-RU"/>
        </w:rPr>
        <w:t>», – так говорил добрый старец и обливался горькими слезами.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Одна сестра пришла к Батюшке в сильном унынии и говорит, что она томится душой, что не спасется.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ответил: «О тебе нет речи, что спасешься. И все люди, кто истинно кается и </w:t>
      </w:r>
      <w:proofErr w:type="gramStart"/>
      <w:r w:rsidRPr="00A61614">
        <w:rPr>
          <w:rFonts w:ascii="Georgia" w:eastAsia="Times New Roman" w:hAnsi="Georgia" w:cs="Times New Roman"/>
          <w:color w:val="000000"/>
          <w:sz w:val="30"/>
          <w:szCs w:val="30"/>
          <w:lang w:eastAsia="ru-RU"/>
        </w:rPr>
        <w:t>говеет</w:t>
      </w:r>
      <w:proofErr w:type="gramEnd"/>
      <w:r w:rsidRPr="00A61614">
        <w:rPr>
          <w:rFonts w:ascii="Georgia" w:eastAsia="Times New Roman" w:hAnsi="Georgia" w:cs="Times New Roman"/>
          <w:color w:val="000000"/>
          <w:sz w:val="30"/>
          <w:szCs w:val="30"/>
          <w:lang w:eastAsia="ru-RU"/>
        </w:rPr>
        <w:t xml:space="preserve"> спасутся, только обители будут разные и люди будут не в одном месте».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Матушке игуменье А. нужно было поехать в Киев. Она пришла за благословением к Батюшке. Но он не благословил, сказал: «Не нужно ехать», и повторил трижды. Матушка настояла на своем, поцеловала руку старца и уехала без благословения.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Когда стали подъезжать к Киеву, матушке игуменье стало ломать все кости. Приехав на квартиру, она пять дней пролежала в тяжелом состоянии в постели и еле живая вернулась домой. Каялась в своем самочинстве и рассказывала всем сестрам для назидания, чтобы ничего не делали без благословения старца.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Матушка Д. пришла к Батюшке и рассказала свой сон. Ей приснилось, будто она отреклась от Евангелия. Батюшка ответил, что это бывает за какой-то грех: или поругалась, или обидела кого, может, кого не пустила переночевать.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Она ответила: «Да, Батюшка, вчера я своей знакомой женщине отказала в ночлеге, так как она была не одна, а с сыном подростком». «Зачем ты так сделала?» – спросил Батюшка. «Я не люблю мужчин», – ответила монахиня. «Э, нет, нет, так говорить нельзя. Душа одинакова, что мужская, что женская. И вот ты заповедь не </w:t>
      </w:r>
      <w:proofErr w:type="gramStart"/>
      <w:r w:rsidRPr="00A61614">
        <w:rPr>
          <w:rFonts w:ascii="Georgia" w:eastAsia="Times New Roman" w:hAnsi="Georgia" w:cs="Times New Roman"/>
          <w:color w:val="000000"/>
          <w:sz w:val="30"/>
          <w:szCs w:val="30"/>
          <w:lang w:eastAsia="ru-RU"/>
        </w:rPr>
        <w:t>исполнила</w:t>
      </w:r>
      <w:proofErr w:type="gramEnd"/>
      <w:r w:rsidRPr="00A61614">
        <w:rPr>
          <w:rFonts w:ascii="Georgia" w:eastAsia="Times New Roman" w:hAnsi="Georgia" w:cs="Times New Roman"/>
          <w:color w:val="000000"/>
          <w:sz w:val="30"/>
          <w:szCs w:val="30"/>
          <w:lang w:eastAsia="ru-RU"/>
        </w:rPr>
        <w:t xml:space="preserve"> и будешь отвечать на Страшном суде! Они приехали поговеть и не смогли спокойно помолиться», – так строго наказал старец матушке. Д. Она каялась, просила прощения и ушла со слезами.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Bo время войны, когда Чернигов </w:t>
      </w:r>
      <w:proofErr w:type="gramStart"/>
      <w:r w:rsidRPr="00A61614">
        <w:rPr>
          <w:rFonts w:ascii="Georgia" w:eastAsia="Times New Roman" w:hAnsi="Georgia" w:cs="Times New Roman"/>
          <w:color w:val="000000"/>
          <w:sz w:val="30"/>
          <w:szCs w:val="30"/>
          <w:lang w:eastAsia="ru-RU"/>
        </w:rPr>
        <w:t>был</w:t>
      </w:r>
      <w:proofErr w:type="gramEnd"/>
      <w:r w:rsidRPr="00A61614">
        <w:rPr>
          <w:rFonts w:ascii="Georgia" w:eastAsia="Times New Roman" w:hAnsi="Georgia" w:cs="Times New Roman"/>
          <w:color w:val="000000"/>
          <w:sz w:val="30"/>
          <w:szCs w:val="30"/>
          <w:lang w:eastAsia="ru-RU"/>
        </w:rPr>
        <w:t xml:space="preserve"> подвергнут сильному разрушению, Батюшка временно проживал в селе Синявка, – рассказывала матушка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другой день по приезде благословил нас двоих в Чернигов проведать дом, походить вокруг храма, чтобы Господь сохранил, потому что нам он нужен будет, и чтобы наши воины не погибли, чтобы больше их сохранилось. Мы пытались отказаться, было очень страшно. Но Батюшка настоял и ободрил – ничего не бояться и идти той дорогой, которую указал, и той же возвращаться в тот самый день. Для нас это все было почти невозможным, но мы, надеясь на милость Божью и на Батюшкины молитвы святые, пошли в путь и с успехом вернулись. Батюшка был очень рад нашему послушанию и сказал, что теперь все останется в целости: и двор, и дом, и церковь. И действительно все сохранилось, и нигде бомба не упала, где обитал Батюшка. Все село, от старого до малого, бежали за благословением к старцу, и воины, и раненые. Батюшка сам подходил к раненым, крестил их раны, исцелял и ободрял их своими прозорливыми словами, что они не погибнут, что вернутся с победой домой. Что враг будет недолго, потому что он злой. И молился утром и вечером со слезами, с поднятыми вверх руками за нашу русскую землю.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так сбылось все. Многие воины писали письма и благодарили «дедушку» за хорошие пожелания, что они действительно остались живы по предсказанию старца, и многие из них возвращались домой глубоко верующими людьми.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часто повторял, что идет злой враг, он будет села сжигать, женщин с малыми детьми в огонь бросать, и сильно </w:t>
      </w:r>
      <w:r w:rsidRPr="00A61614">
        <w:rPr>
          <w:rFonts w:ascii="Georgia" w:eastAsia="Times New Roman" w:hAnsi="Georgia" w:cs="Times New Roman"/>
          <w:color w:val="000000"/>
          <w:sz w:val="30"/>
          <w:szCs w:val="30"/>
          <w:lang w:eastAsia="ru-RU"/>
        </w:rPr>
        <w:lastRenderedPageBreak/>
        <w:t>плакал. «Это идет наш бич. Но он будет недолго: года два с половиной, – говорил Батюшкам, – потом люди в воскресенье не будут работать, и церкви будут и монастыри. Молитесь за нашу святую Русь. Она как роза цвела. А иностранцы ввели содомские грехи. Чревоубийственные, венерические болезни, чем осквернили ее и оскорбили», – так говорил старец, болезнуя о прошлых грядущих событиях».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как увидел нас, то воскликнул: «Кого ты принесла ко мне, да это Ангел, его место на небе!» Потом накормил нас. Девочке моей дал большую просфору. А меня спросил: «Ты будешь приезжать ко мне?» Я ответила, что не знаю. «Будешь, будешь», – уверенно ответил старец. Дал мне в сопровождение мою знакомую матушку П. и отправил домой в село, указав, какой дорогой нужно идти и что нужно отвечать, если спросят: «Это я веду свою сестру». И мы благополучно добрались до своего села. Мать, как увидела меня, то воскликнула: «Христос Воскресе!» Я рассказала ей, что побывала у старца отца Лаврентия. Мать моя была верующая и очень чтила Батюшку. Тогда она радостно сказала: «Значит, ты будешь верующей!» О девочке я рассказала, как Батюшка Ангелом ее назвал. Мать, помолчав, печально заметила: «Наша девочка, наверное, умрет, потому что Батюшка ничего не говорит напрасно»! И действительно, дочь моя года через три умерла. Муж был убит на фронте.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стала верующей и часто приезжала к Батюшке. Был такой случай: однажды я по делу приехала к Батюшке, а он говорит: «Если ты будешь выходить замуж, то </w:t>
      </w:r>
      <w:proofErr w:type="gramStart"/>
      <w:r w:rsidRPr="00A61614">
        <w:rPr>
          <w:rFonts w:ascii="Georgia" w:eastAsia="Times New Roman" w:hAnsi="Georgia" w:cs="Times New Roman"/>
          <w:color w:val="000000"/>
          <w:sz w:val="30"/>
          <w:szCs w:val="30"/>
          <w:lang w:eastAsia="ru-RU"/>
        </w:rPr>
        <w:t>смотри</w:t>
      </w:r>
      <w:proofErr w:type="gramEnd"/>
      <w:r w:rsidRPr="00A61614">
        <w:rPr>
          <w:rFonts w:ascii="Georgia" w:eastAsia="Times New Roman" w:hAnsi="Georgia" w:cs="Times New Roman"/>
          <w:color w:val="000000"/>
          <w:sz w:val="30"/>
          <w:szCs w:val="30"/>
          <w:lang w:eastAsia="ru-RU"/>
        </w:rPr>
        <w:t xml:space="preserve"> повенчайся». А мне находились хорошие люди. Но лучше было бы, если бы ты не выходила замуж, потому что ты и так уже блудница. А если не выйдешь и будешь жить в чистоте, ходить в церковь, молиться, то через 18 лет будешь причислена к вдовам». Останется только небольшой шрам на душе. Так вот смотри, как хочешь».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при беседе говорил, что будет война, а одна сестра говорит: «Хорошо, что война, потому что к числу мучеников будут причислены…» А Батюшка возразил, что не все, а только верующие, а неверующие пойдут в ад. А сестра говорит: «Так это и погибнуть можно». А Батюшка сказал, что </w:t>
      </w:r>
      <w:proofErr w:type="gramStart"/>
      <w:r w:rsidRPr="00A61614">
        <w:rPr>
          <w:rFonts w:ascii="Georgia" w:eastAsia="Times New Roman" w:hAnsi="Georgia" w:cs="Times New Roman"/>
          <w:color w:val="000000"/>
          <w:sz w:val="30"/>
          <w:szCs w:val="30"/>
          <w:lang w:eastAsia="ru-RU"/>
        </w:rPr>
        <w:t>слабых</w:t>
      </w:r>
      <w:proofErr w:type="gramEnd"/>
      <w:r w:rsidRPr="00A61614">
        <w:rPr>
          <w:rFonts w:ascii="Georgia" w:eastAsia="Times New Roman" w:hAnsi="Georgia" w:cs="Times New Roman"/>
          <w:color w:val="000000"/>
          <w:sz w:val="30"/>
          <w:szCs w:val="30"/>
          <w:lang w:eastAsia="ru-RU"/>
        </w:rPr>
        <w:t xml:space="preserve"> Господь заберет, а другие очистятся болезнями. Будут такие, что на войне </w:t>
      </w:r>
      <w:r w:rsidRPr="00A61614">
        <w:rPr>
          <w:rFonts w:ascii="Georgia" w:eastAsia="Times New Roman" w:hAnsi="Georgia" w:cs="Times New Roman"/>
          <w:color w:val="000000"/>
          <w:sz w:val="30"/>
          <w:szCs w:val="30"/>
          <w:lang w:eastAsia="ru-RU"/>
        </w:rPr>
        <w:lastRenderedPageBreak/>
        <w:t>омоют грехи своей кровью и причтутся к числу мучеников. А </w:t>
      </w:r>
      <w:proofErr w:type="gramStart"/>
      <w:r w:rsidRPr="00A61614">
        <w:rPr>
          <w:rFonts w:ascii="Georgia" w:eastAsia="Times New Roman" w:hAnsi="Georgia" w:cs="Times New Roman"/>
          <w:color w:val="000000"/>
          <w:sz w:val="30"/>
          <w:szCs w:val="30"/>
          <w:lang w:eastAsia="ru-RU"/>
        </w:rPr>
        <w:t>самых</w:t>
      </w:r>
      <w:proofErr w:type="gramEnd"/>
      <w:r w:rsidRPr="00A61614">
        <w:rPr>
          <w:rFonts w:ascii="Georgia" w:eastAsia="Times New Roman" w:hAnsi="Georgia" w:cs="Times New Roman"/>
          <w:color w:val="000000"/>
          <w:sz w:val="30"/>
          <w:szCs w:val="30"/>
          <w:lang w:eastAsia="ru-RU"/>
        </w:rPr>
        <w:t xml:space="preserve"> сильных Господь оставит для встречи с Ним.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часто любил беседовать о последнем времени со своими любимыми чадами, как нужно быть бдительным. «Вот сейчас голосуем, то левой рукой брось – это ничего, да еще и не за одного во всем мире. А если будут голосовать за одного – это уже он самый, и голосовать нельзя». Еще говорил: «Такая будет война, что никто нигде не останется, разве только в ущелье».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говорил, что будут драться и останутся два или три государства и скажут: изберем себе одного царя на всю вселенную.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в последнее время будут истинные христиане ссылаться, а старые и немощные пусть хоть за колеса хватаются и бегут за ними.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часто повторял беседы об антихристе. Такие говорил слова: «Будет время, когда будут ходить подписывать за одного царя на земле. И будут строго переписывать людей. Зайдут в дом, а там муж, жена и дети. И вот жена станет уговаривать своего супруга: «Давай, супруг, подпишемся. Ведь у нас дети, тогда же ничего не купишь для них». А муж скажет: «Дорогая супруга, ты как хочешь, а я готов умереть, но за антихриста подписывать не буду». «Такая трогательная картина будущего», – заключил старец.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«Приходит время, – рассказывал отец Лаврентий, когда и недействующие храмы (закрытые) будут ремонтировать, оборудовать не только снаружи, но и внутри. Купола будут золотить как храмов, так и колоколен. А когда закончат сие</w:t>
      </w:r>
      <w:proofErr w:type="gramStart"/>
      <w:r w:rsidRPr="00A61614">
        <w:rPr>
          <w:rFonts w:ascii="Georgia" w:eastAsia="Times New Roman" w:hAnsi="Georgia" w:cs="Times New Roman"/>
          <w:color w:val="000000"/>
          <w:sz w:val="30"/>
          <w:szCs w:val="30"/>
          <w:lang w:eastAsia="ru-RU"/>
        </w:rPr>
        <w:t>0</w:t>
      </w:r>
      <w:proofErr w:type="gramEnd"/>
      <w:r w:rsidRPr="00A61614">
        <w:rPr>
          <w:rFonts w:ascii="Georgia" w:eastAsia="Times New Roman" w:hAnsi="Georgia" w:cs="Times New Roman"/>
          <w:color w:val="000000"/>
          <w:sz w:val="30"/>
          <w:szCs w:val="30"/>
          <w:lang w:eastAsia="ru-RU"/>
        </w:rPr>
        <w:t xml:space="preserve"> уже, наступит время, когда воцарится антихрист. Молитесь, чтобы Господь продолжил нам еще это время для укрепления, потому что страшное ожидает нас время. И видите, как все коварно готовится? Все храмы будут в величайшем благолепии, как никогда, а ходить в те храмы нельзя будет. Антихрист будет короноваться как царь в Иерусалимском великолепном храме с участием духовенства и Патриарха.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Будет свободный въезд в Иерусалим и выезд для всякого человека. Но тогда старайтесь не ездить, потому что все будет сделано, чтоб прельстить.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Антихрист будет происходить от блудной девы-еврейки двенадцатого колена «блудодеяния». Уже отроком он будет очень способным и умным, а особенно с тех пор, когда будучи мальчиком лет 12-ти, гуляя с, матерью по саду, встретится с сатаною, который, выйдя из самой </w:t>
      </w:r>
      <w:proofErr w:type="gramStart"/>
      <w:r w:rsidRPr="00A61614">
        <w:rPr>
          <w:rFonts w:ascii="Georgia" w:eastAsia="Times New Roman" w:hAnsi="Georgia" w:cs="Times New Roman"/>
          <w:color w:val="000000"/>
          <w:sz w:val="30"/>
          <w:szCs w:val="30"/>
          <w:lang w:eastAsia="ru-RU"/>
        </w:rPr>
        <w:t>бездны</w:t>
      </w:r>
      <w:proofErr w:type="gramEnd"/>
      <w:r w:rsidRPr="00A61614">
        <w:rPr>
          <w:rFonts w:ascii="Georgia" w:eastAsia="Times New Roman" w:hAnsi="Georgia" w:cs="Times New Roman"/>
          <w:color w:val="000000"/>
          <w:sz w:val="30"/>
          <w:szCs w:val="30"/>
          <w:lang w:eastAsia="ru-RU"/>
        </w:rPr>
        <w:t xml:space="preserve"> войдет в него». Мальчик вздрогнет от испуга, а сатана скажет: «Не бойся, я буду помогать тебе». Из этого отрока созреет в образе человеческом «Антихрист». При его короновании, когда будет читаться «Символ веры» он не даст его правильно прочесть, где будут слова за Иисуса Христа, как Сына Божия, он отречется от этого, а признает только себя. И при этом Патриарх воскликнет, что это антихрист, и за это будет умерщвлен.</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короновании «антихрист» будет в перчатках. И когда будет их снимать, чтоб перекреститься. Патриарх заметит, что у него на пальцах не ногти, а когти, и это послужит к большему уверению, что это антихрист. Сойдут с неба пророки Енох и Илия, которые также будут людям разъяснять и восклицать: «Это антихрист, не верьте 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он умертвит их, но они воскреснут и полетят на небо.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Антихрист будет сильно обучен всем хитростям сатанинским, и он будет делать знамения ложные.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Его будет </w:t>
      </w:r>
      <w:proofErr w:type="gramStart"/>
      <w:r w:rsidRPr="00A61614">
        <w:rPr>
          <w:rFonts w:ascii="Georgia" w:eastAsia="Times New Roman" w:hAnsi="Georgia" w:cs="Times New Roman"/>
          <w:color w:val="000000"/>
          <w:sz w:val="30"/>
          <w:szCs w:val="30"/>
          <w:lang w:eastAsia="ru-RU"/>
        </w:rPr>
        <w:t>слышать</w:t>
      </w:r>
      <w:proofErr w:type="gramEnd"/>
      <w:r w:rsidRPr="00A61614">
        <w:rPr>
          <w:rFonts w:ascii="Georgia" w:eastAsia="Times New Roman" w:hAnsi="Georgia" w:cs="Times New Roman"/>
          <w:color w:val="000000"/>
          <w:sz w:val="30"/>
          <w:szCs w:val="30"/>
          <w:lang w:eastAsia="ru-RU"/>
        </w:rPr>
        <w:t xml:space="preserve"> и видеть весь мир.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 «своих людей» будет «штамповать» печатями. Будет ненавидеть христиан. Начнется уже последнее гонение на христианскую душу, которая откажется от печати сатаны.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Сразу начнется гонение на земле Иерусалимской, а потом по всем местам земного шара прольется последняя кровь за имя нашего Искупителя Иисуса Христа. Из вас, чада мои, многие доживут </w:t>
      </w:r>
      <w:r w:rsidRPr="00A61614">
        <w:rPr>
          <w:rFonts w:ascii="Georgia" w:eastAsia="Times New Roman" w:hAnsi="Georgia" w:cs="Times New Roman"/>
          <w:color w:val="000000"/>
          <w:sz w:val="30"/>
          <w:szCs w:val="30"/>
          <w:lang w:eastAsia="ru-RU"/>
        </w:rPr>
        <w:lastRenderedPageBreak/>
        <w:t>до этого страшного времени. Печати будут такие, что сразу видно будет: принял человек или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Ничего нельзя будет ни купить, ни продать христианину. Но не унывайте. Господь своих чад не оставит</w:t>
      </w:r>
      <w:proofErr w:type="gramStart"/>
      <w:r w:rsidRPr="00A61614">
        <w:rPr>
          <w:rFonts w:ascii="Georgia" w:eastAsia="Times New Roman" w:hAnsi="Georgia" w:cs="Times New Roman"/>
          <w:color w:val="000000"/>
          <w:sz w:val="30"/>
          <w:szCs w:val="30"/>
          <w:lang w:eastAsia="ru-RU"/>
        </w:rPr>
        <w:t>… Б</w:t>
      </w:r>
      <w:proofErr w:type="gramEnd"/>
      <w:r w:rsidRPr="00A61614">
        <w:rPr>
          <w:rFonts w:ascii="Georgia" w:eastAsia="Times New Roman" w:hAnsi="Georgia" w:cs="Times New Roman"/>
          <w:color w:val="000000"/>
          <w:sz w:val="30"/>
          <w:szCs w:val="30"/>
          <w:lang w:eastAsia="ru-RU"/>
        </w:rPr>
        <w:t>ояться не нужно!..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Церкви будут, но ходить христианину православному в них нельзя будет, так как там не будет приноситься Бескровная Жертва Иисуса Христа, а там будет все «сатанинское» сборище…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вот за это беззаконие земля перестанет родить, от бездождия вся потрескается, даст такие щели, что человек может упасть.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Христиан будут умерщвлять или ссылать в пустынные места. Но Господь будет помогать и питать</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 xml:space="preserve">воих последователей. Евреев также будут сгонять в одно место. Некоторые евреи, которые истинно жили по закону Моисея, не примут печать антихриста. Они будут выжидать, присматриваться к его действиям. Они знают, что их предки не признали Христа за Мессию, но и здесь так Бог даст, что глаза их откроются, и они не примут печати сатаны, и признают Христа и будут царствовать </w:t>
      </w:r>
      <w:proofErr w:type="gramStart"/>
      <w:r w:rsidRPr="00A61614">
        <w:rPr>
          <w:rFonts w:ascii="Georgia" w:eastAsia="Times New Roman" w:hAnsi="Georgia" w:cs="Times New Roman"/>
          <w:color w:val="000000"/>
          <w:sz w:val="30"/>
          <w:szCs w:val="30"/>
          <w:lang w:eastAsia="ru-RU"/>
        </w:rPr>
        <w:t>со</w:t>
      </w:r>
      <w:proofErr w:type="gramEnd"/>
      <w:r w:rsidRPr="00A61614">
        <w:rPr>
          <w:rFonts w:ascii="Georgia" w:eastAsia="Times New Roman" w:hAnsi="Georgia" w:cs="Times New Roman"/>
          <w:color w:val="000000"/>
          <w:sz w:val="30"/>
          <w:szCs w:val="30"/>
          <w:lang w:eastAsia="ru-RU"/>
        </w:rPr>
        <w:t> Христом.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 весь слабый народ пойдет за сатаной, и когда земля не даст урожая, люди придут к нему с просьбой дать хлеба, а он ответит: «Земля не родит хлеба. Я ничего не могу сделать».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Воды также не будет, все реки и озера высохнут. Это бедствие будет длиться три с половиной года. Но ради избранных</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воих Господь сократит те дни. В те дни еще будут сильные борцы, столпы Православия, которые будут под сильным воздействием сердечной Иисусовой молитвы. И Господь будет покрывать их</w:t>
      </w:r>
      <w:proofErr w:type="gramStart"/>
      <w:r w:rsidRPr="00A61614">
        <w:rPr>
          <w:rFonts w:ascii="Georgia" w:eastAsia="Times New Roman" w:hAnsi="Georgia" w:cs="Times New Roman"/>
          <w:color w:val="000000"/>
          <w:sz w:val="30"/>
          <w:szCs w:val="30"/>
          <w:lang w:eastAsia="ru-RU"/>
        </w:rPr>
        <w:t xml:space="preserve"> С</w:t>
      </w:r>
      <w:proofErr w:type="gramEnd"/>
      <w:r w:rsidRPr="00A61614">
        <w:rPr>
          <w:rFonts w:ascii="Georgia" w:eastAsia="Times New Roman" w:hAnsi="Georgia" w:cs="Times New Roman"/>
          <w:color w:val="000000"/>
          <w:sz w:val="30"/>
          <w:szCs w:val="30"/>
          <w:lang w:eastAsia="ru-RU"/>
        </w:rPr>
        <w:t>воей всемогущей благодатью, и они не будут видеть тех ложных знамений, которые будут приготовлены для всех людей. Еще раз повторяю, что ходить в те храмы будет нельзя, благодати в них не будет».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Одна сестра, слушая эту беседу, спросила: «Как быть? Не хотелось бы дожить до этого времени». «А ты молодая, можешь дожить», – сказал старец. «А как страшно!» – воскликнула сестра. «А вот ты и выбирай одно из двух – или земное, или небесное».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«Будет война, – продолжал Батюшка, – и где она пройдет, там людей не будет. А перед этим Господь слабым людям пошлет небольшие болезни, и они умрут. А при антихристе болезней не будет. И война третья Всемирная уже будет не для покаяния, а для истребления». Сестра спросила: «Так это все погибнут?» «Нет, если верующие и омоются кровью, то причтутся к числу мучеников, а если неверующие, то пойдут в ад, – ответил Батюшка. – И пока не восполнится число отпавших Ангелов. Господь не придет судить. Но в последнее время Господь и живых, записанных в книгу «Жизни» причисляет к числу Ангелов недостающего счета, «отпавших».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«Ремонты храмов будут продолжаться до самого пришествия антихриста, и везде будет благолепие небывалое, – говорил Батюшка. – А вы для нашей церкви в ремонте будьте умеренны, в ее наружном виде. Больше молитесь, ходите в церковь, пока есть возможность, особенно на Литургию, на которой приносится Бескровная Жертва за грехи всего мира. </w:t>
      </w:r>
      <w:proofErr w:type="gramStart"/>
      <w:r w:rsidRPr="00A61614">
        <w:rPr>
          <w:rFonts w:ascii="Georgia" w:eastAsia="Times New Roman" w:hAnsi="Georgia" w:cs="Times New Roman"/>
          <w:color w:val="000000"/>
          <w:sz w:val="30"/>
          <w:szCs w:val="30"/>
          <w:lang w:eastAsia="ru-RU"/>
        </w:rPr>
        <w:t>Почаще</w:t>
      </w:r>
      <w:proofErr w:type="gramEnd"/>
      <w:r w:rsidRPr="00A61614">
        <w:rPr>
          <w:rFonts w:ascii="Georgia" w:eastAsia="Times New Roman" w:hAnsi="Georgia" w:cs="Times New Roman"/>
          <w:color w:val="000000"/>
          <w:sz w:val="30"/>
          <w:szCs w:val="30"/>
          <w:lang w:eastAsia="ru-RU"/>
        </w:rPr>
        <w:t xml:space="preserve"> исповедуйтесь и причащайтесь Тела и крови Христовой, и вас Господь укрепит».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Господь милостивый. Он тех евреев, которые откажутся принять печать антихриста, а воскликнут, что это обман, а не наш мессия, спасет.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с одним иеродиаконом (Георгием) беседовал о последнем времени, горько обливался слезами, говоря: «Много духовенства погибнет при антихристе». Отец Георгий говорит: «Как же мне бы не погибнуть, ведь я же диакон?» Батюшка сказал: «Не знаю». Отец диакон стал плакать, упав в ноги Батюшке, и просил помолиться за него, чтоб ему избежать ада. Батюшка встал, помолился да и говорит: «Ладно. Вот так бывает, заболел, умер и в Царство Небесное вошел «.</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И это предсказание исполнилось. Мы знали этого диакона по Киевской Лавре, Он был очень добродетельный и певчий монах, вдруг заболел на голову и в скором времени умер.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часто сокрушался и слезно молился или что-либо рассказывал со слезами. Сестры успокаивали его, на что он возражал: «Да как же не плакать, когда полна бездна людских душ».</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Батюшки была сильнейшая любовь ко всем, за что Господь одарил его даром молитвы сердечной и прозорливости.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Рассказывал мне: «Был я в святом граде Иерусалиме, когда получал патриарх благодатный огонь. Множество народа стояло с поднятыми свечами в руке и молилось вместе с патриархом. И было так: когда сходил благодатный огонь на свечи в руках патриарха, то в это же самое время зажигались свечи у некоторых православных христиан, усердно молящихся, и им не было надобности засвечивать свои свечи из рук патриарха, а другие люди зажигали свои свечи от патриарха». И Батюшка радостно улыбнулся. </w:t>
      </w:r>
      <w:proofErr w:type="gramStart"/>
      <w:r w:rsidRPr="00A61614">
        <w:rPr>
          <w:rFonts w:ascii="Georgia" w:eastAsia="Times New Roman" w:hAnsi="Georgia" w:cs="Times New Roman"/>
          <w:color w:val="000000"/>
          <w:sz w:val="30"/>
          <w:szCs w:val="30"/>
          <w:lang w:eastAsia="ru-RU"/>
        </w:rPr>
        <w:t>(Схим.</w:t>
      </w:r>
      <w:proofErr w:type="gramEnd"/>
      <w:r w:rsidRPr="00A61614">
        <w:rPr>
          <w:rFonts w:ascii="Georgia" w:eastAsia="Times New Roman" w:hAnsi="Georgia" w:cs="Times New Roman"/>
          <w:color w:val="000000"/>
          <w:sz w:val="30"/>
          <w:szCs w:val="30"/>
          <w:lang w:eastAsia="ru-RU"/>
        </w:rPr>
        <w:t xml:space="preserve"> Екатерина и матушка Евгения говорили, что Батюшка им рассказывал, что и на его свечу </w:t>
      </w:r>
      <w:proofErr w:type="gramStart"/>
      <w:r w:rsidRPr="00A61614">
        <w:rPr>
          <w:rFonts w:ascii="Georgia" w:eastAsia="Times New Roman" w:hAnsi="Georgia" w:cs="Times New Roman"/>
          <w:color w:val="000000"/>
          <w:sz w:val="30"/>
          <w:szCs w:val="30"/>
          <w:lang w:eastAsia="ru-RU"/>
        </w:rPr>
        <w:t>сошел благодатный огонь и ему не было</w:t>
      </w:r>
      <w:proofErr w:type="gramEnd"/>
      <w:r w:rsidRPr="00A61614">
        <w:rPr>
          <w:rFonts w:ascii="Georgia" w:eastAsia="Times New Roman" w:hAnsi="Georgia" w:cs="Times New Roman"/>
          <w:color w:val="000000"/>
          <w:sz w:val="30"/>
          <w:szCs w:val="30"/>
          <w:lang w:eastAsia="ru-RU"/>
        </w:rPr>
        <w:t xml:space="preserve"> надобности зажигать огонь из рук патриарха. Просил об этом никому не говорить, пока он жив.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Батюшка священникам, монахам и диаконам ни в коем случае не велел стричь волосы и брить бороду.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Говорил, что большой позор бритым и стриженым архиереям.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Батюшка говорил о духовных лицах: есть. Апостолы и есть Иуды, только лица поменялись, а время одно и то 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Такие священнослужители сами не спасаются и не дают другим. Вместо недостойных священнослужителей служат Ангелы, говорил Батюшка. Архиереи и священники, любители сокращать службы церковные, пойдут в вечный огонь, а верующие будут спасены молитвой, постом и добрыми делами.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Батюшка очень сожалел, что сокращают церковные службы, и </w:t>
      </w:r>
      <w:proofErr w:type="gramStart"/>
      <w:r w:rsidRPr="00A61614">
        <w:rPr>
          <w:rFonts w:ascii="Georgia" w:eastAsia="Times New Roman" w:hAnsi="Georgia" w:cs="Times New Roman"/>
          <w:color w:val="000000"/>
          <w:sz w:val="30"/>
          <w:szCs w:val="30"/>
          <w:lang w:eastAsia="ru-RU"/>
        </w:rPr>
        <w:t>верующие</w:t>
      </w:r>
      <w:proofErr w:type="gramEnd"/>
      <w:r w:rsidRPr="00A61614">
        <w:rPr>
          <w:rFonts w:ascii="Georgia" w:eastAsia="Times New Roman" w:hAnsi="Georgia" w:cs="Times New Roman"/>
          <w:color w:val="000000"/>
          <w:sz w:val="30"/>
          <w:szCs w:val="30"/>
          <w:lang w:eastAsia="ru-RU"/>
        </w:rPr>
        <w:t xml:space="preserve"> поэтому их не посещают и не ходят в церковь. Горе, горе таковым служителям святого алтаря – вечный огонь и такова тьма.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Записали Схиархимандрит Антоний, иеросхимонах Феодосии и прот. Алексий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сидя на хорах, рассказывал о последнем времени и о конце мира сего. В последнее время бесов в аде не будет. Все будут на земле и в людях. Будет страшное бедствие на земле, даже воды не будет. Потом будет всемирная война. Будут такие сильные бомбы, что железо будет гореть, камни плавиться. Огонь и дым с пылью будет до неба. И земля сгорит. Людей останется очень мало, и тогда начнут кричать: «Долой войну и поставить одного царя». Выберут царя, который будет рожден от блудной девы двенадцатого колена, царского рода и будет красивый для нечестивцев, а благочестивые увидят его страшно ужасным. В царской мантии будет ехать на колеснице и доедет до сада, сойдет и пойдет по саду прогуливаться, размышляя, как ему строить свое царство. Вдруг откроется бездна, появится вода, и с воды как будто кто-то выплеснется, и ему покажется, что кто-то у него сзади. Он оглянется назад и увидит страшное </w:t>
      </w:r>
      <w:proofErr w:type="gramStart"/>
      <w:r w:rsidRPr="00A61614">
        <w:rPr>
          <w:rFonts w:ascii="Georgia" w:eastAsia="Times New Roman" w:hAnsi="Georgia" w:cs="Times New Roman"/>
          <w:color w:val="000000"/>
          <w:sz w:val="30"/>
          <w:szCs w:val="30"/>
          <w:lang w:eastAsia="ru-RU"/>
        </w:rPr>
        <w:t>страшилище</w:t>
      </w:r>
      <w:proofErr w:type="gramEnd"/>
      <w:r w:rsidRPr="00A61614">
        <w:rPr>
          <w:rFonts w:ascii="Georgia" w:eastAsia="Times New Roman" w:hAnsi="Georgia" w:cs="Times New Roman"/>
          <w:color w:val="000000"/>
          <w:sz w:val="30"/>
          <w:szCs w:val="30"/>
          <w:lang w:eastAsia="ru-RU"/>
        </w:rPr>
        <w:t xml:space="preserve">, и в испуге крикнет, открыв широко рот. В этот момент вселится в него бес, и с той поры он станет антихристом. Еще раньше как-то Батюшка говорил: «Антихрист сядет на престол </w:t>
      </w:r>
      <w:proofErr w:type="gramStart"/>
      <w:r w:rsidRPr="00A61614">
        <w:rPr>
          <w:rFonts w:ascii="Georgia" w:eastAsia="Times New Roman" w:hAnsi="Georgia" w:cs="Times New Roman"/>
          <w:color w:val="000000"/>
          <w:sz w:val="30"/>
          <w:szCs w:val="30"/>
          <w:lang w:eastAsia="ru-RU"/>
        </w:rPr>
        <w:t>во</w:t>
      </w:r>
      <w:proofErr w:type="gramEnd"/>
      <w:r w:rsidRPr="00A61614">
        <w:rPr>
          <w:rFonts w:ascii="Georgia" w:eastAsia="Times New Roman" w:hAnsi="Georgia" w:cs="Times New Roman"/>
          <w:color w:val="000000"/>
          <w:sz w:val="30"/>
          <w:szCs w:val="30"/>
          <w:lang w:eastAsia="ru-RU"/>
        </w:rPr>
        <w:t> Иерусалиме. Сейчас денница связанный в аду, и Господь его развяжет, и он вселится в царя-антихриста». Иереи Никифор, Григорий и прот. Василий Ганзин Батюшке отцу Лаврентию возразили, что он еще и иначе и по-другому говорил об этом. Он им ответил: «Отцы и братия, вы одного не знаете и не понимаете, что я говорю не только для России, но и для всего мира. Мои слова верны и мне их открыл Дух Святый по благодати.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Еще Батюшка отец Лаврентий, беседуя </w:t>
      </w:r>
      <w:proofErr w:type="gramStart"/>
      <w:r w:rsidRPr="00A61614">
        <w:rPr>
          <w:rFonts w:ascii="Georgia" w:eastAsia="Times New Roman" w:hAnsi="Georgia" w:cs="Times New Roman"/>
          <w:color w:val="000000"/>
          <w:sz w:val="30"/>
          <w:szCs w:val="30"/>
          <w:lang w:eastAsia="ru-RU"/>
        </w:rPr>
        <w:t>со</w:t>
      </w:r>
      <w:proofErr w:type="gramEnd"/>
      <w:r w:rsidRPr="00A61614">
        <w:rPr>
          <w:rFonts w:ascii="Georgia" w:eastAsia="Times New Roman" w:hAnsi="Georgia" w:cs="Times New Roman"/>
          <w:color w:val="000000"/>
          <w:sz w:val="30"/>
          <w:szCs w:val="30"/>
          <w:lang w:eastAsia="ru-RU"/>
        </w:rPr>
        <w:t xml:space="preserve"> архимандритами Феофаном и Никифором и своими близкими, говорил настойчиво и строго с предупреждением: «…что наши родные слова – Русь и русский. И обязательно нужно знать, помнить и не забывать, что было крещение Руси, а не крещение Украины. Киев – это второй Иерусалим и мать русских городов. Киевская Русь </w:t>
      </w:r>
      <w:r w:rsidRPr="00A61614">
        <w:rPr>
          <w:rFonts w:ascii="Georgia" w:eastAsia="Times New Roman" w:hAnsi="Georgia" w:cs="Times New Roman"/>
          <w:color w:val="000000"/>
          <w:sz w:val="30"/>
          <w:szCs w:val="30"/>
          <w:lang w:eastAsia="ru-RU"/>
        </w:rPr>
        <w:lastRenderedPageBreak/>
        <w:t xml:space="preserve">была вместе с великой Россией. </w:t>
      </w:r>
      <w:proofErr w:type="gramStart"/>
      <w:r w:rsidRPr="00A61614">
        <w:rPr>
          <w:rFonts w:ascii="Georgia" w:eastAsia="Times New Roman" w:hAnsi="Georgia" w:cs="Times New Roman"/>
          <w:color w:val="000000"/>
          <w:sz w:val="30"/>
          <w:szCs w:val="30"/>
          <w:lang w:eastAsia="ru-RU"/>
        </w:rPr>
        <w:t>Киев</w:t>
      </w:r>
      <w:proofErr w:type="gramEnd"/>
      <w:r w:rsidRPr="00A61614">
        <w:rPr>
          <w:rFonts w:ascii="Georgia" w:eastAsia="Times New Roman" w:hAnsi="Georgia" w:cs="Times New Roman"/>
          <w:color w:val="000000"/>
          <w:sz w:val="30"/>
          <w:szCs w:val="30"/>
          <w:lang w:eastAsia="ru-RU"/>
        </w:rPr>
        <w:t xml:space="preserve"> без великой России и в отдельности от России немыслим ни в </w:t>
      </w:r>
      <w:proofErr w:type="gramStart"/>
      <w:r w:rsidRPr="00A61614">
        <w:rPr>
          <w:rFonts w:ascii="Georgia" w:eastAsia="Times New Roman" w:hAnsi="Georgia" w:cs="Times New Roman"/>
          <w:color w:val="000000"/>
          <w:sz w:val="30"/>
          <w:szCs w:val="30"/>
          <w:lang w:eastAsia="ru-RU"/>
        </w:rPr>
        <w:t>каком</w:t>
      </w:r>
      <w:proofErr w:type="gramEnd"/>
      <w:r w:rsidRPr="00A61614">
        <w:rPr>
          <w:rFonts w:ascii="Georgia" w:eastAsia="Times New Roman" w:hAnsi="Georgia" w:cs="Times New Roman"/>
          <w:color w:val="000000"/>
          <w:sz w:val="30"/>
          <w:szCs w:val="30"/>
          <w:lang w:eastAsia="ru-RU"/>
        </w:rPr>
        <w:t xml:space="preserve"> и ни в коем случае.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Польше была тайная жидовская столица. Поляков понуждали завоевывать Русь. Когда поляки завоевали часть Руси (России), то отдали ее в аренду иудеям, в том числе и православные монастыри, церкви и священников. Священники и православные люди не могли самостоятельно никаких совершать треб. Православных теснили и притесняли со всех сторон, покровительствуя Польше, католичеству и унии. Очень не нравились слова: Русь и русский, поэтому назвали завоеванные поляками русские земли сначала Малороссией. Потом опомнились, что здесь есть слово</w:t>
      </w:r>
      <w:proofErr w:type="gramStart"/>
      <w:r w:rsidRPr="00A61614">
        <w:rPr>
          <w:rFonts w:ascii="Georgia" w:eastAsia="Times New Roman" w:hAnsi="Georgia" w:cs="Times New Roman"/>
          <w:color w:val="000000"/>
          <w:sz w:val="30"/>
          <w:szCs w:val="30"/>
          <w:lang w:eastAsia="ru-RU"/>
        </w:rPr>
        <w:t xml:space="preserve"> Р</w:t>
      </w:r>
      <w:proofErr w:type="gramEnd"/>
      <w:r w:rsidRPr="00A61614">
        <w:rPr>
          <w:rFonts w:ascii="Georgia" w:eastAsia="Times New Roman" w:hAnsi="Georgia" w:cs="Times New Roman"/>
          <w:color w:val="000000"/>
          <w:sz w:val="30"/>
          <w:szCs w:val="30"/>
          <w:lang w:eastAsia="ru-RU"/>
        </w:rPr>
        <w:t>ос, и перезвали Окраиной. Слово окраина – это позорное и унизительное слово! Какая окраина?! Чего и почему окраица, когда за этой мнимой окраиной находятся другие страны и государства?! И позже узаконили нам слова «Украина» и «украинцы», чтобы мы охотно забыли свое название русский и навсегда оторвались от святой и православной Руси.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Преподобный Феодосии игумен </w:t>
      </w:r>
      <w:proofErr w:type="gramStart"/>
      <w:r w:rsidRPr="00A61614">
        <w:rPr>
          <w:rFonts w:ascii="Georgia" w:eastAsia="Times New Roman" w:hAnsi="Georgia" w:cs="Times New Roman"/>
          <w:color w:val="000000"/>
          <w:sz w:val="30"/>
          <w:szCs w:val="30"/>
          <w:lang w:eastAsia="ru-RU"/>
        </w:rPr>
        <w:t>Киеве-Печерский</w:t>
      </w:r>
      <w:proofErr w:type="gramEnd"/>
      <w:r w:rsidRPr="00A61614">
        <w:rPr>
          <w:rFonts w:ascii="Georgia" w:eastAsia="Times New Roman" w:hAnsi="Georgia" w:cs="Times New Roman"/>
          <w:color w:val="000000"/>
          <w:sz w:val="30"/>
          <w:szCs w:val="30"/>
          <w:lang w:eastAsia="ru-RU"/>
        </w:rPr>
        <w:t xml:space="preserve"> писал, чтобы мы не хвалили чужую веру и ни в коем случае не соединялись с католиками и не оставляли православную веру. Архиепископ Лазарь и святитель Феодосии, его же и мощи перед нами (</w:t>
      </w:r>
      <w:proofErr w:type="gramStart"/>
      <w:r w:rsidRPr="00A61614">
        <w:rPr>
          <w:rFonts w:ascii="Georgia" w:eastAsia="Times New Roman" w:hAnsi="Georgia" w:cs="Times New Roman"/>
          <w:color w:val="000000"/>
          <w:sz w:val="30"/>
          <w:szCs w:val="30"/>
          <w:lang w:eastAsia="ru-RU"/>
        </w:rPr>
        <w:t>говоря это Батюшка положил земной поклон</w:t>
      </w:r>
      <w:proofErr w:type="gramEnd"/>
      <w:r w:rsidRPr="00A61614">
        <w:rPr>
          <w:rFonts w:ascii="Georgia" w:eastAsia="Times New Roman" w:hAnsi="Georgia" w:cs="Times New Roman"/>
          <w:color w:val="000000"/>
          <w:sz w:val="30"/>
          <w:szCs w:val="30"/>
          <w:lang w:eastAsia="ru-RU"/>
        </w:rPr>
        <w:t xml:space="preserve"> в сторону Кафедрального Собора), и святитель Иоанн митрополит Тобольский, они всеми силами старались по слову Господа Иисуса «да вси будут едино» быть с православной Россией, чтобы вместе составить святую Русь. И чтобы навсегда освободиться из польского владычества и избавиться от чуждого нам католичества и унии душепагубной, введенной и насажденной угрозами, пытками, насилием и смертью. Знайте! Помните! И не забывайте!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городе Киеве никогда не было патриарха. Патриархи были и жили в Москве. Берегитесь самосвятской украинской группы (церкви) и унии». Киево-Печерской Лавры наместник отец Кронид Батюшке возразил, что уже самосвяты и униаты на Украине исчезли. Батюшка ответил грустно и печально: «Бес в них войдет, и они с сатанинской злобой ополчатся против </w:t>
      </w:r>
      <w:r w:rsidRPr="00A61614">
        <w:rPr>
          <w:rFonts w:ascii="Georgia" w:eastAsia="Times New Roman" w:hAnsi="Georgia" w:cs="Times New Roman"/>
          <w:color w:val="000000"/>
          <w:sz w:val="30"/>
          <w:szCs w:val="30"/>
          <w:lang w:eastAsia="ru-RU"/>
        </w:rPr>
        <w:lastRenderedPageBreak/>
        <w:t>православных веры и Церкви, но их будет позорный конец, а их последователи понесут небесную кару от Господа Царя Сил».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Какие Батюшкины драгоценные слова и им нет цены: Батюшка все предвидел и знал наперед. Теперь явился украинский самосвятский архиерей, назвав себя Киевским патриархом, да еще и где? – в Америке. Да он не знает и забыл, что в Киеве никогда не было патриарха</w:t>
      </w:r>
      <w:proofErr w:type="gramStart"/>
      <w:r w:rsidRPr="00A61614">
        <w:rPr>
          <w:rFonts w:ascii="Georgia" w:eastAsia="Times New Roman" w:hAnsi="Georgia" w:cs="Times New Roman"/>
          <w:color w:val="000000"/>
          <w:sz w:val="30"/>
          <w:szCs w:val="30"/>
          <w:lang w:eastAsia="ru-RU"/>
        </w:rPr>
        <w:t>… А</w:t>
      </w:r>
      <w:proofErr w:type="gramEnd"/>
      <w:r w:rsidRPr="00A61614">
        <w:rPr>
          <w:rFonts w:ascii="Georgia" w:eastAsia="Times New Roman" w:hAnsi="Georgia" w:cs="Times New Roman"/>
          <w:color w:val="000000"/>
          <w:sz w:val="30"/>
          <w:szCs w:val="30"/>
          <w:lang w:eastAsia="ru-RU"/>
        </w:rPr>
        <w:t> нам нужно всем обратить внимание: откуда может быть в Америке Киевский патриарх?! И некоторые себе на вечные мучения и к своему стыду кричат в безумии: «Наш патриарх!»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Батюшка предупреждал: «Чтобы верны были мы Московской патриархии и ни в коем </w:t>
      </w:r>
      <w:proofErr w:type="gramStart"/>
      <w:r w:rsidRPr="00A61614">
        <w:rPr>
          <w:rFonts w:ascii="Georgia" w:eastAsia="Times New Roman" w:hAnsi="Georgia" w:cs="Times New Roman"/>
          <w:color w:val="000000"/>
          <w:sz w:val="30"/>
          <w:szCs w:val="30"/>
          <w:lang w:eastAsia="ru-RU"/>
        </w:rPr>
        <w:t>случае</w:t>
      </w:r>
      <w:proofErr w:type="gramEnd"/>
      <w:r w:rsidRPr="00A61614">
        <w:rPr>
          <w:rFonts w:ascii="Georgia" w:eastAsia="Times New Roman" w:hAnsi="Georgia" w:cs="Times New Roman"/>
          <w:color w:val="000000"/>
          <w:sz w:val="30"/>
          <w:szCs w:val="30"/>
          <w:lang w:eastAsia="ru-RU"/>
        </w:rPr>
        <w:t xml:space="preserve"> не входили ни в </w:t>
      </w:r>
      <w:proofErr w:type="gramStart"/>
      <w:r w:rsidRPr="00A61614">
        <w:rPr>
          <w:rFonts w:ascii="Georgia" w:eastAsia="Times New Roman" w:hAnsi="Georgia" w:cs="Times New Roman"/>
          <w:color w:val="000000"/>
          <w:sz w:val="30"/>
          <w:szCs w:val="30"/>
          <w:lang w:eastAsia="ru-RU"/>
        </w:rPr>
        <w:t>какой</w:t>
      </w:r>
      <w:proofErr w:type="gramEnd"/>
      <w:r w:rsidRPr="00A61614">
        <w:rPr>
          <w:rFonts w:ascii="Georgia" w:eastAsia="Times New Roman" w:hAnsi="Georgia" w:cs="Times New Roman"/>
          <w:color w:val="000000"/>
          <w:sz w:val="30"/>
          <w:szCs w:val="30"/>
          <w:lang w:eastAsia="ru-RU"/>
        </w:rPr>
        <w:t xml:space="preserve"> раскол. Что те архиер</w:t>
      </w:r>
      <w:proofErr w:type="gramStart"/>
      <w:r w:rsidRPr="00A61614">
        <w:rPr>
          <w:rFonts w:ascii="Georgia" w:eastAsia="Times New Roman" w:hAnsi="Georgia" w:cs="Times New Roman"/>
          <w:color w:val="000000"/>
          <w:sz w:val="30"/>
          <w:szCs w:val="30"/>
          <w:lang w:eastAsia="ru-RU"/>
        </w:rPr>
        <w:t>еи и ие</w:t>
      </w:r>
      <w:proofErr w:type="gramEnd"/>
      <w:r w:rsidRPr="00A61614">
        <w:rPr>
          <w:rFonts w:ascii="Georgia" w:eastAsia="Times New Roman" w:hAnsi="Georgia" w:cs="Times New Roman"/>
          <w:color w:val="000000"/>
          <w:sz w:val="30"/>
          <w:szCs w:val="30"/>
          <w:lang w:eastAsia="ru-RU"/>
        </w:rPr>
        <w:t>реи, которых ввели в смуту, большой сделали себе вред и множество православных душ погубили. Берегитесь так называемой зарубежной церкви и знайте, что она не состоит в диптихе православных Церквей. Она не церковь, а часть Российской Церкви. Многострадальная Церковь наша выстояла в безбожном государстве. Ей честь и </w:t>
      </w:r>
      <w:proofErr w:type="gramStart"/>
      <w:r w:rsidRPr="00A61614">
        <w:rPr>
          <w:rFonts w:ascii="Georgia" w:eastAsia="Times New Roman" w:hAnsi="Georgia" w:cs="Times New Roman"/>
          <w:color w:val="000000"/>
          <w:sz w:val="30"/>
          <w:szCs w:val="30"/>
          <w:lang w:eastAsia="ru-RU"/>
        </w:rPr>
        <w:t>слава</w:t>
      </w:r>
      <w:proofErr w:type="gramEnd"/>
      <w:r w:rsidRPr="00A61614">
        <w:rPr>
          <w:rFonts w:ascii="Georgia" w:eastAsia="Times New Roman" w:hAnsi="Georgia" w:cs="Times New Roman"/>
          <w:color w:val="000000"/>
          <w:sz w:val="30"/>
          <w:szCs w:val="30"/>
          <w:lang w:eastAsia="ru-RU"/>
        </w:rPr>
        <w:t xml:space="preserve"> и вечная похвала! Наша страна не зарубежная и наша Церковь не зарубежная! Наша страна постоянная! У нас нет зарубежных Церквей. Свободная Церковь – это еретическое название. У нас все православные церкви и монастыри, в том числе и закрытые, и поруганные. Уходят в раскол и в ересь только недостойные милости Божией и великие грешники, которые не хотят знать: верую во Едину Святую Соборную и Апостольскую Церковь! И что Православная Церковь есть тело Христово (разве можно тело Христа разделять) и, наконец. Церковь есть нешвенный хитон Господень (который подобно Арию нельзя разрывать). И не помнят, что Един Бог, единая вера и едино крещение. Господь Иисус Христос создал одну Церковь (а не церкви), которую не одолеют и врата адовы. Одна только Церковь Православная святая, соборная и Апостольская. Другие, называющие себя церквами, это не церкви, а плевелы диавола среди пшеницы и </w:t>
      </w:r>
      <w:proofErr w:type="gramStart"/>
      <w:r w:rsidRPr="00A61614">
        <w:rPr>
          <w:rFonts w:ascii="Georgia" w:eastAsia="Times New Roman" w:hAnsi="Georgia" w:cs="Times New Roman"/>
          <w:color w:val="000000"/>
          <w:sz w:val="30"/>
          <w:szCs w:val="30"/>
          <w:lang w:eastAsia="ru-RU"/>
        </w:rPr>
        <w:t>скопища</w:t>
      </w:r>
      <w:proofErr w:type="gramEnd"/>
      <w:r w:rsidRPr="00A61614">
        <w:rPr>
          <w:rFonts w:ascii="Georgia" w:eastAsia="Times New Roman" w:hAnsi="Georgia" w:cs="Times New Roman"/>
          <w:color w:val="000000"/>
          <w:sz w:val="30"/>
          <w:szCs w:val="30"/>
          <w:lang w:eastAsia="ru-RU"/>
        </w:rPr>
        <w:t xml:space="preserve"> диавола». Батюшка при этих словах помолился обо всех заблудших и отступившихся от правоверия, заплакал и сказал: «Нет, не призовет их Господь к покаянию, не спасутся, ибо не достойны милости </w:t>
      </w:r>
      <w:proofErr w:type="gramStart"/>
      <w:r w:rsidRPr="00A61614">
        <w:rPr>
          <w:rFonts w:ascii="Georgia" w:eastAsia="Times New Roman" w:hAnsi="Georgia" w:cs="Times New Roman"/>
          <w:color w:val="000000"/>
          <w:sz w:val="30"/>
          <w:szCs w:val="30"/>
          <w:lang w:eastAsia="ru-RU"/>
        </w:rPr>
        <w:t>Божия</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Сие</w:t>
      </w:r>
      <w:proofErr w:type="gramEnd"/>
      <w:r w:rsidRPr="00A61614">
        <w:rPr>
          <w:rFonts w:ascii="Georgia" w:eastAsia="Times New Roman" w:hAnsi="Georgia" w:cs="Times New Roman"/>
          <w:color w:val="000000"/>
          <w:sz w:val="30"/>
          <w:szCs w:val="30"/>
          <w:lang w:eastAsia="ru-RU"/>
        </w:rPr>
        <w:t xml:space="preserve"> мне открыто Царицей Небесной и Святым Ангелом Хранителем». Батюшка свидетельствовал: «Мне было несколько явлений Царицы </w:t>
      </w:r>
      <w:r w:rsidRPr="00A61614">
        <w:rPr>
          <w:rFonts w:ascii="Georgia" w:eastAsia="Times New Roman" w:hAnsi="Georgia" w:cs="Times New Roman"/>
          <w:color w:val="000000"/>
          <w:sz w:val="30"/>
          <w:szCs w:val="30"/>
          <w:lang w:eastAsia="ru-RU"/>
        </w:rPr>
        <w:lastRenderedPageBreak/>
        <w:t>Небесной, посещала меня и</w:t>
      </w:r>
      <w:proofErr w:type="gramStart"/>
      <w:r w:rsidRPr="00A61614">
        <w:rPr>
          <w:rFonts w:ascii="Georgia" w:eastAsia="Times New Roman" w:hAnsi="Georgia" w:cs="Times New Roman"/>
          <w:color w:val="000000"/>
          <w:sz w:val="30"/>
          <w:szCs w:val="30"/>
          <w:lang w:eastAsia="ru-RU"/>
        </w:rPr>
        <w:t> С</w:t>
      </w:r>
      <w:proofErr w:type="gramEnd"/>
      <w:r w:rsidRPr="00A61614">
        <w:rPr>
          <w:rFonts w:ascii="Georgia" w:eastAsia="Times New Roman" w:hAnsi="Georgia" w:cs="Times New Roman"/>
          <w:color w:val="000000"/>
          <w:sz w:val="30"/>
          <w:szCs w:val="30"/>
          <w:lang w:eastAsia="ru-RU"/>
        </w:rPr>
        <w:t xml:space="preserve">ама, и с Архангелами Михаилом и Гавриилом». Кроме меня. Батюшка </w:t>
      </w:r>
      <w:proofErr w:type="gramStart"/>
      <w:r w:rsidRPr="00A61614">
        <w:rPr>
          <w:rFonts w:ascii="Georgia" w:eastAsia="Times New Roman" w:hAnsi="Georgia" w:cs="Times New Roman"/>
          <w:color w:val="000000"/>
          <w:sz w:val="30"/>
          <w:szCs w:val="30"/>
          <w:lang w:eastAsia="ru-RU"/>
        </w:rPr>
        <w:t>сие</w:t>
      </w:r>
      <w:proofErr w:type="gramEnd"/>
      <w:r w:rsidRPr="00A61614">
        <w:rPr>
          <w:rFonts w:ascii="Georgia" w:eastAsia="Times New Roman" w:hAnsi="Georgia" w:cs="Times New Roman"/>
          <w:color w:val="000000"/>
          <w:sz w:val="30"/>
          <w:szCs w:val="30"/>
          <w:lang w:eastAsia="ru-RU"/>
        </w:rPr>
        <w:t xml:space="preserve"> говорил и схиарх. Варлааму. «В них (заблудших и отступившихся от правоверия) нет благодати Святого Духа, спасения и получения Царствия Небесного. Нам, православным, ничего не надо, а только православных веры, спасения души и получения Царствия Небесного, а у нашей Матери Русской Православной Церкви все это есть. </w:t>
      </w:r>
      <w:proofErr w:type="gramStart"/>
      <w:r w:rsidRPr="00A61614">
        <w:rPr>
          <w:rFonts w:ascii="Georgia" w:eastAsia="Times New Roman" w:hAnsi="Georgia" w:cs="Times New Roman"/>
          <w:color w:val="000000"/>
          <w:sz w:val="30"/>
          <w:szCs w:val="30"/>
          <w:lang w:eastAsia="ru-RU"/>
        </w:rPr>
        <w:t>Благодарение Господу, и откалываться и отходить от нее – величайший и непростительный грех ни в сей жизни, ни в будущей – это хула на Духа Святого».</w:t>
      </w:r>
      <w:proofErr w:type="gramEnd"/>
      <w:r w:rsidRPr="00A61614">
        <w:rPr>
          <w:rFonts w:ascii="Georgia" w:eastAsia="Times New Roman" w:hAnsi="Georgia" w:cs="Times New Roman"/>
          <w:color w:val="000000"/>
          <w:sz w:val="30"/>
          <w:szCs w:val="30"/>
          <w:lang w:eastAsia="ru-RU"/>
        </w:rPr>
        <w:t xml:space="preserve"> И Батюшка озарился светом неземным, окончив свою беседу словами: «Слыши и виждь!» – так Святое Евангелие гласит, – и добавил: «Будут глухи и слепы!»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Еще схиархимандрит Феофан повествовал, что Батюшка Лаврентий с улыбкой радостно говорил: «Русские люди будут каяться в смертных грехах, что попустили жидовскому нечестию в России, не защитили Помазанника Божия Царя, Церкви Православные и Монастыри, сонм мучеников и исповедников святых и все русское святое. Презрели благочестие и взлюбили бесовское нечестие. И что много лет восхваляли и ублажали, и ходили на поклонение разрушителя страны – советско-безбожного идола, а так же и кумира Сталина, почитая его имя </w:t>
      </w:r>
      <w:proofErr w:type="gramStart"/>
      <w:r w:rsidRPr="00A61614">
        <w:rPr>
          <w:rFonts w:ascii="Georgia" w:eastAsia="Times New Roman" w:hAnsi="Georgia" w:cs="Times New Roman"/>
          <w:color w:val="000000"/>
          <w:sz w:val="30"/>
          <w:szCs w:val="30"/>
          <w:lang w:eastAsia="ru-RU"/>
        </w:rPr>
        <w:t>бессмертным</w:t>
      </w:r>
      <w:proofErr w:type="gramEnd"/>
      <w:r w:rsidRPr="00A61614">
        <w:rPr>
          <w:rFonts w:ascii="Georgia" w:eastAsia="Times New Roman" w:hAnsi="Georgia" w:cs="Times New Roman"/>
          <w:color w:val="000000"/>
          <w:sz w:val="30"/>
          <w:szCs w:val="30"/>
          <w:lang w:eastAsia="ru-RU"/>
        </w:rPr>
        <w:t xml:space="preserve">». Батюшка сказал, что когда Ленина бесы втащили в ад, тогда бесам было большое ликование, торжество в аде. И еще добавил: «… что когда Сталин в ад придет, то же самое будет. Погибнет память их с шумом. Россия вместе со всеми славянскими народами и землями составит могучее Царство. Окормлять его будет Царь православный Божий Помазанник. В России исчезнут все расколы и ереси. Гонения на Церковь Православную будет. Господь святую Русь помилует за то, что в ней было страшное предантихристово время. Просиял великий полк Мучеников и Исповедников; начиная с самого высшего духовного и гражданского чина митрополита и царя, священника и монаха, младенца и даже грудного дитя и кончая мирским человеком. Все они умоляют Господа Бога Царя Сил, Царя Царствующих в Пресвятой Троице славимого Отца и Сына и Святаго Духа. Нужно твердо знать, что Россия – жребий Царицы </w:t>
      </w:r>
      <w:proofErr w:type="gramStart"/>
      <w:r w:rsidRPr="00A61614">
        <w:rPr>
          <w:rFonts w:ascii="Georgia" w:eastAsia="Times New Roman" w:hAnsi="Georgia" w:cs="Times New Roman"/>
          <w:color w:val="000000"/>
          <w:sz w:val="30"/>
          <w:szCs w:val="30"/>
          <w:lang w:eastAsia="ru-RU"/>
        </w:rPr>
        <w:t>Небесныя</w:t>
      </w:r>
      <w:proofErr w:type="gramEnd"/>
      <w:r w:rsidRPr="00A61614">
        <w:rPr>
          <w:rFonts w:ascii="Georgia" w:eastAsia="Times New Roman" w:hAnsi="Georgia" w:cs="Times New Roman"/>
          <w:color w:val="000000"/>
          <w:sz w:val="30"/>
          <w:szCs w:val="30"/>
          <w:lang w:eastAsia="ru-RU"/>
        </w:rPr>
        <w:t xml:space="preserve"> и Она о ней заботится и ходатайствует о ней сугубо. Весь сонм Святых русских с Богородицей просят пощадить Россию. В России будет процветание веры и прежнее ликование (только на малое время, ибо придет Страшный Судия судить </w:t>
      </w:r>
      <w:r w:rsidRPr="00A61614">
        <w:rPr>
          <w:rFonts w:ascii="Georgia" w:eastAsia="Times New Roman" w:hAnsi="Georgia" w:cs="Times New Roman"/>
          <w:color w:val="000000"/>
          <w:sz w:val="30"/>
          <w:szCs w:val="30"/>
          <w:lang w:eastAsia="ru-RU"/>
        </w:rPr>
        <w:lastRenderedPageBreak/>
        <w:t>живых и мертвых). Русского Православного царя будет бояться даже сам антихрист. А другие все страны, кроме России и славянских земель, будут под властию антихриста и испытают все ужасы и муки, написанные в Священном Писании. Россия, кайся, прославляй, ликуя. Бога и пой Ему: Аллилуиа».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0" w:name="TOC-SECTION-0-37"/>
      <w:bookmarkEnd w:id="80"/>
      <w:r w:rsidRPr="00A61614">
        <w:rPr>
          <w:rFonts w:ascii="Georgia" w:eastAsia="Times New Roman" w:hAnsi="Georgia" w:cs="Times New Roman"/>
          <w:b/>
          <w:bCs/>
          <w:color w:val="000000"/>
          <w:sz w:val="54"/>
          <w:szCs w:val="54"/>
          <w:lang w:eastAsia="ru-RU"/>
        </w:rPr>
        <w:t>Приложение № 2</w:t>
      </w:r>
      <w:proofErr w:type="gramStart"/>
      <w:r w:rsidRPr="00A61614">
        <w:rPr>
          <w:rFonts w:ascii="Georgia" w:eastAsia="Times New Roman" w:hAnsi="Georgia" w:cs="Times New Roman"/>
          <w:b/>
          <w:bCs/>
          <w:color w:val="000000"/>
          <w:sz w:val="54"/>
          <w:szCs w:val="54"/>
          <w:lang w:eastAsia="ru-RU"/>
        </w:rPr>
        <w:br/>
        <w:t>Н</w:t>
      </w:r>
      <w:proofErr w:type="gramEnd"/>
      <w:r w:rsidRPr="00A61614">
        <w:rPr>
          <w:rFonts w:ascii="Georgia" w:eastAsia="Times New Roman" w:hAnsi="Georgia" w:cs="Times New Roman"/>
          <w:b/>
          <w:bCs/>
          <w:color w:val="000000"/>
          <w:sz w:val="54"/>
          <w:szCs w:val="54"/>
          <w:lang w:eastAsia="ru-RU"/>
        </w:rPr>
        <w:t>екоторые публикации Е. Лебедева в газетах, между выходом первой и второй книг</w:t>
      </w:r>
      <w:r w:rsidRPr="00A61614">
        <w:rPr>
          <w:rFonts w:ascii="Georgia" w:eastAsia="Times New Roman" w:hAnsi="Georgia" w:cs="Times New Roman"/>
          <w:b/>
          <w:bCs/>
          <w:color w:val="000000"/>
          <w:sz w:val="54"/>
          <w:szCs w:val="54"/>
          <w:lang w:eastAsia="ru-RU"/>
        </w:rPr>
        <w:br/>
        <w:t>Больным об анализах крови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Уважаемые читатели, продолжаем публикации о лечении онкозаболеваний. Лечение опухолей не более 20 мм.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15"/>
          <w:szCs w:val="15"/>
          <w:vertAlign w:val="subscript"/>
          <w:lang w:eastAsia="ru-RU"/>
        </w:rPr>
        <w:t>)</w:t>
      </w:r>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Для многих больных не секрет, что им необходимо сдать анализ на наличие в крови антител к любой инфекции (вирусы, токсоплазма, хламидии, лямблии, трихомонада и т. д.). И хотя этот анализ достоверен в 70 % случаев, но и он часто позволяет определить вид инфекции, дающей генерализованное поражение организма.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исследованиях клеток крови с подкраской, проведенных Т. Я. Свищевой, обнаружилось, что некоторые якобы клетки крови, у тяжелобольных людей, на самом деле являются одноклеточными хищниками-паразитами почти не отличающимися от лейкоцитов, лимфоцитов, базофилов, миелоцитов, промиелоцитов. Они размножаются теми же способами, что и простейшие (т. е. почкованием или отшнуриванием). Паразит похожий на трихомонаду обнаруживался во всех стадиях: цистоподобной, амебовидной и жгутиковой. Более того, часть клеток являлась лжетромбоцитами и отшнуривалась от лжелейкоцита. Лжетромбоциты расплавляли своими токсинами эритроциты.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Кроме того, в крови находились яйца глистов, споры грибов всех видов, микоплазма. Некоторые виды опасных бактерий после лечения антибиотиками выжили, но при этом изменили форму и оболочку и стали давать несвойственную этим видам симптоматику. Красные кровяные тельца (эритроциты) буквально прогрызались стрептококками с образованием бубликов и почти всегда имели светящийся ореол (иногда два) от облепивших их вирусов. Обнаруживались простейшие (одноклеточные), поглощающие эритроциты по 2–3 за один раз. На поверхности и внутри якобы «клеток крови» находились и хламидии, и вирусы (по принципу: паразит в паразите).</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В общем и целом картина вырисовывалась следующая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На определенном этапе жизни все инфекции, приобретенные организмом, проникают в кровь и массово расселяются по организму, а с определенного этапа и по лимфосистеме. </w:t>
      </w:r>
      <w:proofErr w:type="gramStart"/>
      <w:r w:rsidRPr="00A61614">
        <w:rPr>
          <w:rFonts w:ascii="Georgia" w:eastAsia="Times New Roman" w:hAnsi="Georgia" w:cs="Times New Roman"/>
          <w:color w:val="000000"/>
          <w:sz w:val="30"/>
          <w:szCs w:val="30"/>
          <w:lang w:eastAsia="ru-RU"/>
        </w:rPr>
        <w:t>Более того, врачом Л. В. Козьминой, выявлены еще более странные вещи.</w:t>
      </w:r>
      <w:proofErr w:type="gramEnd"/>
      <w:r w:rsidRPr="00A61614">
        <w:rPr>
          <w:rFonts w:ascii="Georgia" w:eastAsia="Times New Roman" w:hAnsi="Georgia" w:cs="Times New Roman"/>
          <w:color w:val="000000"/>
          <w:sz w:val="30"/>
          <w:szCs w:val="30"/>
          <w:lang w:eastAsia="ru-RU"/>
        </w:rPr>
        <w:t xml:space="preserve"> Похоже, что многие из инфекций (микоплазма, трихомонада и т. д.) – это разные варианты грибницы перед ее формированием в микроколонию и далее в опухоль.</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Теперь читатель, внимание!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попытки избавиться от опухолей и прорастаний при помощи облучения и особенно химиотерапии при последующих исследованиях крови давали страшную и всегда одинаковую картину интоксикации. После такого «лечения» наблюдались нежизнеспособные эритроциты, слипающиеся в столбики, «слабые» лейкоциты и лимфоциты и «хозяйничающие» в крови лжеклетки-паразиты.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облучения у больных в крови оказывались огромные клетки, которые вышли из разрушающейся опухоли. По размерам они были в 2–5 раз больше наших клеток защиты </w:t>
      </w:r>
      <w:r w:rsidRPr="00A61614">
        <w:rPr>
          <w:rFonts w:ascii="Georgia" w:eastAsia="Times New Roman" w:hAnsi="Georgia" w:cs="Times New Roman"/>
          <w:color w:val="000000"/>
          <w:sz w:val="30"/>
          <w:szCs w:val="30"/>
          <w:lang w:eastAsia="ru-RU"/>
        </w:rPr>
        <w:lastRenderedPageBreak/>
        <w:t>(лейкоцитов и лимфоцитов) и выделяли в кровь огромное количество токсинов, которые парализовывали лейкоциты.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Нечто подобное наблюдается при приеме противотуберкулезных препаратов и антибиотиков.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После приема антибиотиков, точно подобранных по виду инфекции, создается </w:t>
      </w:r>
      <w:proofErr w:type="gramStart"/>
      <w:r w:rsidRPr="00A61614">
        <w:rPr>
          <w:rFonts w:ascii="Georgia" w:eastAsia="Times New Roman" w:hAnsi="Georgia" w:cs="Times New Roman"/>
          <w:color w:val="000000"/>
          <w:sz w:val="30"/>
          <w:szCs w:val="30"/>
          <w:lang w:eastAsia="ru-RU"/>
        </w:rPr>
        <w:t>впечатление</w:t>
      </w:r>
      <w:proofErr w:type="gramEnd"/>
      <w:r w:rsidRPr="00A61614">
        <w:rPr>
          <w:rFonts w:ascii="Georgia" w:eastAsia="Times New Roman" w:hAnsi="Georgia" w:cs="Times New Roman"/>
          <w:color w:val="000000"/>
          <w:sz w:val="30"/>
          <w:szCs w:val="30"/>
          <w:lang w:eastAsia="ru-RU"/>
        </w:rPr>
        <w:t xml:space="preserve"> будто кровь очистилась. </w:t>
      </w:r>
      <w:proofErr w:type="gramStart"/>
      <w:r w:rsidRPr="00A61614">
        <w:rPr>
          <w:rFonts w:ascii="Georgia" w:eastAsia="Times New Roman" w:hAnsi="Georgia" w:cs="Times New Roman"/>
          <w:color w:val="000000"/>
          <w:sz w:val="30"/>
          <w:szCs w:val="30"/>
          <w:lang w:eastAsia="ru-RU"/>
        </w:rPr>
        <w:t>Как бы не так</w:t>
      </w:r>
      <w:proofErr w:type="gramEnd"/>
      <w:r w:rsidRPr="00A61614">
        <w:rPr>
          <w:rFonts w:ascii="Georgia" w:eastAsia="Times New Roman" w:hAnsi="Georgia" w:cs="Times New Roman"/>
          <w:color w:val="000000"/>
          <w:sz w:val="30"/>
          <w:szCs w:val="30"/>
          <w:lang w:eastAsia="ru-RU"/>
        </w:rPr>
        <w:t>! Мы для паразитов – огромная планета, и если инфекциям неуютно в крови, они сразу же меняют форму, стадию и место дислокации. То есть активные формы уйдут в тонкие сосуды ног, глаз, позвоночника или в человеческие органы, где затаятся в пассивной форме. И будут ждать своего часа. И если человек не изменит своего образа жизни, питания и способа лечения, то ждать им совсем недолго.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Все вышеизложенное – не мои </w:t>
      </w:r>
      <w:proofErr w:type="gramStart"/>
      <w:r w:rsidRPr="00A61614">
        <w:rPr>
          <w:rFonts w:ascii="Georgia" w:eastAsia="Times New Roman" w:hAnsi="Georgia" w:cs="Times New Roman"/>
          <w:color w:val="000000"/>
          <w:sz w:val="30"/>
          <w:szCs w:val="30"/>
          <w:lang w:eastAsia="ru-RU"/>
        </w:rPr>
        <w:t>домыслы</w:t>
      </w:r>
      <w:proofErr w:type="gramEnd"/>
      <w:r w:rsidRPr="00A61614">
        <w:rPr>
          <w:rFonts w:ascii="Georgia" w:eastAsia="Times New Roman" w:hAnsi="Georgia" w:cs="Times New Roman"/>
          <w:color w:val="000000"/>
          <w:sz w:val="30"/>
          <w:szCs w:val="30"/>
          <w:lang w:eastAsia="ru-RU"/>
        </w:rPr>
        <w:t>, а блестящие исследования двух профессионалов Свищевой и Козьминой. Только медицине они пришлись не ко двору. Так в СНГ существует, ну, может быть, с десяток центров, в которых стали лечить с подобным контролем крови. В свете этих исследований окончательно выявился обман онкологии как отрасли медицины. Онкоцентры ныне являются отраслью по уничтожению больных. Все манипуляции с облучением и химиотерапией ухудшают качество крови, разрушают ее плазму и структуру, отрицательно влияют на качество клеток-защитников и эритроцитов, переводят инфекции и клетки крови в более агрессивные формы, вынуждая их к миграции и расселению.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Мне доводилось держать в руках анализы крови (после облучений и химиотерапий), которые вообще выходят за рамки здравого смысла. А что в онкоцентрах врачи их в руках не держали и не видели? Держали и видели</w:t>
      </w:r>
      <w:proofErr w:type="gramStart"/>
      <w:r w:rsidRPr="00A61614">
        <w:rPr>
          <w:rFonts w:ascii="Georgia" w:eastAsia="Times New Roman" w:hAnsi="Georgia" w:cs="Times New Roman"/>
          <w:color w:val="000000"/>
          <w:sz w:val="30"/>
          <w:szCs w:val="30"/>
          <w:lang w:eastAsia="ru-RU"/>
        </w:rPr>
        <w:t>… А</w:t>
      </w:r>
      <w:proofErr w:type="gramEnd"/>
      <w:r w:rsidRPr="00A61614">
        <w:rPr>
          <w:rFonts w:ascii="Georgia" w:eastAsia="Times New Roman" w:hAnsi="Georgia" w:cs="Times New Roman"/>
          <w:color w:val="000000"/>
          <w:sz w:val="30"/>
          <w:szCs w:val="30"/>
          <w:lang w:eastAsia="ru-RU"/>
        </w:rPr>
        <w:t> что понимали? Понимали, что их лечение только разрушает больного. При этом конвейер не останавливают вот уже столько лет. Более того, теперь онкологи стали хитрее! Они перестали выдавать на руки больным истории болезней с диагнозами и дополнительным обследованием. Обращается ко мне человек за помощью, а документов никаких. Ни снимков, ни описаний</w:t>
      </w:r>
      <w:proofErr w:type="gramStart"/>
      <w:r w:rsidRPr="00A61614">
        <w:rPr>
          <w:rFonts w:ascii="Georgia" w:eastAsia="Times New Roman" w:hAnsi="Georgia" w:cs="Times New Roman"/>
          <w:color w:val="000000"/>
          <w:sz w:val="30"/>
          <w:szCs w:val="30"/>
          <w:lang w:eastAsia="ru-RU"/>
        </w:rPr>
        <w:t>… О</w:t>
      </w:r>
      <w:proofErr w:type="gramEnd"/>
      <w:r w:rsidRPr="00A61614">
        <w:rPr>
          <w:rFonts w:ascii="Georgia" w:eastAsia="Times New Roman" w:hAnsi="Georgia" w:cs="Times New Roman"/>
          <w:color w:val="000000"/>
          <w:sz w:val="30"/>
          <w:szCs w:val="30"/>
          <w:lang w:eastAsia="ru-RU"/>
        </w:rPr>
        <w:t xml:space="preserve">дна надежда, что сам вспомнит свой диагноз, размер и место локализации опухоли. Больной делает анализ крови (или показывает </w:t>
      </w:r>
      <w:r w:rsidRPr="00A61614">
        <w:rPr>
          <w:rFonts w:ascii="Georgia" w:eastAsia="Times New Roman" w:hAnsi="Georgia" w:cs="Times New Roman"/>
          <w:color w:val="000000"/>
          <w:sz w:val="30"/>
          <w:szCs w:val="30"/>
          <w:lang w:eastAsia="ru-RU"/>
        </w:rPr>
        <w:lastRenderedPageBreak/>
        <w:t>последний), а по нему, если судить, так больного, скорее всего, уже и в живых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«Лечил» (так сказать) одного больного профессор в Киеве, после чего выписал умирать как безнадежного. Больной приходит ко мне и спрашивает: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меня месяца за четыре вылечите?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Начинаю объяснять, что хорошо его бы за полтора-два года вылечить, после чего слышу в ответ: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мне профессор сказал, что второй раз он опухоль (головного мозга) хорошо удалил и облучил как надо. К тому же я уже девятый курс химии прошел. И вроде неплохо, только что-то левая сторона тянет и немеет. И мерзну сильно. А профессор звонит и говорит, что надо бы еще три курса пропить и всё – опухоли не будет. Ну, так что, сможете месяцев за пять вылечить?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 отвечаю, – не смогу…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Я встречал больных, которым по шестнадцать химий делали. Сейчас взял женщину с двенадцатью курсами химии, которые привели только к тому, что появилась опухоль 92х87 мм. В печени! Ну что, разве онкологи не видят, к чему это лечение приводит?</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А теперь – самое интересное!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Взялся я эту женщину лечить по следующим причинам. Она уже пять месяцев питается без мяса, молока, яиц и сахара. Глядя на анализ крови, я глазам своим не поверил. Формула крови – точно по норме. Только эритроциты – 3,3 и СОЭ – 60. Все клетки крови на границе нормы или в норме. Спрашиваю у нее: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 Кто же вас </w:t>
      </w:r>
      <w:proofErr w:type="gramStart"/>
      <w:r w:rsidRPr="00A61614">
        <w:rPr>
          <w:rFonts w:ascii="Georgia" w:eastAsia="Times New Roman" w:hAnsi="Georgia" w:cs="Times New Roman"/>
          <w:color w:val="000000"/>
          <w:sz w:val="30"/>
          <w:szCs w:val="30"/>
          <w:lang w:eastAsia="ru-RU"/>
        </w:rPr>
        <w:t>научил</w:t>
      </w:r>
      <w:proofErr w:type="gramEnd"/>
      <w:r w:rsidRPr="00A61614">
        <w:rPr>
          <w:rFonts w:ascii="Georgia" w:eastAsia="Times New Roman" w:hAnsi="Georgia" w:cs="Times New Roman"/>
          <w:color w:val="000000"/>
          <w:sz w:val="30"/>
          <w:szCs w:val="30"/>
          <w:lang w:eastAsia="ru-RU"/>
        </w:rPr>
        <w:t xml:space="preserve"> таким образом жизнь спасать?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И услышал в ответ удивительный рассказ следующего содержания: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Тридцать пять лет назад у моей матери случилась непроходимость пищевода, вызванная опухолью. Мама уехала в Болгарию, где рак желудка лечил один профессор в своей небольшой клинике. Больную сразу перевели на дистиллированную воду, овощи и каши. На область солнечного сплетения – печеный лук. Дней через сорок опухоль стала выходить через рот кровавыми сгустками. Выход длился месяца полтора. Еще год мама подобным образом питалась. После излечения прожила более тридцати лет. Осталась у нее книга этого профессора на болгарском языке.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она запомнила, что профессор и маме, и другим больным категорически запрещал принимать любые медикаменты. Особенно при высокой температуре и болях. И я также поступаю.</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В свое время мне довелось ознакомиться с результатами работы Г. А. Акоповой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Она применяла в лечении больных питание без мяса и спиртного. Для разрушения опухолей использовала мазь-приманку: смесь цинковой мази и частиц ферромагнита. После месяца-двух наложения этой мази, кожа над опухолью раздваивалась, и на поверхность выходили черные крупинки. За ними – белые плотные нити, а уже за ними – стерженьки разной толщины и разных размеров. Последовательность одинаковая, разнился только состав, размеры и формы. Нити и стержни – это, как читатель уже догадался, грибки и черви.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Помимо этого постоянно выделялось огромное количество жидкости – сукровицы. При лечении опухоли размером с голубиное яйцо образовалось 6-12 язвочек-выходов. У людей, с которыми мы лечимся, все происходит точно так же. Только выходят не нити и стержни, а гной зеленого цвета с трупным запахом, так как у «моих»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Надеюсь, читатель уже понимает, для чего я это рассказываю.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Грибки, глисты, вирусы и остальные инфекции добрались до опухоли и по крови, и по лимфосистеме. А меня с детских лет врачи уверяли, что кровь стерильна! Более того, последние восемьдесят лет нас заверяют, что и донорская кровь стерильна, при этом контролируется очень тщательно. Позвольте узнать, каким же образом? А таким же, как и </w:t>
      </w:r>
      <w:proofErr w:type="gramStart"/>
      <w:r w:rsidRPr="00A61614">
        <w:rPr>
          <w:rFonts w:ascii="Georgia" w:eastAsia="Times New Roman" w:hAnsi="Georgia" w:cs="Times New Roman"/>
          <w:color w:val="000000"/>
          <w:sz w:val="30"/>
          <w:szCs w:val="30"/>
          <w:lang w:eastAsia="ru-RU"/>
        </w:rPr>
        <w:t>наша</w:t>
      </w:r>
      <w:proofErr w:type="gramEnd"/>
      <w:r w:rsidRPr="00A61614">
        <w:rPr>
          <w:rFonts w:ascii="Georgia" w:eastAsia="Times New Roman" w:hAnsi="Georgia" w:cs="Times New Roman"/>
          <w:color w:val="000000"/>
          <w:sz w:val="30"/>
          <w:szCs w:val="30"/>
          <w:lang w:eastAsia="ru-RU"/>
        </w:rPr>
        <w:t xml:space="preserve"> с вами – при анализах крови. Понятно! То есть кровь все эти восемьдесят лет никак не проверялась, а последние лет пятнадцать ее еще и облучать стали. Иногда, правда, в спешке забывали.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моем городе на медиков за подобную забывчивость пооткрывали уголовные дела. Открыли дела, потому что занесенная инфекция сразу дала острую картину тяжёлых заболеваний. А у меня были двое тяжелобольных, которым в связи с падением Н</w:t>
      </w:r>
      <w:proofErr w:type="gramStart"/>
      <w:r w:rsidRPr="00A61614">
        <w:rPr>
          <w:rFonts w:ascii="Georgia" w:eastAsia="Times New Roman" w:hAnsi="Georgia" w:cs="Times New Roman"/>
          <w:color w:val="000000"/>
          <w:sz w:val="30"/>
          <w:szCs w:val="30"/>
          <w:lang w:eastAsia="ru-RU"/>
        </w:rPr>
        <w:t>g</w:t>
      </w:r>
      <w:proofErr w:type="gramEnd"/>
      <w:r w:rsidRPr="00A61614">
        <w:rPr>
          <w:rFonts w:ascii="Georgia" w:eastAsia="Times New Roman" w:hAnsi="Georgia" w:cs="Times New Roman"/>
          <w:color w:val="000000"/>
          <w:sz w:val="30"/>
          <w:szCs w:val="30"/>
          <w:lang w:eastAsia="ru-RU"/>
        </w:rPr>
        <w:t xml:space="preserve"> и количества эритроцитов (скорее всего из-за стрептококкового сепсиса) сделали по 6–8 переливаний крови. Через 2–3 года у одной появилась болезнь Вергольфа с ухудшением, а у второго – громадная опухоль. При этом у больных в обследовании </w:t>
      </w:r>
      <w:proofErr w:type="gramStart"/>
      <w:r w:rsidRPr="00A61614">
        <w:rPr>
          <w:rFonts w:ascii="Georgia" w:eastAsia="Times New Roman" w:hAnsi="Georgia" w:cs="Times New Roman"/>
          <w:color w:val="000000"/>
          <w:sz w:val="30"/>
          <w:szCs w:val="30"/>
          <w:lang w:eastAsia="ru-RU"/>
        </w:rPr>
        <w:t>выявлены</w:t>
      </w:r>
      <w:proofErr w:type="gramEnd"/>
      <w:r w:rsidRPr="00A61614">
        <w:rPr>
          <w:rFonts w:ascii="Georgia" w:eastAsia="Times New Roman" w:hAnsi="Georgia" w:cs="Times New Roman"/>
          <w:color w:val="000000"/>
          <w:sz w:val="30"/>
          <w:szCs w:val="30"/>
          <w:lang w:eastAsia="ru-RU"/>
        </w:rPr>
        <w:t xml:space="preserve"> цитомегаловирус и токсоплазма. Н</w:t>
      </w:r>
      <w:proofErr w:type="gramStart"/>
      <w:r w:rsidRPr="00A61614">
        <w:rPr>
          <w:rFonts w:ascii="Georgia" w:eastAsia="Times New Roman" w:hAnsi="Georgia" w:cs="Times New Roman"/>
          <w:color w:val="000000"/>
          <w:sz w:val="30"/>
          <w:szCs w:val="30"/>
          <w:lang w:eastAsia="ru-RU"/>
        </w:rPr>
        <w:t>g</w:t>
      </w:r>
      <w:proofErr w:type="gramEnd"/>
      <w:r w:rsidRPr="00A61614">
        <w:rPr>
          <w:rFonts w:ascii="Georgia" w:eastAsia="Times New Roman" w:hAnsi="Georgia" w:cs="Times New Roman"/>
          <w:color w:val="000000"/>
          <w:sz w:val="30"/>
          <w:szCs w:val="30"/>
          <w:lang w:eastAsia="ru-RU"/>
        </w:rPr>
        <w:t> и количество эритроцитов, у этих больных, пришли в норму после выполнения схемы № 2 с полынью. То есть первопричина падения Н</w:t>
      </w:r>
      <w:proofErr w:type="gramStart"/>
      <w:r w:rsidRPr="00A61614">
        <w:rPr>
          <w:rFonts w:ascii="Georgia" w:eastAsia="Times New Roman" w:hAnsi="Georgia" w:cs="Times New Roman"/>
          <w:color w:val="000000"/>
          <w:sz w:val="30"/>
          <w:szCs w:val="30"/>
          <w:lang w:eastAsia="ru-RU"/>
        </w:rPr>
        <w:t>g</w:t>
      </w:r>
      <w:proofErr w:type="gramEnd"/>
      <w:r w:rsidRPr="00A61614">
        <w:rPr>
          <w:rFonts w:ascii="Georgia" w:eastAsia="Times New Roman" w:hAnsi="Georgia" w:cs="Times New Roman"/>
          <w:color w:val="000000"/>
          <w:sz w:val="30"/>
          <w:szCs w:val="30"/>
          <w:lang w:eastAsia="ru-RU"/>
        </w:rPr>
        <w:t> – стрептококк, а занесенные при переливании чужой крови инфекции вызвали вышеназванные болезни.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Мы изредка видим, как гневные дяди и тети в белых халатах клеймят «свидетелей Иеговы» и других сектантов, за то, что они себе и своим детям отказываются переливать чужую кровь. Обзывают их мракобесами и другими нехорошими словами. Только этот отказ вызван здравым смыслом.</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Давайте разберемся почему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Каждый из нас слышал слова Бога, что «в крови находится душа человека». Доказать? Сейчас докажу!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После революции в Москве был создан Институт переливания крови. Эксперименты в этом институте проводились иной раз далеко за гранью дозволенного. Его директор А. Богданов погиб во время полного переливания крови, а его сын А. Малиновский принял участие в подобном эксперименте в двадцатипятилетнем возрасте, и опыт закончился положительным результатом. Всю кровь у сына </w:t>
      </w:r>
      <w:proofErr w:type="gramStart"/>
      <w:r w:rsidRPr="00A61614">
        <w:rPr>
          <w:rFonts w:ascii="Georgia" w:eastAsia="Times New Roman" w:hAnsi="Georgia" w:cs="Times New Roman"/>
          <w:color w:val="000000"/>
          <w:sz w:val="30"/>
          <w:szCs w:val="30"/>
          <w:lang w:eastAsia="ru-RU"/>
        </w:rPr>
        <w:t>заменили на кровь</w:t>
      </w:r>
      <w:proofErr w:type="gramEnd"/>
      <w:r w:rsidRPr="00A61614">
        <w:rPr>
          <w:rFonts w:ascii="Georgia" w:eastAsia="Times New Roman" w:hAnsi="Georgia" w:cs="Times New Roman"/>
          <w:color w:val="000000"/>
          <w:sz w:val="30"/>
          <w:szCs w:val="30"/>
          <w:lang w:eastAsia="ru-RU"/>
        </w:rPr>
        <w:t xml:space="preserve"> сорокалетнего атлета. Вскоре телосложение у А. Малиновского начало меняться, он стал мощным мужчиной, хотя до этого был хил от рождения. Изменились и кости, т. к. кровь несет огромный заряд информации.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Некто Штайнер утверждал, что вся информация записывается на кровяных пластинках, находящихся в плазме крови. Идею проверили в наше время. Так вот пластинки для записи – это наши эритроциты. Когда кровь проходит через внутренние органы, эритроциты собирают через вибрации информацию об их деятельности. В головном мозге считываются сведения о состоянии органов и пополняются данные о внешнем мире. В полной мере все данные принимаются в сердце. Святитель Лука (Войно-Ясенецкий) писал: «Иннервация» сердца поразительно богата и сложна. Все сердце оплетено сетью волокон симпатической нервной системы и через нее теснейшим образом связано с головным и спинным мозгом».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Таким образом, наши анатомо-физиологические знания о сердце побуждают считать сердце органом чувств, а не только центральным мотором кровообращения.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Часть этих знаний использовали при лечении кремлевских долгожителей. Для поддержания угасавших сил вождей применяли аутотрансфузию – переливание собственной крови. Тогда же в Москве организовали и банк крови, в котором до сих пор в условиях сверхнизких температур хранится 17 тысяч образцов крови. В том числе и кровь умерших вождей.</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Вот выводы современных ученых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Кровь человека кодирует информацию, о его психофизическом состоянии. Взятая у донора кровь содержит данные, о его состоянии в настоящий момент. Поэтому сыворотка, полученная из нее и введенная другому человеку, передав этот «код» вызовет заложенную в нем мотивацию. При этом даже необязательно делать инъекцию. Достаточно не только капель, но и распыления в воздухе.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опытах с животными выяснили, что даже предшествовавшие программы обучения закрепляются в крови и передаются при переливании ее другим животным.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начале двадцатого века во время массовых расстрелов в России отмечалась повышенная тяга к крови у лиц, участвующих в расстрелах. Повышенная нервозность, развращенность и т. д. Тех, кого мучили укоры совести, «товарищи» обучали выпить стакан крови. Выпил – и сердце становится, словно каменное.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не будем касаться революционных убийств, так как нас интересует медицина.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 моему убеждению, единственный разряд веще</w:t>
      </w:r>
      <w:proofErr w:type="gramStart"/>
      <w:r w:rsidRPr="00A61614">
        <w:rPr>
          <w:rFonts w:ascii="Georgia" w:eastAsia="Times New Roman" w:hAnsi="Georgia" w:cs="Times New Roman"/>
          <w:color w:val="000000"/>
          <w:sz w:val="30"/>
          <w:szCs w:val="30"/>
          <w:lang w:eastAsia="ru-RU"/>
        </w:rPr>
        <w:t>ств дл</w:t>
      </w:r>
      <w:proofErr w:type="gramEnd"/>
      <w:r w:rsidRPr="00A61614">
        <w:rPr>
          <w:rFonts w:ascii="Georgia" w:eastAsia="Times New Roman" w:hAnsi="Georgia" w:cs="Times New Roman"/>
          <w:color w:val="000000"/>
          <w:sz w:val="30"/>
          <w:szCs w:val="30"/>
          <w:lang w:eastAsia="ru-RU"/>
        </w:rPr>
        <w:t>я внутривенных капельниц составляет раствор перекиси водорода и раствор аминокислот. Все остальные вещества – потенциально опасны.</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Теперь вспомним внутривенное введение химпрепаратов при лечении онкозаболеваний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Да разве можно в кровь тяжелобольного человека вводить подобную бесполезную </w:t>
      </w:r>
      <w:proofErr w:type="gramStart"/>
      <w:r w:rsidRPr="00A61614">
        <w:rPr>
          <w:rFonts w:ascii="Georgia" w:eastAsia="Times New Roman" w:hAnsi="Georgia" w:cs="Times New Roman"/>
          <w:color w:val="000000"/>
          <w:sz w:val="30"/>
          <w:szCs w:val="30"/>
          <w:lang w:eastAsia="ru-RU"/>
        </w:rPr>
        <w:t>дрянь</w:t>
      </w:r>
      <w:proofErr w:type="gramEnd"/>
      <w:r w:rsidRPr="00A61614">
        <w:rPr>
          <w:rFonts w:ascii="Georgia" w:eastAsia="Times New Roman" w:hAnsi="Georgia" w:cs="Times New Roman"/>
          <w:color w:val="000000"/>
          <w:sz w:val="30"/>
          <w:szCs w:val="30"/>
          <w:lang w:eastAsia="ru-RU"/>
        </w:rPr>
        <w:t>! Мне уже давно ясно, что единственный путь к исцелению – это очистка органов и систем, и, конечно же, очищение крови при помощи овощных соков, трав и лечение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Добавлю еще, что кровь является совершеннейшей лабораторией по производству гормональных соединений. Наша кровь </w:t>
      </w:r>
      <w:r w:rsidRPr="00A61614">
        <w:rPr>
          <w:rFonts w:ascii="Georgia" w:eastAsia="Times New Roman" w:hAnsi="Georgia" w:cs="Times New Roman"/>
          <w:color w:val="000000"/>
          <w:sz w:val="30"/>
          <w:szCs w:val="30"/>
          <w:lang w:eastAsia="ru-RU"/>
        </w:rPr>
        <w:lastRenderedPageBreak/>
        <w:t>действительно должна быть стерильной, но станет она такой лишь по нашей свободной воле. Знания, труд, пост и молитва нас очистят.</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Но вернемся к нашим лжетромбоцитам…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Заблуждения гематологов, позволяли создать столь же «качественные» теории, которые сейчас укоренились в медицине.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Тромбы возникают в результате стрессов. При этом никому еще не удалось доказать и показать, как стрессы формируют тромбы и бляшки. Пишу это с иронией, потому что лечил людей и с тромбозами сосудов, и с сужениями. Все лечится и все исчезает.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Гематологи и онкологи упорно не желают признавать, что в крови больных присутствуют живые инфекции в клеточно-ядерной форме почти не различимые с клетками крови. Посудите сами, у больных после облучений и химиотерапий может оказаться лейкоцитов 20 тыс. мкл</w:t>
      </w:r>
      <w:proofErr w:type="gramStart"/>
      <w:r w:rsidRPr="00A61614">
        <w:rPr>
          <w:rFonts w:ascii="Georgia" w:eastAsia="Times New Roman" w:hAnsi="Georgia" w:cs="Times New Roman"/>
          <w:color w:val="000000"/>
          <w:sz w:val="30"/>
          <w:szCs w:val="30"/>
          <w:lang w:eastAsia="ru-RU"/>
        </w:rPr>
        <w:t xml:space="preserve">., </w:t>
      </w:r>
      <w:proofErr w:type="gramEnd"/>
      <w:r w:rsidRPr="00A61614">
        <w:rPr>
          <w:rFonts w:ascii="Georgia" w:eastAsia="Times New Roman" w:hAnsi="Georgia" w:cs="Times New Roman"/>
          <w:color w:val="000000"/>
          <w:sz w:val="30"/>
          <w:szCs w:val="30"/>
          <w:lang w:eastAsia="ru-RU"/>
        </w:rPr>
        <w:t>лимфоцитов – 90 %. Выходит, что клеточный и гуморальный иммунитет возрос в несколько раз. А на деле люди умирают. И если такой больной успевает выполнить очистку кишечника и первые две схемы, то его кровь показывает истинные лейкоциты и лимфоциты (т. е. кровь очищается), после чего на соках и макробиотике больной за год-два вылечится.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Из этих же кровостерильных утверждений вылупилась и третья теория о превращении нормальных клеток в опухолевые (наверное, для того, чтобы объяснить раковые клетки в крови и появление новообразований). Отсюда и появилась теория аутоиммунных процессов, которая говорит о том, что наши клетки-защитники по неведомым причинам якобы начинают разрушать оболочки нервов и т. д., и т. п.</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трех последних случаях медики стали применять имунодепрессанты.</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lastRenderedPageBreak/>
        <w:t>На самом же деле все обстоит следующим образом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 время лечения соками, очищением кишечника, тюбажем, травами с алоэ и прополисом мы имеем истинный анализ крови только на 20-й день от начала лечения. Он, в общем, всегда одинаков: низкие лейкоциты и высокие или очень низкие лимфоциты. Перелом наблюдается в 3-4-5 месяце лечения: лимфоциты приходят в норму, а лейкоциты увеличиваются. Вот это и есть признаки нормального восстановления иммунной системы. До этого приходят в норму эритроциты, моноциты, эозинофилы, но признак перелома в течение болезни всегда один. Лейкоциты – норма или чуть выше, такие же показатели у лимфоцитов – норма или выше. Пример:</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больная 2 больная: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эритроциты 3,4–4 3,2–4,1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лейкоциты 3–5,8 3–3,6</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эозин 5–2 4-2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 3–1 3-2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 37–60 37-47</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 10-4 6-5</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 56–28 30-40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Как вы видите, первая больная восстановилась быстрее. В промежутке между лейкоцитами 3–5,8 они у нее поднимались до 12 (шло разрушение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второй незначительное улучшение, но у нее и четыре курса недавней химиотерапии.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Точно так же смогут ориентироваться в ходе лечения и сами больные. Особенно те, кто уже приступил к лечению по схемам, описанным в книгах.</w:t>
      </w:r>
    </w:p>
    <w:p w:rsidR="00A61614" w:rsidRPr="00A61614" w:rsidRDefault="00A61614" w:rsidP="00A61614">
      <w:pPr>
        <w:spacing w:before="1155" w:after="420" w:line="240" w:lineRule="auto"/>
        <w:jc w:val="center"/>
        <w:outlineLvl w:val="4"/>
        <w:rPr>
          <w:rFonts w:ascii="Georgia" w:eastAsia="Times New Roman" w:hAnsi="Georgia" w:cs="Times New Roman"/>
          <w:b/>
          <w:bCs/>
          <w:color w:val="000000"/>
          <w:sz w:val="36"/>
          <w:szCs w:val="36"/>
          <w:lang w:eastAsia="ru-RU"/>
        </w:rPr>
      </w:pPr>
      <w:r w:rsidRPr="00A61614">
        <w:rPr>
          <w:rFonts w:ascii="Georgia" w:eastAsia="Times New Roman" w:hAnsi="Georgia" w:cs="Times New Roman"/>
          <w:b/>
          <w:bCs/>
          <w:color w:val="000000"/>
          <w:sz w:val="36"/>
          <w:szCs w:val="36"/>
          <w:lang w:eastAsia="ru-RU"/>
        </w:rPr>
        <w:t xml:space="preserve">На основании </w:t>
      </w:r>
      <w:proofErr w:type="gramStart"/>
      <w:r w:rsidRPr="00A61614">
        <w:rPr>
          <w:rFonts w:ascii="Georgia" w:eastAsia="Times New Roman" w:hAnsi="Georgia" w:cs="Times New Roman"/>
          <w:b/>
          <w:bCs/>
          <w:color w:val="000000"/>
          <w:sz w:val="36"/>
          <w:szCs w:val="36"/>
          <w:lang w:eastAsia="ru-RU"/>
        </w:rPr>
        <w:t>вышеизложенного</w:t>
      </w:r>
      <w:proofErr w:type="gramEnd"/>
      <w:r w:rsidRPr="00A61614">
        <w:rPr>
          <w:rFonts w:ascii="Georgia" w:eastAsia="Times New Roman" w:hAnsi="Georgia" w:cs="Times New Roman"/>
          <w:b/>
          <w:bCs/>
          <w:color w:val="000000"/>
          <w:sz w:val="36"/>
          <w:szCs w:val="36"/>
          <w:lang w:eastAsia="ru-RU"/>
        </w:rPr>
        <w:t xml:space="preserve"> становится ясно…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 до определенного времени при лечении и применении иммуномодуляторов с целью увеличения количества лейкоцитов тоже опасно. С невыведенной формулой крови (у </w:t>
      </w:r>
      <w:proofErr w:type="gramStart"/>
      <w:r w:rsidRPr="00A61614">
        <w:rPr>
          <w:rFonts w:ascii="Georgia" w:eastAsia="Times New Roman" w:hAnsi="Georgia" w:cs="Times New Roman"/>
          <w:color w:val="000000"/>
          <w:sz w:val="30"/>
          <w:szCs w:val="30"/>
          <w:lang w:eastAsia="ru-RU"/>
        </w:rPr>
        <w:t>травмированных</w:t>
      </w:r>
      <w:proofErr w:type="gramEnd"/>
      <w:r w:rsidRPr="00A61614">
        <w:rPr>
          <w:rFonts w:ascii="Georgia" w:eastAsia="Times New Roman" w:hAnsi="Georgia" w:cs="Times New Roman"/>
          <w:color w:val="000000"/>
          <w:sz w:val="30"/>
          <w:szCs w:val="30"/>
          <w:lang w:eastAsia="ru-RU"/>
        </w:rPr>
        <w:t xml:space="preserve"> лечением) применение Тималина, Тимогена, Эпиталамина, Ронколейкина, Беталейкина даст тот же результат. Опухоль разрушится, но клетки паразиты уйдут в тонкие сосуды мозга и позвоночника. Правда, все это будет происходить при улучшающемся самочувствии.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Печальные примеры на этот счет имеются. Самый известный из них – лечение Рональда Рейгана. Применение Ронколейкина и Эпиталамина привело к разрушению опухоли в тонком кишечнике, но затем остаточные инфекции и непокаянность, спровоцировали болезнь Альцгеймера и долгий срок слабоумия.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такой упрощенный обзор свой</w:t>
      </w:r>
      <w:proofErr w:type="gramStart"/>
      <w:r w:rsidRPr="00A61614">
        <w:rPr>
          <w:rFonts w:ascii="Georgia" w:eastAsia="Times New Roman" w:hAnsi="Georgia" w:cs="Times New Roman"/>
          <w:color w:val="000000"/>
          <w:sz w:val="30"/>
          <w:szCs w:val="30"/>
          <w:lang w:eastAsia="ru-RU"/>
        </w:rPr>
        <w:t>ств кр</w:t>
      </w:r>
      <w:proofErr w:type="gramEnd"/>
      <w:r w:rsidRPr="00A61614">
        <w:rPr>
          <w:rFonts w:ascii="Georgia" w:eastAsia="Times New Roman" w:hAnsi="Georgia" w:cs="Times New Roman"/>
          <w:color w:val="000000"/>
          <w:sz w:val="30"/>
          <w:szCs w:val="30"/>
          <w:lang w:eastAsia="ru-RU"/>
        </w:rPr>
        <w:t>ови и процессов, в ней происходящих, мы должны знать перед началом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Хочу добавить следующее: при учете всех факторов применение Тималина даже в начале лечения куда </w:t>
      </w:r>
      <w:proofErr w:type="gramStart"/>
      <w:r w:rsidRPr="00A61614">
        <w:rPr>
          <w:rFonts w:ascii="Georgia" w:eastAsia="Times New Roman" w:hAnsi="Georgia" w:cs="Times New Roman"/>
          <w:color w:val="000000"/>
          <w:sz w:val="30"/>
          <w:szCs w:val="30"/>
          <w:lang w:eastAsia="ru-RU"/>
        </w:rPr>
        <w:t>более предпочтительнее</w:t>
      </w:r>
      <w:proofErr w:type="gramEnd"/>
      <w:r w:rsidRPr="00A61614">
        <w:rPr>
          <w:rFonts w:ascii="Georgia" w:eastAsia="Times New Roman" w:hAnsi="Georgia" w:cs="Times New Roman"/>
          <w:color w:val="000000"/>
          <w:sz w:val="30"/>
          <w:szCs w:val="30"/>
          <w:lang w:eastAsia="ru-RU"/>
        </w:rPr>
        <w:t xml:space="preserve"> химиотерапии. Но врачи им не лечат почему-то, хотя методика и отработана. Я ее тоже знаю. После чего больные не погибают и живут более пяти лет. Это – точно! Не хотят онкологи связываться с </w:t>
      </w:r>
      <w:proofErr w:type="gramStart"/>
      <w:r w:rsidRPr="00A61614">
        <w:rPr>
          <w:rFonts w:ascii="Georgia" w:eastAsia="Times New Roman" w:hAnsi="Georgia" w:cs="Times New Roman"/>
          <w:color w:val="000000"/>
          <w:sz w:val="30"/>
          <w:szCs w:val="30"/>
          <w:lang w:eastAsia="ru-RU"/>
        </w:rPr>
        <w:t>копеечным</w:t>
      </w:r>
      <w:proofErr w:type="gramEnd"/>
      <w:r w:rsidRPr="00A61614">
        <w:rPr>
          <w:rFonts w:ascii="Georgia" w:eastAsia="Times New Roman" w:hAnsi="Georgia" w:cs="Times New Roman"/>
          <w:color w:val="000000"/>
          <w:sz w:val="30"/>
          <w:szCs w:val="30"/>
          <w:lang w:eastAsia="ru-RU"/>
        </w:rPr>
        <w:t xml:space="preserve"> Тималином, т. к. пользы материальной от этого не получают.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P.S. По данным Т. Свищевой в Санкт-Петербурге (клиника Хавинсона и Морозова) Ронколейкином и Тималином за 7-10 тысяч долларов лечат иностранцев. Опухоли исчезают, а далее, скорее всего, – «Рейганизм».</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1" w:name="TOC-SECTION-0-38"/>
      <w:bookmarkEnd w:id="81"/>
      <w:r w:rsidRPr="00A61614">
        <w:rPr>
          <w:rFonts w:ascii="Georgia" w:eastAsia="Times New Roman" w:hAnsi="Georgia" w:cs="Times New Roman"/>
          <w:b/>
          <w:bCs/>
          <w:color w:val="000000"/>
          <w:sz w:val="54"/>
          <w:szCs w:val="54"/>
          <w:lang w:eastAsia="ru-RU"/>
        </w:rPr>
        <w:lastRenderedPageBreak/>
        <w:t>Как сделать так, чтобы в ближайшие 10–12 лет рак вам не грозил, или Простые методы, которые позволят вам не повышать жизненного уровня врачей-онкологов, а соответственно и своего не снижать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За пять последних месяцев газете был опубликован цикл писем и просьб о помощи под общим названием «Остаться в живых». Написали их для нас читатели, пострадавшие от методов лечения в онкоцентрах. Теперь мы все знаем, как лечат в онкоцентрах. Знаем и финал этих «лечений». Хотя историй таких каждому куда больше известно, нежели эта маленькая газетка в себя смогла вместить. Не знаем мы других историй – с благополучным концом. В лечении XXI века врачи-онкологи продолжают считать полным выздоровлением пятилетний срок жизни больного. Только и таких нет. Их настолько мало, что в повседневной жизни мы с ними просто не встречаемся. И до сей поры никому из них не приходит в голову мысль о том, что можно в корне изменить положение, переориентировав врачей на обнаружение инфекций, применив диагностику ВРД для определения видов паразитов (многоклеточных), поразивших железы иммунной системы. Исключив из числа онкобольных </w:t>
      </w:r>
      <w:proofErr w:type="gramStart"/>
      <w:r w:rsidRPr="00A61614">
        <w:rPr>
          <w:rFonts w:ascii="Georgia" w:eastAsia="Times New Roman" w:hAnsi="Georgia" w:cs="Times New Roman"/>
          <w:color w:val="000000"/>
          <w:sz w:val="30"/>
          <w:szCs w:val="30"/>
          <w:lang w:eastAsia="ru-RU"/>
        </w:rPr>
        <w:t>пораженных</w:t>
      </w:r>
      <w:proofErr w:type="gramEnd"/>
      <w:r w:rsidRPr="00A61614">
        <w:rPr>
          <w:rFonts w:ascii="Georgia" w:eastAsia="Times New Roman" w:hAnsi="Georgia" w:cs="Times New Roman"/>
          <w:color w:val="000000"/>
          <w:sz w:val="30"/>
          <w:szCs w:val="30"/>
          <w:lang w:eastAsia="ru-RU"/>
        </w:rPr>
        <w:t xml:space="preserve"> только червями, количество неизлеченых сразу снизится на 20–35 %. Такие выводы мне приходится делать каждый месяц. Из 6–7 </w:t>
      </w:r>
      <w:proofErr w:type="gramStart"/>
      <w:r w:rsidRPr="00A61614">
        <w:rPr>
          <w:rFonts w:ascii="Georgia" w:eastAsia="Times New Roman" w:hAnsi="Georgia" w:cs="Times New Roman"/>
          <w:color w:val="000000"/>
          <w:sz w:val="30"/>
          <w:szCs w:val="30"/>
          <w:lang w:eastAsia="ru-RU"/>
        </w:rPr>
        <w:t>оперированных</w:t>
      </w:r>
      <w:proofErr w:type="gramEnd"/>
      <w:r w:rsidRPr="00A61614">
        <w:rPr>
          <w:rFonts w:ascii="Georgia" w:eastAsia="Times New Roman" w:hAnsi="Georgia" w:cs="Times New Roman"/>
          <w:color w:val="000000"/>
          <w:sz w:val="30"/>
          <w:szCs w:val="30"/>
          <w:lang w:eastAsia="ru-RU"/>
        </w:rPr>
        <w:t>, сожженных и отравленных двое поражены именно только червями. Иногда успехов в лечении достигают больные самостоятельно, но обращение в онкоцентр ставит точку на любых удачах, даже их собственных. Вот вам примеры.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лютую январскую стужу </w:t>
      </w:r>
      <w:proofErr w:type="gramStart"/>
      <w:r w:rsidRPr="00A61614">
        <w:rPr>
          <w:rFonts w:ascii="Georgia" w:eastAsia="Times New Roman" w:hAnsi="Georgia" w:cs="Times New Roman"/>
          <w:color w:val="000000"/>
          <w:sz w:val="30"/>
          <w:szCs w:val="30"/>
          <w:lang w:eastAsia="ru-RU"/>
        </w:rPr>
        <w:t>добралась ко мне</w:t>
      </w:r>
      <w:proofErr w:type="gramEnd"/>
      <w:r w:rsidRPr="00A61614">
        <w:rPr>
          <w:rFonts w:ascii="Georgia" w:eastAsia="Times New Roman" w:hAnsi="Georgia" w:cs="Times New Roman"/>
          <w:color w:val="000000"/>
          <w:sz w:val="30"/>
          <w:szCs w:val="30"/>
          <w:lang w:eastAsia="ru-RU"/>
        </w:rPr>
        <w:t xml:space="preserve"> из города Киева жена одного больного. Ее мужу в настоящее время поставлен диагноз – рак С4-крупноклеточный, опухоли в корневых лимфоузлах </w:t>
      </w:r>
      <w:r w:rsidRPr="00A61614">
        <w:rPr>
          <w:rFonts w:ascii="Georgia" w:eastAsia="Times New Roman" w:hAnsi="Georgia" w:cs="Times New Roman"/>
          <w:color w:val="000000"/>
          <w:sz w:val="30"/>
          <w:szCs w:val="30"/>
          <w:lang w:eastAsia="ru-RU"/>
        </w:rPr>
        <w:lastRenderedPageBreak/>
        <w:t>и с недавнего времени обширные разрастания в позвоночник, причем сразу в двух местах. Потеряна чувствительность в области правого бедра до колена.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Лечение его начиналось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Обратился он к терапевту по поводу затянувшегося бронхита. Третий раз за двенадцать последних лет. Принял курс антибиотиков (от какой инфекции неизвестно). Состояние сразу ухудшилось, и вспух </w:t>
      </w:r>
      <w:proofErr w:type="gramStart"/>
      <w:r w:rsidRPr="00A61614">
        <w:rPr>
          <w:rFonts w:ascii="Georgia" w:eastAsia="Times New Roman" w:hAnsi="Georgia" w:cs="Times New Roman"/>
          <w:color w:val="000000"/>
          <w:sz w:val="30"/>
          <w:szCs w:val="30"/>
          <w:lang w:eastAsia="ru-RU"/>
        </w:rPr>
        <w:t>шейный</w:t>
      </w:r>
      <w:proofErr w:type="gramEnd"/>
      <w:r w:rsidRPr="00A61614">
        <w:rPr>
          <w:rFonts w:ascii="Georgia" w:eastAsia="Times New Roman" w:hAnsi="Georgia" w:cs="Times New Roman"/>
          <w:color w:val="000000"/>
          <w:sz w:val="30"/>
          <w:szCs w:val="30"/>
          <w:lang w:eastAsia="ru-RU"/>
        </w:rPr>
        <w:t xml:space="preserve"> лимфоузел. Онкодиспансер. Биопсия. Капсула опухоли пробита, зато диагноз есть –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xml:space="preserve">. Проведено облучение и два курса химиотерапии. И тут редкая удача у онкологов! Курс «химии» разрушил клетки его опухоли, и больного от шеи до желудка обсыпало высвободившимся из клеток опухоли герпесом. Отправлен домой. Сразу начал лечиться самостоятельно. Выбрал он (правильно, между прочим) контрастные воздушные процедуры по Ниши. Процедуры эти состоят из чередования выходов обнаженным на холод и согревания в теплой одежде или под одеялом. И добился ведь человек результата! Продолжил его организм очищаться, и его снова обсыпало (начали «химия» и инфекции выходить через кожу). Встретился бы ему тогда понимающий врач, то попал бы больной в число </w:t>
      </w:r>
      <w:proofErr w:type="gramStart"/>
      <w:r w:rsidRPr="00A61614">
        <w:rPr>
          <w:rFonts w:ascii="Georgia" w:eastAsia="Times New Roman" w:hAnsi="Georgia" w:cs="Times New Roman"/>
          <w:color w:val="000000"/>
          <w:sz w:val="30"/>
          <w:szCs w:val="30"/>
          <w:lang w:eastAsia="ru-RU"/>
        </w:rPr>
        <w:t>вылеченных</w:t>
      </w:r>
      <w:proofErr w:type="gramEnd"/>
      <w:r w:rsidRPr="00A61614">
        <w:rPr>
          <w:rFonts w:ascii="Georgia" w:eastAsia="Times New Roman" w:hAnsi="Georgia" w:cs="Times New Roman"/>
          <w:color w:val="000000"/>
          <w:sz w:val="30"/>
          <w:szCs w:val="30"/>
          <w:lang w:eastAsia="ru-RU"/>
        </w:rPr>
        <w:t xml:space="preserve"> в онкоцентре. Но таких врачей в наших центрах просто нет, поэтому удачи больного на этом закончились. Закончились и процедуры, так как подошло время для двух следующих курсов «химиотерапии». После их проведения больного привезли домой на носилках дюжие ребята с напутствием от онколога более его в больницу не привозить. Он передал жене больного, что смысла продолжать лечение, больше нет.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давайте вспомним, что они – онкологи – нам рассказывают в газетных интервью и телешоу: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При раннем обнаружении опухоли излечиваем 90 % больных…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Ну, обнаружили и что? Да ничего! Сожгли, отравили и выбросили!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Вопреки прогнозу онкологов полупарализованный больной встал (не зря делал контрастные процедуры), но что делать дальше он не знал. Вот и собрала его жена все документы, УЗИ, анализы и приехала ко мне.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оцените задачу, которая встала перед больным: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его проткнули (биопсия);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сожгли (облучение);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отравили (четыре курса химиотерапии).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после этого всего ему надо суметь вылечиться.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 результатам УЗИ за несколько лет четко определился описторхоз (черви-сосальщики в печени и поджелудочной), а легкие – это вторичное поражение. Эх, чуть раньше бы нам опубликовать схемы лечения, особенно № 2, и больной справился бы с паразитами в печени и поджелудочной самостоятельно. Затем походил бы на балкон, выполняя процедуры и соблюдая питание, вот и закончил бы лечение своего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Но наших врачей онкологов и терапевтов печень и паразиты в ней не интересуют. И, правда, зачем им о ней знать? У них медицинское образование, они латынь изучали, анатомию. Их учили регистрировать в карточке все жалобы и ухудшения в здоровье больных. А лечить и диагностировать их не учили. Теперь сам больной, вырвавшись (или вернее будучи выброшенным) из онкобольницы, сам будет выводить паразитов из печени и поджелудочной, и долго-долго лечить С</w:t>
      </w:r>
      <w:proofErr w:type="gramStart"/>
      <w:r w:rsidRPr="00A61614">
        <w:rPr>
          <w:rFonts w:ascii="Georgia" w:eastAsia="Times New Roman" w:hAnsi="Georgia" w:cs="Times New Roman"/>
          <w:color w:val="000000"/>
          <w:sz w:val="30"/>
          <w:szCs w:val="30"/>
          <w:lang w:eastAsia="ru-RU"/>
        </w:rPr>
        <w:t>r</w:t>
      </w:r>
      <w:proofErr w:type="gramEnd"/>
      <w:r w:rsidRPr="00A61614">
        <w:rPr>
          <w:rFonts w:ascii="Georgia" w:eastAsia="Times New Roman" w:hAnsi="Georgia" w:cs="Times New Roman"/>
          <w:color w:val="000000"/>
          <w:sz w:val="30"/>
          <w:szCs w:val="30"/>
          <w:lang w:eastAsia="ru-RU"/>
        </w:rPr>
        <w:t xml:space="preserve">. И вылечит, если Бог даст. Потому что </w:t>
      </w:r>
      <w:proofErr w:type="gramStart"/>
      <w:r w:rsidRPr="00A61614">
        <w:rPr>
          <w:rFonts w:ascii="Georgia" w:eastAsia="Times New Roman" w:hAnsi="Georgia" w:cs="Times New Roman"/>
          <w:color w:val="000000"/>
          <w:sz w:val="30"/>
          <w:szCs w:val="30"/>
          <w:lang w:eastAsia="ru-RU"/>
        </w:rPr>
        <w:t>исповедан</w:t>
      </w:r>
      <w:proofErr w:type="gramEnd"/>
      <w:r w:rsidRPr="00A61614">
        <w:rPr>
          <w:rFonts w:ascii="Georgia" w:eastAsia="Times New Roman" w:hAnsi="Georgia" w:cs="Times New Roman"/>
          <w:color w:val="000000"/>
          <w:sz w:val="30"/>
          <w:szCs w:val="30"/>
          <w:lang w:eastAsia="ru-RU"/>
        </w:rPr>
        <w:t>, причащен, а еще и благословение от священника на лечение получил.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Следующий пример еще более показателен. За этот уж точно медикам бы и головы, и руки пооткручивать.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Приехали ко мне родители парализованной девушки из Тернополя. Четыре года назад случилась у нее боль в ребрах. Понятное дело за страшным диагнозом медики в карман не полезли. И стали ребра отрезать! На первой операции опухоли на ребрах не было. По словам </w:t>
      </w:r>
      <w:proofErr w:type="gramStart"/>
      <w:r w:rsidRPr="00A61614">
        <w:rPr>
          <w:rFonts w:ascii="Georgia" w:eastAsia="Times New Roman" w:hAnsi="Georgia" w:cs="Times New Roman"/>
          <w:color w:val="000000"/>
          <w:sz w:val="30"/>
          <w:szCs w:val="30"/>
          <w:lang w:eastAsia="ru-RU"/>
        </w:rPr>
        <w:t>хирурга</w:t>
      </w:r>
      <w:proofErr w:type="gramEnd"/>
      <w:r w:rsidRPr="00A61614">
        <w:rPr>
          <w:rFonts w:ascii="Georgia" w:eastAsia="Times New Roman" w:hAnsi="Georgia" w:cs="Times New Roman"/>
          <w:color w:val="000000"/>
          <w:sz w:val="30"/>
          <w:szCs w:val="30"/>
          <w:lang w:eastAsia="ru-RU"/>
        </w:rPr>
        <w:t xml:space="preserve"> была слизь. Ну и отдайте эту слизь на исследование! Не отдали, и резали дальше. Затем для порядка отравили тремя курсами «химии» и отправили домой. Через четыре года девушка возвращалась домой из Киева после обследования, и ее парализовало. Слизь эту на ребрах я хорошо запомнил. Затем родные мне сообщили, что позвоночник и нервная система при проведении схемы № 2 дают симптомы для онкологии не характерные. Жар, шок, подергивание, удушье и т. д. Все это наводило на вывод: эхинококк, что косвенно подтверждается еще двумя фактами: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Очень долгий период после курсов химиотерапии (четыре года).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Тем, что при тюбаже из желчных протоков печени вышла невинная желтая холестероловая крошка.</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 есть печень у больной никаким видом инфекции не поражена, и рака в принципе быть не может.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Спрашивается, сколько миллионов гривен выделяется на этот онкоцентр, в котором больную обследовали и лечили? Неужели нельзя за 50-100 тысяч гривен закупить диагностическое оборудование и диагностировать паразитарные поражения? Но онкологам это и в голову не приходит.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 тут подоспела еще одна печальная новость. Наш Президент включился в борьбу. Нет, не с бедностью, не с ценами и не коррупцией. Он решил начать борьбу даже не с качеством медицинских услуг, а сразу с раком. Одним давно известным и столь же давно безрезультатным способом: путем увеличения денежных вливаний и строительством новых онкоклиник, в которых будут использоваться новейшие методы ранней диагностики, надежные проверенные методы облучения </w:t>
      </w:r>
      <w:r w:rsidRPr="00A61614">
        <w:rPr>
          <w:rFonts w:ascii="Georgia" w:eastAsia="Times New Roman" w:hAnsi="Georgia" w:cs="Times New Roman"/>
          <w:color w:val="000000"/>
          <w:sz w:val="30"/>
          <w:szCs w:val="30"/>
          <w:lang w:eastAsia="ru-RU"/>
        </w:rPr>
        <w:lastRenderedPageBreak/>
        <w:t xml:space="preserve">и отравления. </w:t>
      </w:r>
      <w:proofErr w:type="gramStart"/>
      <w:r w:rsidRPr="00A61614">
        <w:rPr>
          <w:rFonts w:ascii="Georgia" w:eastAsia="Times New Roman" w:hAnsi="Georgia" w:cs="Times New Roman"/>
          <w:color w:val="000000"/>
          <w:sz w:val="30"/>
          <w:szCs w:val="30"/>
          <w:lang w:eastAsia="ru-RU"/>
        </w:rPr>
        <w:t>Ну</w:t>
      </w:r>
      <w:proofErr w:type="gramEnd"/>
      <w:r w:rsidRPr="00A61614">
        <w:rPr>
          <w:rFonts w:ascii="Georgia" w:eastAsia="Times New Roman" w:hAnsi="Georgia" w:cs="Times New Roman"/>
          <w:color w:val="000000"/>
          <w:sz w:val="30"/>
          <w:szCs w:val="30"/>
          <w:lang w:eastAsia="ru-RU"/>
        </w:rPr>
        <w:t> разве вам, читатель, не будет полезно и приятно, когда вас облучат и отравят не тогда, когда опухоль достигла размеров 10 см, а скажем только 2 см. Ну а то, что вы будете в этом случае отравлены раньше на год-два, так это не в счет. Вся эта кампания сопровождается статьями и заверениями, что «рак – это не приговор» (с добавкой слова «уже»).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Более того, главный врач Киевской городской онкологический больницы Геннадий Олейниченко, в своем выступлении, заверил нас, что современные технологии позволяют достаточно успешно справляться с болезнью, даже при наличии отдельных метастазов.</w:t>
      </w:r>
      <w:proofErr w:type="gramEnd"/>
      <w:r w:rsidRPr="00A61614">
        <w:rPr>
          <w:rFonts w:ascii="Georgia" w:eastAsia="Times New Roman" w:hAnsi="Georgia" w:cs="Times New Roman"/>
          <w:color w:val="000000"/>
          <w:sz w:val="30"/>
          <w:szCs w:val="30"/>
          <w:lang w:eastAsia="ru-RU"/>
        </w:rPr>
        <w:t xml:space="preserve"> Узнав это, я очень обрадовался и продолжил чтение.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Далее шло сообщение, что серьезных отличий в лечении рака крупными украинскими клиниками и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известных западных нет. Неужели и там после четырех курсов химиотерапии больных домой на носилках отправляют с требованием больше к ним не обращаться? Но узнал я, что нет, не только отличий от Запада в методах лечения рака. Нет почему-то и европейских результатов.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Скажем, если рак молочной железы у женщины выявлен на первой стадии болезни, то её шансы, прожить следующие пять лет, составляют около 92 %. При второй стадии болезни пять лет живут только 70 % больных. В третьей – 25 %, а в четвертой вообще некорректно говорить о выживаемости – только 12 %. Так вот, читатель, результаты в наших украинских клиниках настолько отличны от европейских, что из всех выявленных и прошедших лечение, пятилетний рубеж после лечения в онкоцентрах пережили около 6 % женщин, и эти проценты стремятся к абсолютному нулю. Увы, но именно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Вот статистика по городу Мариуполю. За последние девять месяцев на учет с диагнозом рак молочной железы стали 135 женщин. Из них 39 имеют третью стадию, а 20 – вообще четвертую. За этот же год умерло порядка 150 женщин. За девять месяцев стало на учет 135, а умерло 150. Простите за некорректный вопрос: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А где же эти 6 процентов, которые вроде бы вылечились и живут более пяти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Ах, вот оно как! Они тоже в числе </w:t>
      </w:r>
      <w:proofErr w:type="gramStart"/>
      <w:r w:rsidRPr="00A61614">
        <w:rPr>
          <w:rFonts w:ascii="Georgia" w:eastAsia="Times New Roman" w:hAnsi="Georgia" w:cs="Times New Roman"/>
          <w:color w:val="000000"/>
          <w:sz w:val="30"/>
          <w:szCs w:val="30"/>
          <w:lang w:eastAsia="ru-RU"/>
        </w:rPr>
        <w:t>умерших</w:t>
      </w:r>
      <w:proofErr w:type="gramEnd"/>
      <w:r w:rsidRPr="00A61614">
        <w:rPr>
          <w:rFonts w:ascii="Georgia" w:eastAsia="Times New Roman" w:hAnsi="Georgia" w:cs="Times New Roman"/>
          <w:color w:val="000000"/>
          <w:sz w:val="30"/>
          <w:szCs w:val="30"/>
          <w:lang w:eastAsia="ru-RU"/>
        </w:rPr>
        <w:t>. А простите – от чего? Тоже от рака? А может, хоть от другого? Нет</w:t>
      </w:r>
      <w:proofErr w:type="gramStart"/>
      <w:r w:rsidRPr="00A61614">
        <w:rPr>
          <w:rFonts w:ascii="Georgia" w:eastAsia="Times New Roman" w:hAnsi="Georgia" w:cs="Times New Roman"/>
          <w:color w:val="000000"/>
          <w:sz w:val="30"/>
          <w:szCs w:val="30"/>
          <w:lang w:eastAsia="ru-RU"/>
        </w:rPr>
        <w:t>… З</w:t>
      </w:r>
      <w:proofErr w:type="gramEnd"/>
      <w:r w:rsidRPr="00A61614">
        <w:rPr>
          <w:rFonts w:ascii="Georgia" w:eastAsia="Times New Roman" w:hAnsi="Georgia" w:cs="Times New Roman"/>
          <w:color w:val="000000"/>
          <w:sz w:val="30"/>
          <w:szCs w:val="30"/>
          <w:lang w:eastAsia="ru-RU"/>
        </w:rPr>
        <w:t>начит, также молочной железы. Да еще, читатель, учтите, что опухолевые больные помолодели на десять лет и умирают сейчас в возрасте тридцати пяти лет.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 причины искали? </w:t>
      </w:r>
      <w:proofErr w:type="gramStart"/>
      <w:r w:rsidRPr="00A61614">
        <w:rPr>
          <w:rFonts w:ascii="Georgia" w:eastAsia="Times New Roman" w:hAnsi="Georgia" w:cs="Times New Roman"/>
          <w:color w:val="000000"/>
          <w:sz w:val="30"/>
          <w:szCs w:val="30"/>
          <w:lang w:eastAsia="ru-RU"/>
        </w:rPr>
        <w:t>Конечно</w:t>
      </w:r>
      <w:proofErr w:type="gramEnd"/>
      <w:r w:rsidRPr="00A61614">
        <w:rPr>
          <w:rFonts w:ascii="Georgia" w:eastAsia="Times New Roman" w:hAnsi="Georgia" w:cs="Times New Roman"/>
          <w:color w:val="000000"/>
          <w:sz w:val="30"/>
          <w:szCs w:val="30"/>
          <w:lang w:eastAsia="ru-RU"/>
        </w:rPr>
        <w:t xml:space="preserve"> искали. И главную причину врачи нашли. Главной причиной рака молочной железы оказались аборты. А инфекции и червей? Инфекции и червей, что снова не нашли и </w:t>
      </w:r>
      <w:proofErr w:type="gramStart"/>
      <w:r w:rsidRPr="00A61614">
        <w:rPr>
          <w:rFonts w:ascii="Georgia" w:eastAsia="Times New Roman" w:hAnsi="Georgia" w:cs="Times New Roman"/>
          <w:color w:val="000000"/>
          <w:sz w:val="30"/>
          <w:szCs w:val="30"/>
          <w:lang w:eastAsia="ru-RU"/>
        </w:rPr>
        <w:t>в</w:t>
      </w:r>
      <w:proofErr w:type="gramEnd"/>
      <w:r w:rsidRPr="00A61614">
        <w:rPr>
          <w:rFonts w:ascii="Georgia" w:eastAsia="Times New Roman" w:hAnsi="Georgia" w:cs="Times New Roman"/>
          <w:color w:val="000000"/>
          <w:sz w:val="30"/>
          <w:szCs w:val="30"/>
          <w:lang w:eastAsia="ru-RU"/>
        </w:rPr>
        <w:t> </w:t>
      </w:r>
      <w:proofErr w:type="gramStart"/>
      <w:r w:rsidRPr="00A61614">
        <w:rPr>
          <w:rFonts w:ascii="Georgia" w:eastAsia="Times New Roman" w:hAnsi="Georgia" w:cs="Times New Roman"/>
          <w:color w:val="000000"/>
          <w:sz w:val="30"/>
          <w:szCs w:val="30"/>
          <w:lang w:eastAsia="ru-RU"/>
        </w:rPr>
        <w:t>причиной</w:t>
      </w:r>
      <w:proofErr w:type="gramEnd"/>
      <w:r w:rsidRPr="00A61614">
        <w:rPr>
          <w:rFonts w:ascii="Georgia" w:eastAsia="Times New Roman" w:hAnsi="Georgia" w:cs="Times New Roman"/>
          <w:color w:val="000000"/>
          <w:sz w:val="30"/>
          <w:szCs w:val="30"/>
          <w:lang w:eastAsia="ru-RU"/>
        </w:rPr>
        <w:t xml:space="preserve"> появления опухоли не посчитали? Нет, опять забыли, читатель, включить инфекции и паразитов в причины рака. Значит, опять врачи моего города и всей Украины борются с раком молочной железы с помощью просветительских лекций и профилактических осмотров. Ну а потом, отдохнув от борьбы на лекциях и осмотрах, жгут и травят тех, кого на этих осмотрах обнаружили. Точка!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у онкологов появилась новая «фишка». Они свои надежды связали с генетикой и под эти надежды получают из бюджета круглые суммы. И даже уже говорят, что нашли ген, который якобы за развитие онкологического процесса отвечает. Это очень важное, читатель, открытие! А личинки червей, вирусы, сальмонеллез, стрептококк, грибы, хламидии, токсоплазма в развитии опухоли не участвуют? Неужели даже не искали? Да, читатель, даже не искали. Значит, опять пятилетний рубеж жизни с диагнозом рак окажется недосягаемым для миллионов граждан Украины.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Придется, читатель, нам снова заниматься собственным спасением на страницах книг.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Только мы, в отличие от онкологов, постараемся разобраться с первопричиной рака…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Причина эта – поражение печени, кишечника, лимфосистемы и потеря способности сопротивляться инфекциям. Чтобы восстановить иммунитет нужно в первую очередь очистить кровь. </w:t>
      </w:r>
      <w:r w:rsidRPr="00A61614">
        <w:rPr>
          <w:rFonts w:ascii="Georgia" w:eastAsia="Times New Roman" w:hAnsi="Georgia" w:cs="Times New Roman"/>
          <w:color w:val="000000"/>
          <w:sz w:val="30"/>
          <w:szCs w:val="30"/>
          <w:lang w:eastAsia="ru-RU"/>
        </w:rPr>
        <w:lastRenderedPageBreak/>
        <w:t>Поэтому вам необходимо обратить внимание на состояние своей печени. Без всяких анализов вы, найдя хороший центр с УЗИ-обследованием, сможете понять, что вас ждет в ближайшие годы и почти наверняка установить причину.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Печень диффузно уплотнена, увеличена, эховзвесь в </w:t>
      </w:r>
      <w:proofErr w:type="gramStart"/>
      <w:r w:rsidRPr="00A61614">
        <w:rPr>
          <w:rFonts w:ascii="Georgia" w:eastAsia="Times New Roman" w:hAnsi="Georgia" w:cs="Times New Roman"/>
          <w:color w:val="000000"/>
          <w:sz w:val="30"/>
          <w:szCs w:val="30"/>
          <w:lang w:eastAsia="ru-RU"/>
        </w:rPr>
        <w:t>желчном</w:t>
      </w:r>
      <w:proofErr w:type="gramEnd"/>
      <w:r w:rsidRPr="00A61614">
        <w:rPr>
          <w:rFonts w:ascii="Georgia" w:eastAsia="Times New Roman" w:hAnsi="Georgia" w:cs="Times New Roman"/>
          <w:color w:val="000000"/>
          <w:sz w:val="30"/>
          <w:szCs w:val="30"/>
          <w:lang w:eastAsia="ru-RU"/>
        </w:rPr>
        <w:t xml:space="preserve"> (хлопья и т. п.), плюс утолщены стенки желчного пузыря и есть поражения поджелудочной. Добавим сюда слабость, усталость, нехорошие ощущения во рту, холодные руки и ноги.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поздравим себя с тем, что мы возможно обнаружили червей-описторхов, которые поразили наши железы, отвечающие за формирование иммунитета (печень, вилочковая, щитовидная и кишечник) или другой более редкий вид паразитов.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Проверка. Идете в супермаркет и покупаете 100–150 г кедровых очищенных орешков. Съедаете их. Если печень реагирует ноющей болью, возможно странным привкусом во рту, нарушением пищеварения, то это описторхоз и избавиться от него вы сможете приемом схемы № 2 в течение 14 дней плюс питьем овса.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2. Ткани печени повышенной эхогенности, с незначительными диффузными изменениями. В желчном пузыре, камешки, песок или густая желчь. </w:t>
      </w:r>
      <w:proofErr w:type="gramStart"/>
      <w:r w:rsidRPr="00A61614">
        <w:rPr>
          <w:rFonts w:ascii="Georgia" w:eastAsia="Times New Roman" w:hAnsi="Georgia" w:cs="Times New Roman"/>
          <w:color w:val="000000"/>
          <w:sz w:val="30"/>
          <w:szCs w:val="30"/>
          <w:lang w:eastAsia="ru-RU"/>
        </w:rPr>
        <w:t>Уплотнены стенки желчного пузыря, иногда воспален хвост поджелудочной.</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Поздравим себя снова. Это, скорее всего, лямблиоз или лямблиоз с описторхозом. Если УЗИст делает вывод хронический гепатит, а горечи во рту не бывает, то все-таки это – чистый лямблиоз.</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Проверка. На ночь съедаете пять грецких орехов, запиваете их 100 мл «Боржоми», а утром сдаете анализы на лямблии или амебы. Будут в кале в огромном количестве!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Эхогенное уплотнение в правой и очень редко в левой доле печени. Желчный пузырь в норме.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Поздравим себя! Это последствия перенесенного гепатита (вирусного, как </w:t>
      </w:r>
      <w:proofErr w:type="gramStart"/>
      <w:r w:rsidRPr="00A61614">
        <w:rPr>
          <w:rFonts w:ascii="Georgia" w:eastAsia="Times New Roman" w:hAnsi="Georgia" w:cs="Times New Roman"/>
          <w:color w:val="000000"/>
          <w:sz w:val="30"/>
          <w:szCs w:val="30"/>
          <w:lang w:eastAsia="ru-RU"/>
        </w:rPr>
        <w:t>правило</w:t>
      </w:r>
      <w:proofErr w:type="gramEnd"/>
      <w:r w:rsidRPr="00A61614">
        <w:rPr>
          <w:rFonts w:ascii="Georgia" w:eastAsia="Times New Roman" w:hAnsi="Georgia" w:cs="Times New Roman"/>
          <w:color w:val="000000"/>
          <w:sz w:val="30"/>
          <w:szCs w:val="30"/>
          <w:lang w:eastAsia="ru-RU"/>
        </w:rPr>
        <w:t xml:space="preserve"> С). Не </w:t>
      </w:r>
      <w:proofErr w:type="gramStart"/>
      <w:r w:rsidRPr="00A61614">
        <w:rPr>
          <w:rFonts w:ascii="Georgia" w:eastAsia="Times New Roman" w:hAnsi="Georgia" w:cs="Times New Roman"/>
          <w:color w:val="000000"/>
          <w:sz w:val="30"/>
          <w:szCs w:val="30"/>
          <w:lang w:eastAsia="ru-RU"/>
        </w:rPr>
        <w:t>обнаруженного</w:t>
      </w:r>
      <w:proofErr w:type="gramEnd"/>
      <w:r w:rsidRPr="00A61614">
        <w:rPr>
          <w:rFonts w:ascii="Georgia" w:eastAsia="Times New Roman" w:hAnsi="Georgia" w:cs="Times New Roman"/>
          <w:color w:val="000000"/>
          <w:sz w:val="30"/>
          <w:szCs w:val="30"/>
          <w:lang w:eastAsia="ru-RU"/>
        </w:rPr>
        <w:t xml:space="preserve"> и не леченного ни вами, ни медиками.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Проверка не нужна. Нужны фруктово-овощные соки и прием репешка или сбора о. Георгия, сока алоэ плюс 20-процентного прополиса – по 20–30 капель три раза в день в течение двух-трех месяцев.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Кистозные образования в печени или на стенках желчного пузыря.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Поздравим себя снова. Это – колония червей разнообразных видов, хотя врач-УЗИст будет заверять вас, что это генетическое и наследственное заболевание. Мило ему улыбнитесь, помашите ручкой и отправляйтесь по двум адресам: в аптеку за полынью, чтобы 14 дней принимать схему № 2 и затем, сделав тюбаж печени (успешно), и в ветеринарную аптеку, чтобы купить Бефунгин. Начните его принимать по инструкции. В это же время надо пить отвар овса и пижму или сбор 3-ей схемы – 1 дес. или ст.л. на стакан кипятка (25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Проведя эти исследования и лечение, вы можете быть уверены, что в ближайшие 10–15 лет рак вам не грозит, особенно, если вы совместите это лечение с месячным курсом клизм с настоем зверобоя и ромашки аптечной.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 чуть не забыл! Лямблиоз тоже лечится схемой № 2, затем тюбаж и девять дней приема настоя пижмы. Вот эти простые методы и позволят вам не повышать жизненный уровень врачей онкологов, а соответственно и свой не снижать.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Вот уже полгода радуюсь я тому, что просветительская работа начала приносить плоды. Если ранее мне из посторонних звонили только продавцы БАДов и собственно заболевшие люди, то сейчас пошли звонки от читателей, принимавших или начавших принимать схемы № 1, 2, 3 и тюбаж. Люди радуются тому, что избавились от червей (сами все увидели и рассмотрели), прочистили желчные протоки (в унитазе черно-зеленая крошка), у многих заживают трофические язвы, светлеют </w:t>
      </w:r>
      <w:r w:rsidRPr="00A61614">
        <w:rPr>
          <w:rFonts w:ascii="Georgia" w:eastAsia="Times New Roman" w:hAnsi="Georgia" w:cs="Times New Roman"/>
          <w:color w:val="000000"/>
          <w:sz w:val="30"/>
          <w:szCs w:val="30"/>
          <w:lang w:eastAsia="ru-RU"/>
        </w:rPr>
        <w:lastRenderedPageBreak/>
        <w:t>лица, меняются привычки в питании и самое главное – они стали понимать, как устроен этот мир, вернулись в ограду Церкви, исповедались, покаялись. И что немаловажно, не возник дефицит семейного бюджета. По опыту знаю, что неудачи преследовали только тех, кто начал вносить свои коррективы. То клизмиться мне не надо, то мясо я есть буду, то в храм Божий не пойду. Дело лично каждого!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Подобная самостоятельная работа очень помогает человеку. Как всегда, объясню все на примере.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Два месяца назад обратился ко мне коллега моей матери. Опишу кратко его историю. Множественные кисты в почке. Медики его ампутировали, но зачем-то мочеточник оставили. Мочеточник, ясное дело, начал разрушаться, так как после операции всегда нестерильно и инфекций там хватает. Опять операция, задели мочевой пузырь. Далее опухолевый процесс пошел обвально. Простата, опухоль паховой области, справа тоже большая опухоль, ну и стадия, вы знаете какая. Все это время больной вместе с женой пытался от рака отбиться: прием чистотела, клизмы, двухмесячный прием смеси по Шевченко и т. д. Сделана, как всегда, единственная, но фатальная ошибка, то есть отсутствовал пост. Больной уже понял, что надо исповедаться и причаститься. Приехал он полностью подготовленный к лечению. Схему № 2 он сделал сам, тюбаж был не нужен, так как принимал тот смесь по Шевченко, ну и кишечник очищен. Два месяца подряд он принимал сбор с ястребинкой из схемы № 4, алоэ и прополис. Начался воспалительный процесс, опухоль увеличилась, сошел песок из единственной почки, и начались боли. Пропал аппетит, но все это он знал, так как я ему все это объяснил. Из-за разрушения опухоли начался желтушный гепатит (выброс вируса в кровь и лимфу), возросло СОЭ до 50, больной был переведен на грушанку, ветреницу (водные настои), алоэ и прополис. Опухоль стала усыхать и на коже стали появляться черные полосы. Это – выбросы инфекции. Сегодня четвертая неделя от начала болей и больной утром смог уснуть, а до этого от боли он не спал вообще. Рот забит слизью (все время его полощет) и обильно идет моча с мутью (чистится простата). Самостоятельное лечение позволило ему сохранить вес и сдержать рост опухоли </w:t>
      </w:r>
      <w:r w:rsidRPr="00A61614">
        <w:rPr>
          <w:rFonts w:ascii="Georgia" w:eastAsia="Times New Roman" w:hAnsi="Georgia" w:cs="Times New Roman"/>
          <w:color w:val="000000"/>
          <w:sz w:val="30"/>
          <w:szCs w:val="30"/>
          <w:lang w:eastAsia="ru-RU"/>
        </w:rPr>
        <w:lastRenderedPageBreak/>
        <w:t>(относительно, конечно). Ну а у нас, читателей, есть возможность вообще избежать подобных событий в нашей жизни.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Давайте теперь подумаем, а что было бы, если бы этот мужчина не дал себя резать и начал самостоятельно без операции лечиться? Не сомневаюсь, о четвертой стадии и речи бы не было. Не было бы и столь стремительного распространения опухолевого процесса.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Еще один возмутительный факт. Все эти убийственные процедуры – операции, облучения, химиотерапии – больные под предлогом бюджетного дефицита оплачивают из своего кармана.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Ладно бы результаты западные повторяли. Там 90 % больных действительно живут более пяти лет. Не умеют вылечивать, так хоть стараются жизни подольше сохранить. А у нас плевать они на нашу жизнь хотели. </w:t>
      </w:r>
      <w:proofErr w:type="gramStart"/>
      <w:r w:rsidRPr="00A61614">
        <w:rPr>
          <w:rFonts w:ascii="Georgia" w:eastAsia="Times New Roman" w:hAnsi="Georgia" w:cs="Times New Roman"/>
          <w:color w:val="000000"/>
          <w:sz w:val="30"/>
          <w:szCs w:val="30"/>
          <w:lang w:eastAsia="ru-RU"/>
        </w:rPr>
        <w:t>И</w:t>
      </w:r>
      <w:proofErr w:type="gramEnd"/>
      <w:r w:rsidRPr="00A61614">
        <w:rPr>
          <w:rFonts w:ascii="Georgia" w:eastAsia="Times New Roman" w:hAnsi="Georgia" w:cs="Times New Roman"/>
          <w:color w:val="000000"/>
          <w:sz w:val="30"/>
          <w:szCs w:val="30"/>
          <w:lang w:eastAsia="ru-RU"/>
        </w:rPr>
        <w:t> в общем, и в целом положение онкологических больных ужасно. Сколько бы денег государство не выделяло, строить будут все те же стены вокруг лучевых пушек и капельниц с </w:t>
      </w:r>
      <w:proofErr w:type="gramStart"/>
      <w:r w:rsidRPr="00A61614">
        <w:rPr>
          <w:rFonts w:ascii="Georgia" w:eastAsia="Times New Roman" w:hAnsi="Georgia" w:cs="Times New Roman"/>
          <w:color w:val="000000"/>
          <w:sz w:val="30"/>
          <w:szCs w:val="30"/>
          <w:lang w:eastAsia="ru-RU"/>
        </w:rPr>
        <w:t>отравой</w:t>
      </w:r>
      <w:proofErr w:type="gramEnd"/>
      <w:r w:rsidRPr="00A61614">
        <w:rPr>
          <w:rFonts w:ascii="Georgia" w:eastAsia="Times New Roman" w:hAnsi="Georgia" w:cs="Times New Roman"/>
          <w:color w:val="000000"/>
          <w:sz w:val="30"/>
          <w:szCs w:val="30"/>
          <w:lang w:eastAsia="ru-RU"/>
        </w:rPr>
        <w:t>. Как и строят их уже семьдесят лет.</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2" w:name="TOC-SECTION-0-39"/>
      <w:bookmarkEnd w:id="82"/>
      <w:r w:rsidRPr="00A61614">
        <w:rPr>
          <w:rFonts w:ascii="Georgia" w:eastAsia="Times New Roman" w:hAnsi="Georgia" w:cs="Times New Roman"/>
          <w:b/>
          <w:bCs/>
          <w:color w:val="000000"/>
          <w:sz w:val="54"/>
          <w:szCs w:val="54"/>
          <w:lang w:eastAsia="ru-RU"/>
        </w:rPr>
        <w:t>«Думаю, что </w:t>
      </w:r>
      <w:proofErr w:type="gramStart"/>
      <w:r w:rsidRPr="00A61614">
        <w:rPr>
          <w:rFonts w:ascii="Georgia" w:eastAsia="Times New Roman" w:hAnsi="Georgia" w:cs="Times New Roman"/>
          <w:b/>
          <w:bCs/>
          <w:color w:val="000000"/>
          <w:sz w:val="54"/>
          <w:szCs w:val="54"/>
          <w:lang w:eastAsia="ru-RU"/>
        </w:rPr>
        <w:t>печень</w:t>
      </w:r>
      <w:proofErr w:type="gramEnd"/>
      <w:r w:rsidRPr="00A61614">
        <w:rPr>
          <w:rFonts w:ascii="Georgia" w:eastAsia="Times New Roman" w:hAnsi="Georgia" w:cs="Times New Roman"/>
          <w:b/>
          <w:bCs/>
          <w:color w:val="000000"/>
          <w:sz w:val="54"/>
          <w:szCs w:val="54"/>
          <w:lang w:eastAsia="ru-RU"/>
        </w:rPr>
        <w:t xml:space="preserve"> пораженная описторхами не выдержит и половины таких воздействий…»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Последние два весенних месяца принесли новые данные и интересные наблюдения в лечении опухолей различной локализации. Спешу с вами этим поделиться. Поскольку читатели и до выхода книги «Давайте лечить рак!» не </w:t>
      </w:r>
      <w:proofErr w:type="gramStart"/>
      <w:r w:rsidRPr="00A61614">
        <w:rPr>
          <w:rFonts w:ascii="Georgia" w:eastAsia="Times New Roman" w:hAnsi="Georgia" w:cs="Times New Roman"/>
          <w:color w:val="000000"/>
          <w:sz w:val="30"/>
          <w:szCs w:val="30"/>
          <w:lang w:eastAsia="ru-RU"/>
        </w:rPr>
        <w:t>сидели</w:t>
      </w:r>
      <w:proofErr w:type="gramEnd"/>
      <w:r w:rsidRPr="00A61614">
        <w:rPr>
          <w:rFonts w:ascii="Georgia" w:eastAsia="Times New Roman" w:hAnsi="Georgia" w:cs="Times New Roman"/>
          <w:color w:val="000000"/>
          <w:sz w:val="30"/>
          <w:szCs w:val="30"/>
          <w:lang w:eastAsia="ru-RU"/>
        </w:rPr>
        <w:t xml:space="preserve"> сложа руки, то первые наблюдения и сообщения коснулись первых схем и применения сбора отца Георгия.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Во время выполнения ночной схемы с касторкой внимательные, кроме слизи от самопереварившихся мелких червей и живых остриц, нашли красных тонких токсокар и аскарид в виде шнурков. Живыми выходят только черви из толстого отдела кишечника, и то при условии, что он не забит или уже освобожден от камней. Из верхних отделов черви выходят слизью, так как самоперевариваются (касторка их парализует).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Читательница из города Киева сообщила, что, имея диагноз миеловидный лейкоз (рак крови с очень высокими показателями лейкоцитов), храбро оставила прием итальянских таблеток (пожизненный!) и начала выполнять схемы. Во время приема схемы № 2 с орехом и полынью у нее в поясничном отделе позвоночника образовались странные бугры (это те самые участки спинного мозга, которые удаляют при пересадке). Похоже, подтверждается мнение, что этот самый миеловидный лейкоз вызывается личинками цепней, живущих в спинном мозге у больных. Эта женщина – православная христианка, прихожанка Украинской церкви Московского патриархата – в эти дни возьмет благословение на лечение у священника и начнет сражаться с болезнью по-настоящему. Лечение поражений спинного мозга сопровождается очень неприятными ощущениями, а она еще и внучку воспитывает, поэтому без помощи Матери Божьей ей будет очень трудно.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Во время приема схемы № 2 по уничтожению яиц, личинок и кист, образованных паразитами, из больных выходят самые распространенные, но уже погибшие паразиты. По сообщению одной читательницы, которая занимается лечением своего отца, после приема схемы № 2 и дальнейшего лечения по схемам из кишечника больного вышли черные черви 5-сантиметровой длины. Что это за паразиты, сказать затрудняюсь – скорее </w:t>
      </w:r>
      <w:proofErr w:type="gramStart"/>
      <w:r w:rsidRPr="00A61614">
        <w:rPr>
          <w:rFonts w:ascii="Georgia" w:eastAsia="Times New Roman" w:hAnsi="Georgia" w:cs="Times New Roman"/>
          <w:color w:val="000000"/>
          <w:sz w:val="30"/>
          <w:szCs w:val="30"/>
          <w:lang w:eastAsia="ru-RU"/>
        </w:rPr>
        <w:t>всего</w:t>
      </w:r>
      <w:proofErr w:type="gramEnd"/>
      <w:r w:rsidRPr="00A61614">
        <w:rPr>
          <w:rFonts w:ascii="Georgia" w:eastAsia="Times New Roman" w:hAnsi="Georgia" w:cs="Times New Roman"/>
          <w:color w:val="000000"/>
          <w:sz w:val="30"/>
          <w:szCs w:val="30"/>
          <w:lang w:eastAsia="ru-RU"/>
        </w:rPr>
        <w:t xml:space="preserve"> какие-то «экзоты» тропического вида. Но и это подтверждает, что схема с полынью, гвоздикой и ореховой настойкой прекрасно работает.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 теперь – очень важное наблюдение. Обратившаяся ко мне за помощью молодая женщина, рассказала, что в течение двух лет пыталась курсами антибиотиков вылечить аднексит (воспаление придатков яичников). Вместо ожидаемого результата один из яичников припаялся к стенке мочевого </w:t>
      </w:r>
      <w:r w:rsidRPr="00A61614">
        <w:rPr>
          <w:rFonts w:ascii="Georgia" w:eastAsia="Times New Roman" w:hAnsi="Georgia" w:cs="Times New Roman"/>
          <w:color w:val="000000"/>
          <w:sz w:val="30"/>
          <w:szCs w:val="30"/>
          <w:lang w:eastAsia="ru-RU"/>
        </w:rPr>
        <w:lastRenderedPageBreak/>
        <w:t>пузыря, и началось бурное формирование доброкачественной опухоли мочевого пузыря и стенки матки. Все это стало осложняться полипозом. Я уже неоднократно отмечал, что усиленный прием антибиотиков приводит к формированию как минимум доброкачественных опухолей, а при наличии злокачественных опухолей – к бурному росту метастазов.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днях мне позвонила женщина, с которой мы лечили опухоль в печени (вернее лечили печень от опухоли), и рассказала мне, что вышла на работу с пятидневной головной болью, после того как опухоль исчезла. В печени остались кальцинаты и сразу, по-моему, начали рассасываться кисты или тромбы в сосудах мозга (именно с болью). Коллега в больнице сообщила ей, что батюшка служит молебен о здравии и читает акафист святому Пантелеймону-целителю. Она переоделась и отправилась в церковь. После молебна боль исчезла совсем и другой помощи ей уже не требуется (посмотреть бы на кальцинаты в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следующей книге, читатель, вы, несомненно, узнаете о полноте помощи, посылаемой нам грешным, с небес.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Еще одна женщина сообщила, что во время приема сбора отца Георгия у нее вышла пленка больших размеров (длины). Пленка была отдана на исследования (где в нашей стране их могут проводить?). И был получен ответ. Заключение гласило, что это – отслоившаяся поверхность тонкого кишечника с грибковым поражением и частицами гноя. Об этом я вам писал и ранее. Больная слизистая кишечника отслаивается и выходит «чулком». После этого кишечник здоров, а в лимфоузлах созревают нормальные иммунные клетки. Эта женщина сообщила также, что на кожу у нее стали выходить красные пятна. По мнению медиков – аллергия. </w:t>
      </w:r>
      <w:proofErr w:type="gramStart"/>
      <w:r w:rsidRPr="00A61614">
        <w:rPr>
          <w:rFonts w:ascii="Georgia" w:eastAsia="Times New Roman" w:hAnsi="Georgia" w:cs="Times New Roman"/>
          <w:color w:val="000000"/>
          <w:sz w:val="30"/>
          <w:szCs w:val="30"/>
          <w:lang w:eastAsia="ru-RU"/>
        </w:rPr>
        <w:t>А</w:t>
      </w:r>
      <w:proofErr w:type="gramEnd"/>
      <w:r w:rsidRPr="00A61614">
        <w:rPr>
          <w:rFonts w:ascii="Georgia" w:eastAsia="Times New Roman" w:hAnsi="Georgia" w:cs="Times New Roman"/>
          <w:color w:val="000000"/>
          <w:sz w:val="30"/>
          <w:szCs w:val="30"/>
          <w:lang w:eastAsia="ru-RU"/>
        </w:rPr>
        <w:t> по мнению отца Георгия (и моему тоже) у нее началось обострение хронических болезней в связи с восстановлением иммунитета, после чего через органы выделения из организма начали выходить вредные вещества. В данном случае через кожу. Медики же стали уверять больную, что у нее начался аутоиммунный процесс (саморазрушение). Видимо, для того, чтобы больная не </w:t>
      </w:r>
      <w:proofErr w:type="gramStart"/>
      <w:r w:rsidRPr="00A61614">
        <w:rPr>
          <w:rFonts w:ascii="Georgia" w:eastAsia="Times New Roman" w:hAnsi="Georgia" w:cs="Times New Roman"/>
          <w:color w:val="000000"/>
          <w:sz w:val="30"/>
          <w:szCs w:val="30"/>
          <w:lang w:eastAsia="ru-RU"/>
        </w:rPr>
        <w:t>смела</w:t>
      </w:r>
      <w:proofErr w:type="gramEnd"/>
      <w:r w:rsidRPr="00A61614">
        <w:rPr>
          <w:rFonts w:ascii="Georgia" w:eastAsia="Times New Roman" w:hAnsi="Georgia" w:cs="Times New Roman"/>
          <w:color w:val="000000"/>
          <w:sz w:val="30"/>
          <w:szCs w:val="30"/>
          <w:lang w:eastAsia="ru-RU"/>
        </w:rPr>
        <w:t xml:space="preserve"> лечиться самостоятельно. Она же в это же время смогла отметить также выход кусочков темно-зеленой желчи (немного похожие на камни, которые выходят при малаховской чистке). Причем </w:t>
      </w:r>
      <w:r w:rsidRPr="00A61614">
        <w:rPr>
          <w:rFonts w:ascii="Georgia" w:eastAsia="Times New Roman" w:hAnsi="Georgia" w:cs="Times New Roman"/>
          <w:color w:val="000000"/>
          <w:sz w:val="30"/>
          <w:szCs w:val="30"/>
          <w:lang w:eastAsia="ru-RU"/>
        </w:rPr>
        <w:lastRenderedPageBreak/>
        <w:t>у нее сгустки выходили безо всякого оливкового масла с лимоном. Разумеется, женщина сделала тюбаж по схемам, протоки у нее чистые и раскрытые, что и создало возможность подобной эвакуации грязи из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Все эти процессы идут у всех (понятно – в разной степени).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Полмесяца назад ко мне обратилась женщина, которую медики лечить отказались. У нее метастазы в мозг размером 2 см. На самом деле было ясно, что это – эхинококк и сопутствующий описторхоз с лямблиозом. Лечение она начала, но объяснения мои ее смутили, и они с подругой отправились на диагностику по Фоллю. Позвонила мне ее дочь и дословно сказала: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Что-то у мамы очень много червей нашли…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Да, червей действительно нашли много. А вам еще раз напомню, что: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Описторхи поражают печень и бронхи.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Эхинококк – головной мозг.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Лямблии – печень, поджелудочную.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Аскариды – легкие, бронхи, тонкий кишечник.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Энтеробиоз – тонкую и толстую кишку.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у больной гибнут описторхи в печени (схема № 2 с полынью). Она – слабая, разбитая, много спит, но, в общем, ест и должна со всеми этими бедами справиться. Также у нее в организме гибнут острицы и аскариды, и когда больная окрепнет, то будем заниматься эхинококком.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А теперь давайте представим следующее: больная обращается в онкоцентр чуть раньше и получает научно обоснованное лечение в виде операции, облучения и химиотерапии. Думаю, </w:t>
      </w:r>
      <w:r w:rsidRPr="00A61614">
        <w:rPr>
          <w:rFonts w:ascii="Georgia" w:eastAsia="Times New Roman" w:hAnsi="Georgia" w:cs="Times New Roman"/>
          <w:color w:val="000000"/>
          <w:sz w:val="30"/>
          <w:szCs w:val="30"/>
          <w:lang w:eastAsia="ru-RU"/>
        </w:rPr>
        <w:lastRenderedPageBreak/>
        <w:t>что печень с описторхами и полпорции таких воздействий не выдержит.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установления диагноза и отказа онкологов больная начала искать пути спасения и приобрела целый ряд «чудодейственных» лекарств от рака. Это были – пальмовое масло за 2000 гривен плюс еще несколько сотен за инструкции и добавки, настойка аконита и сбор из многих трав за 180 гривен с заверениями, что это и есть травы от рака. Эта наука обошлась ей в 600 долларов только в первые дни. Выводы делайте сами.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Многие больные уже во время лечения звонят и спрашивают, можно ли им принимать «чудодейственные» лекарства. Это – Неоселен и другие БАДы, схемы соков вроде «7 стаканов», уколы внутривенно где-то под Винницей.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Иной раз звонят вообще удивительные люди. Вот примеры: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Звонок в 6.30 утра.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Здравствуйте, у моего брата во Владивостоке начались боли и он начал принимать Трамадол (до этого я ему говорил, что при болях его нельзя принимать категорически – Е.Л.) и ему очень плохо.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Спрашиваю, а мне-то он зачем он в 6.30 позвонил?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вот, вспомнил про вас и позвонил.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Звонок в 7.30.</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Евгений Геннадьевич, мне надо к вам подъехать.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Зачем?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поговорить.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О 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Я лечусь по вашим схемам и мне надо поговорить с вами и чтобы вы меня посмотрели.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А что у вас?</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не могу я сказать.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Почему?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Потому что, у меня телефон прослушивается…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Еще звонок.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знаете, меня резали, облучали, делали химию. Затем я сделала электроды. Вы знаете, что это?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Знаю. Вам они не помогут.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Да и не помогли уже. После них у меня пошли метастазы в печень и т. д., а долги за электроды я до сих пор отдаю. Сейчас уколы делаю. Сделала уже восемнадцать, езжу за ними под Винницу.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Вам они также не помогут. Нужно лечиться, как положено, и в храм Божий идти.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Нет, я буду дальше уколы делать…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Через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знаете, я уже 69 уколов сделала, но у меня появились новые опухоли и я себя плохо чувствую. Но целитель мне говорит, что все опухоли соберутся в одну и только потом рассосутся. А сейчас я хочу к вам приехать.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Зачем?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чтобы лечиться и чтобы вы меня посмотрели.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 нужно.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почему же, я и питание ваше уже две недели соблюдаю. Иногда только кусочек мяса или творога съем, а так все как у вас написано.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Не надо, не надо.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Людям все не верится, что для того, чтобы вылечиться, необходимо с отвращением вспомнить свою прежнюю жизнь и покаяться, исповедаться, причаститься. И </w:t>
      </w:r>
      <w:proofErr w:type="gramStart"/>
      <w:r w:rsidRPr="00A61614">
        <w:rPr>
          <w:rFonts w:ascii="Georgia" w:eastAsia="Times New Roman" w:hAnsi="Georgia" w:cs="Times New Roman"/>
          <w:color w:val="000000"/>
          <w:sz w:val="30"/>
          <w:szCs w:val="30"/>
          <w:lang w:eastAsia="ru-RU"/>
        </w:rPr>
        <w:t>соблюдать</w:t>
      </w:r>
      <w:proofErr w:type="gramEnd"/>
      <w:r w:rsidRPr="00A61614">
        <w:rPr>
          <w:rFonts w:ascii="Georgia" w:eastAsia="Times New Roman" w:hAnsi="Georgia" w:cs="Times New Roman"/>
          <w:color w:val="000000"/>
          <w:sz w:val="30"/>
          <w:szCs w:val="30"/>
          <w:lang w:eastAsia="ru-RU"/>
        </w:rPr>
        <w:t xml:space="preserve"> как положено пост. Только тогда помогут уколы из Винницы и Евгений Геннадьевич.</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Знаю много историй, когда люди в поисках исцеления сворачивали горы, тратили состояния, не понимая, что необходимо отвести грехи и болезни их оставят.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Очень наглядно лечение у такой же больной описано в книге О. И. Елисеевой. Только больная избавилась от одного вида червей, как сразу появились другие. А за червями – грибы и т. д. И так до самой гибели. А надо-то было всего лишь сказать: «Господи, помилуй мя, </w:t>
      </w:r>
      <w:proofErr w:type="gramStart"/>
      <w:r w:rsidRPr="00A61614">
        <w:rPr>
          <w:rFonts w:ascii="Georgia" w:eastAsia="Times New Roman" w:hAnsi="Georgia" w:cs="Times New Roman"/>
          <w:color w:val="000000"/>
          <w:sz w:val="30"/>
          <w:szCs w:val="30"/>
          <w:lang w:eastAsia="ru-RU"/>
        </w:rPr>
        <w:t>грешную</w:t>
      </w:r>
      <w:proofErr w:type="gramEnd"/>
      <w:r w:rsidRPr="00A61614">
        <w:rPr>
          <w:rFonts w:ascii="Georgia" w:eastAsia="Times New Roman" w:hAnsi="Georgia" w:cs="Times New Roman"/>
          <w:color w:val="000000"/>
          <w:sz w:val="30"/>
          <w:szCs w:val="30"/>
          <w:lang w:eastAsia="ru-RU"/>
        </w:rPr>
        <w:t>» и покаяться.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4. Телефонный звонок.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Евгений Геннадьевич, мне вырезали опухоль сигмовидной кишки, сделали химию, и сейчас будут делать вторую.</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Вам ее делать нельзя.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Почему?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Могут пойти метастазы в печень и крестец.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Через время.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Вы были правы. Метастазы пошли и в крестец, и в печень. Но я уже лечусь по вашим схемам, сделал тюбаж и в храм хожу, молитвы читаю, курить бросил.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Ну, раз лечитесь, значит, приезжайте.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Приехал. Действительно началось улучшение. Посмотрел карточку больного. У мужчины был многолетний стрептококковый сепсис в крови. Выражался он постоянным фурункулезом. Затем заболел амебиазом, который поразил толстый кишечник. Через время возникла опухоль, которая сместилась в сигмовидный отдел. Сейчас сепсиса нет, амебы во время приема схемы № 2 тоже погибли.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Главный вывод. Первые схемы позволяют подавить самые опасные инфекции, которые не позволяют восстановить питанием нормальную работу ЖКТ и печени. Быстро очищают кровь от инфекций. После выполнения схем из книги могут остаться только личинки глистов в лимфосистеме и очаги хронических многолетних поражений. Эхинококк можно добить другими схемами с болиголовом или креолином. В этой книге они есть. Самое главное, что разрушаются злокачественные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Приходят письма от свидетелей Иеговы. После приветствий и одобрений следуют предложения задавать им вопросы, на которые они дадут мне «правильные» ответы. Правильные ответы на свои вопросы я нахожу в истории Божьей Церкви и святоотеческих преданиях. К тому же знаю пророчество, что уже через несколько лет все славянские народы опять соединятся в одном православном государстве, и на нашей земле не будет ни одной секты и ни одного раскола. А будет среди людей апостольская православная вера. И к нам </w:t>
      </w:r>
      <w:proofErr w:type="gramStart"/>
      <w:r w:rsidRPr="00A61614">
        <w:rPr>
          <w:rFonts w:ascii="Georgia" w:eastAsia="Times New Roman" w:hAnsi="Georgia" w:cs="Times New Roman"/>
          <w:color w:val="000000"/>
          <w:sz w:val="30"/>
          <w:szCs w:val="30"/>
          <w:lang w:eastAsia="ru-RU"/>
        </w:rPr>
        <w:t>креститься</w:t>
      </w:r>
      <w:proofErr w:type="gramEnd"/>
      <w:r w:rsidRPr="00A61614">
        <w:rPr>
          <w:rFonts w:ascii="Georgia" w:eastAsia="Times New Roman" w:hAnsi="Georgia" w:cs="Times New Roman"/>
          <w:color w:val="000000"/>
          <w:sz w:val="30"/>
          <w:szCs w:val="30"/>
          <w:lang w:eastAsia="ru-RU"/>
        </w:rPr>
        <w:t xml:space="preserve"> и молиться будут приезжать люди из других стран. Приезжать будут те, кто ищет Бога, спасения души и истинную веру.</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3" w:name="TOC-SECTION-0-40"/>
      <w:bookmarkEnd w:id="83"/>
      <w:r w:rsidRPr="00A61614">
        <w:rPr>
          <w:rFonts w:ascii="Georgia" w:eastAsia="Times New Roman" w:hAnsi="Georgia" w:cs="Times New Roman"/>
          <w:b/>
          <w:bCs/>
          <w:color w:val="000000"/>
          <w:sz w:val="54"/>
          <w:szCs w:val="54"/>
          <w:lang w:eastAsia="ru-RU"/>
        </w:rPr>
        <w:lastRenderedPageBreak/>
        <w:t>Практически любые опухоли разрушаются. И плотные, и с жидкостным включением, и метастазы. Препятствия только такие…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 конце этой зимы и начале весны, в марте и апреле, больным и мне досталось как никогда. Ушли из жизни четверо больных с четвертой стадией, а еще у четверых продолжается ухудшение. Двое расстались с жизнью по глупости. Одна не захотела отказаться от наркотиков, а вторая (женщина-врач из города Киева, о которой я рассказывал в своей первой книге – стр. 108 – прим. ред.) все-таки выбрала лечение у коллег-онкологов и в апреле ее не стало. Напомню всем: три химии летом и уже после знакомства со мной – четвертая, затем – ложь по телефону. Облучения, облучения, облучения</w:t>
      </w:r>
      <w:proofErr w:type="gramStart"/>
      <w:r w:rsidRPr="00A61614">
        <w:rPr>
          <w:rFonts w:ascii="Georgia" w:eastAsia="Times New Roman" w:hAnsi="Georgia" w:cs="Times New Roman"/>
          <w:color w:val="000000"/>
          <w:sz w:val="30"/>
          <w:szCs w:val="30"/>
          <w:lang w:eastAsia="ru-RU"/>
        </w:rPr>
        <w:t>… И</w:t>
      </w:r>
      <w:proofErr w:type="gramEnd"/>
      <w:r w:rsidRPr="00A61614">
        <w:rPr>
          <w:rFonts w:ascii="Georgia" w:eastAsia="Times New Roman" w:hAnsi="Georgia" w:cs="Times New Roman"/>
          <w:color w:val="000000"/>
          <w:sz w:val="30"/>
          <w:szCs w:val="30"/>
          <w:lang w:eastAsia="ru-RU"/>
        </w:rPr>
        <w:t> как сказал мне ее муж:</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Ей сожгли легкие, после чего она просто захлебнулась гноем.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 нее и опухоль рано обнаружили, и хорошего профессора нашли</w:t>
      </w:r>
      <w:proofErr w:type="gramStart"/>
      <w:r w:rsidRPr="00A61614">
        <w:rPr>
          <w:rFonts w:ascii="Georgia" w:eastAsia="Times New Roman" w:hAnsi="Georgia" w:cs="Times New Roman"/>
          <w:color w:val="000000"/>
          <w:sz w:val="30"/>
          <w:szCs w:val="30"/>
          <w:lang w:eastAsia="ru-RU"/>
        </w:rPr>
        <w:t>… А</w:t>
      </w:r>
      <w:proofErr w:type="gramEnd"/>
      <w:r w:rsidRPr="00A61614">
        <w:rPr>
          <w:rFonts w:ascii="Georgia" w:eastAsia="Times New Roman" w:hAnsi="Georgia" w:cs="Times New Roman"/>
          <w:color w:val="000000"/>
          <w:sz w:val="30"/>
          <w:szCs w:val="30"/>
          <w:lang w:eastAsia="ru-RU"/>
        </w:rPr>
        <w:t> толку?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Ухудшения продолжаются у резаных и «прохимиченных» (двое из них парализовано до начала лечения). Еще у одного резаного мужчины опухоли по телу рассосались, однако на месте шва огромная опухоль так до конца и не разрушилась, идет воспалительный процесс. Все лечение сопровождается очень странными симптомами, которые наводят на мысль, что есть у этого человека какой-то непокаянный смертный грех. Перед началом лечения, для того чтобы привезти батюшку, понадобилось сменить две машины и привезти священника на такси. Затем долго не могли открыть двери квартиры больного и т. д.</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Из больных с четвертой стадией уверенно выздоравливают трое. Еще у троих (одна с водянкой) очень медленное улучшение: </w:t>
      </w:r>
      <w:r w:rsidRPr="00A61614">
        <w:rPr>
          <w:rFonts w:ascii="Georgia" w:eastAsia="Times New Roman" w:hAnsi="Georgia" w:cs="Times New Roman"/>
          <w:color w:val="000000"/>
          <w:sz w:val="30"/>
          <w:szCs w:val="30"/>
          <w:lang w:eastAsia="ru-RU"/>
        </w:rPr>
        <w:lastRenderedPageBreak/>
        <w:t>они встали с постели, метастазы и опухоли уменьшились. За всех – слава Господу Богу. Есть еще больные с третьей-четвертой стадией, но они на ногах, причем со своими опухолями живут по 3–6 лет, отбиваясь чистотелом, болиголовом и керосином. Все они, до этого, делали одну ошибку – не соблюдали макробиотического питания и соответственно кормили опухоли. Причем все отмечали, что, как только начинался приём БАДов или назначенное гомеопатами лечение, так сразу начинался и рост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Теперь давайте, читатели, сравним срок их жизни (с не леченными в онкоцентрах опухолями) со сроком жизни киевлянки из книги, получившей полный курс «достижений» современной столичной онкологии. </w:t>
      </w:r>
      <w:proofErr w:type="gramStart"/>
      <w:r w:rsidRPr="00A61614">
        <w:rPr>
          <w:rFonts w:ascii="Georgia" w:eastAsia="Times New Roman" w:hAnsi="Georgia" w:cs="Times New Roman"/>
          <w:color w:val="000000"/>
          <w:sz w:val="30"/>
          <w:szCs w:val="30"/>
          <w:lang w:eastAsia="ru-RU"/>
        </w:rPr>
        <w:t>Правда</w:t>
      </w:r>
      <w:proofErr w:type="gramEnd"/>
      <w:r w:rsidRPr="00A61614">
        <w:rPr>
          <w:rFonts w:ascii="Georgia" w:eastAsia="Times New Roman" w:hAnsi="Georgia" w:cs="Times New Roman"/>
          <w:color w:val="000000"/>
          <w:sz w:val="30"/>
          <w:szCs w:val="30"/>
          <w:lang w:eastAsia="ru-RU"/>
        </w:rPr>
        <w:t xml:space="preserve"> ведь – никакого сравнения!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Предлагаю открыть возле киевского онкоцентра ларек, который будет продавать настойку болиголова, полынь, чистотел, пижму, кирказон, </w:t>
      </w:r>
      <w:proofErr w:type="gramStart"/>
      <w:r w:rsidRPr="00A61614">
        <w:rPr>
          <w:rFonts w:ascii="Georgia" w:eastAsia="Times New Roman" w:hAnsi="Georgia" w:cs="Times New Roman"/>
          <w:color w:val="000000"/>
          <w:sz w:val="30"/>
          <w:szCs w:val="30"/>
          <w:lang w:eastAsia="ru-RU"/>
        </w:rPr>
        <w:t>кубышку</w:t>
      </w:r>
      <w:proofErr w:type="gramEnd"/>
      <w:r w:rsidRPr="00A61614">
        <w:rPr>
          <w:rFonts w:ascii="Georgia" w:eastAsia="Times New Roman" w:hAnsi="Georgia" w:cs="Times New Roman"/>
          <w:color w:val="000000"/>
          <w:sz w:val="30"/>
          <w:szCs w:val="30"/>
          <w:lang w:eastAsia="ru-RU"/>
        </w:rPr>
        <w:t xml:space="preserve"> желтую, ветреницу, АСД, сбор отца Георгия и книги по макробиотическому питанию. В этом случае у людей появится выбор вида лечения, а у онкологов возможность сдержать свои обещания перед больными. Надеюсь, столичные онкологи от всей души поддержат эту идею, ведь в этом случае у них появится реальная возможность не только сдержать, но и исполнить свои обещания и уверения о пятилетнем сроке жизни онкобольных. К тому же деньги на ларек им Президент уже выделил (на борьбу с раком). А уж если в этом заведении больным будут назначать, как в Санкт-Петербургском институте геронтологии и биорегуляции курсами Тималин, Тимоген, Иммунофан, Полиоксидоний, Эпиталамин, то украинцы начнут выздоравливать и от рака, и от СПИДа. Правда, врачам это не нужно. О некоторых из этих лекарств от рака, причем действительно помогающих и лечащих, вы прочтете в моей следующей книге.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Обращаю внимание читателей на то, что многие из вас, получив книгу, прочли ее невнимательно. Из писем читателей ясно, что большинство полностью проигнорировали два очень важных пункта.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1. </w:t>
      </w:r>
      <w:proofErr w:type="gramStart"/>
      <w:r w:rsidRPr="00A61614">
        <w:rPr>
          <w:rFonts w:ascii="Georgia" w:eastAsia="Times New Roman" w:hAnsi="Georgia" w:cs="Times New Roman"/>
          <w:color w:val="000000"/>
          <w:sz w:val="30"/>
          <w:szCs w:val="30"/>
          <w:lang w:eastAsia="ru-RU"/>
        </w:rPr>
        <w:t>Облученным</w:t>
      </w:r>
      <w:proofErr w:type="gramEnd"/>
      <w:r w:rsidRPr="00A61614">
        <w:rPr>
          <w:rFonts w:ascii="Georgia" w:eastAsia="Times New Roman" w:hAnsi="Georgia" w:cs="Times New Roman"/>
          <w:color w:val="000000"/>
          <w:sz w:val="30"/>
          <w:szCs w:val="30"/>
          <w:lang w:eastAsia="ru-RU"/>
        </w:rPr>
        <w:t xml:space="preserve"> и отравленным в начале лечения необходимо вывести токсические вещества. Пройти курс детоксикации. Для этого пропить отвар семени льна и отвар овса с душицей. Все, кто этого не делает (особенно если курсов «химиотерапии» более двух), тот сильно рискует.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В случаях же облучения сожженные слизистые ткани помогут восстановить отвар овса с душицей, а затем сок алоэ.</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3. Если вас облучают в это время, то вам следует принимать АСД-2Ф. Оно устраняет последствия лучевой терапии.</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Если облучение было недавним, то следует сразу же начинать ставить на место облучения компрессы из кислого творога. Самым тяжелым необходимо пить свежевыдавленные овощные соки, снять отравление после «химии» отваром семени льна, очистить кишечник, выполнить первую схему. И если слабость прошла, сразу же начинать лечиться по Тищенко. Принимая настой сосновых иголок и настойку болиголова в дозах от одной до 10–20 капель по возрастающей, а затем до одной капле по убывающей. Это позволит всем сохранить жизнь и восстановить </w:t>
      </w:r>
      <w:proofErr w:type="gramStart"/>
      <w:r w:rsidRPr="00A61614">
        <w:rPr>
          <w:rFonts w:ascii="Georgia" w:eastAsia="Times New Roman" w:hAnsi="Georgia" w:cs="Times New Roman"/>
          <w:color w:val="000000"/>
          <w:sz w:val="30"/>
          <w:szCs w:val="30"/>
          <w:lang w:eastAsia="ru-RU"/>
        </w:rPr>
        <w:t>сердечно-сосудистую</w:t>
      </w:r>
      <w:proofErr w:type="gramEnd"/>
      <w:r w:rsidRPr="00A61614">
        <w:rPr>
          <w:rFonts w:ascii="Georgia" w:eastAsia="Times New Roman" w:hAnsi="Georgia" w:cs="Times New Roman"/>
          <w:color w:val="000000"/>
          <w:sz w:val="30"/>
          <w:szCs w:val="30"/>
          <w:lang w:eastAsia="ru-RU"/>
        </w:rPr>
        <w:t xml:space="preserve"> систему.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Хорошо помогают и курсы Тималина. За эту зиму именно благодаря ему остались живы две женщины со страшными опухолями молочной железы. У одной из них (30 курсов облучения) сожжено все, в прогнозе – один месяц жизни. Но жива, уже открылось три свища, идет гной со страшной </w:t>
      </w:r>
      <w:proofErr w:type="gramStart"/>
      <w:r w:rsidRPr="00A61614">
        <w:rPr>
          <w:rFonts w:ascii="Georgia" w:eastAsia="Times New Roman" w:hAnsi="Georgia" w:cs="Times New Roman"/>
          <w:color w:val="000000"/>
          <w:sz w:val="30"/>
          <w:szCs w:val="30"/>
          <w:lang w:eastAsia="ru-RU"/>
        </w:rPr>
        <w:t>вонью</w:t>
      </w:r>
      <w:proofErr w:type="gramEnd"/>
      <w:r w:rsidRPr="00A61614">
        <w:rPr>
          <w:rFonts w:ascii="Georgia" w:eastAsia="Times New Roman" w:hAnsi="Georgia" w:cs="Times New Roman"/>
          <w:color w:val="000000"/>
          <w:sz w:val="30"/>
          <w:szCs w:val="30"/>
          <w:lang w:eastAsia="ru-RU"/>
        </w:rPr>
        <w:t>, И спасает ей жизнь именно метод Тищенко и Тималин в ударных дозах. Вторая женщина также сумела меня удивить. У нее поражены обе железы и бок, сделала только семь уколов: опухоль раздробилась, больная уже встает и </w:t>
      </w:r>
      <w:proofErr w:type="gramStart"/>
      <w:r w:rsidRPr="00A61614">
        <w:rPr>
          <w:rFonts w:ascii="Georgia" w:eastAsia="Times New Roman" w:hAnsi="Georgia" w:cs="Times New Roman"/>
          <w:color w:val="000000"/>
          <w:sz w:val="30"/>
          <w:szCs w:val="30"/>
          <w:lang w:eastAsia="ru-RU"/>
        </w:rPr>
        <w:t>заканчивает первый курс</w:t>
      </w:r>
      <w:proofErr w:type="gramEnd"/>
      <w:r w:rsidRPr="00A61614">
        <w:rPr>
          <w:rFonts w:ascii="Georgia" w:eastAsia="Times New Roman" w:hAnsi="Georgia" w:cs="Times New Roman"/>
          <w:color w:val="000000"/>
          <w:sz w:val="30"/>
          <w:szCs w:val="30"/>
          <w:lang w:eastAsia="ru-RU"/>
        </w:rPr>
        <w:t xml:space="preserve"> приема настойки болиголова.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Большая часть читателей вообще не обратили внимания на то, что схемы рассчитаны на опухоли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xml:space="preserve"> (20 мм) без прорастания. В этом случае больные прекрасно справляются схемами и питанием. А уж если применять Тималин после тюбажа и хоть </w:t>
      </w:r>
      <w:r w:rsidRPr="00A61614">
        <w:rPr>
          <w:rFonts w:ascii="Georgia" w:eastAsia="Times New Roman" w:hAnsi="Georgia" w:cs="Times New Roman"/>
          <w:color w:val="000000"/>
          <w:sz w:val="30"/>
          <w:szCs w:val="30"/>
          <w:lang w:eastAsia="ru-RU"/>
        </w:rPr>
        <w:lastRenderedPageBreak/>
        <w:t>как-то следить за анализом крови (лимфоциты и лейкоциты), то справиться с опухолью способен каждый, кто умеет внимательно читать.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 эту зиму и весну подтвердилось то, что практически любая опухоль разрушается. В том числе разрушаются и плотные опухоли, и с жидкостным включением, и метастазы с любыми формами и местами нахождения. Препятствия только такие – травмирующее лечение онкологии и размеры поражения. Если эти два фактора сочетаются, то больные разрушения опухолей не выдерживают. А проще говоря, чем менее ядовитую </w:t>
      </w:r>
      <w:proofErr w:type="gramStart"/>
      <w:r w:rsidRPr="00A61614">
        <w:rPr>
          <w:rFonts w:ascii="Georgia" w:eastAsia="Times New Roman" w:hAnsi="Georgia" w:cs="Times New Roman"/>
          <w:color w:val="000000"/>
          <w:sz w:val="30"/>
          <w:szCs w:val="30"/>
          <w:lang w:eastAsia="ru-RU"/>
        </w:rPr>
        <w:t>дрянь</w:t>
      </w:r>
      <w:proofErr w:type="gramEnd"/>
      <w:r w:rsidRPr="00A61614">
        <w:rPr>
          <w:rFonts w:ascii="Georgia" w:eastAsia="Times New Roman" w:hAnsi="Georgia" w:cs="Times New Roman"/>
          <w:color w:val="000000"/>
          <w:sz w:val="30"/>
          <w:szCs w:val="30"/>
          <w:lang w:eastAsia="ru-RU"/>
        </w:rPr>
        <w:t xml:space="preserve"> человеку вводили онкологи, тем больше шансов у больного остаться в живых.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 Я. Свищева, автор многих книг о природе рака, писала, что у лечения фитопрепаратами есть еще один положительный аспект – люди не испытывают и пятой доли тех страданий, которые получают прошедшие лечение в онкоцентрах. Это действительно так! В случае запоздавшего лечения даже последний месяц своей жизни больные в состоянии прожить без обезбаливающих лекарств.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Не могу ничего подробно сообщить читателям о лечении тех больных, у которых единичные опухоли именно небольших размеров. У них-то как раз никаких осложнений не бывает. Звонят не чаще одного раза в полтора месяца. И только сообщают сведения вроде следующих: начались гнойные выделения из соска (опухоль Т</w:t>
      </w:r>
      <w:proofErr w:type="gramStart"/>
      <w:r w:rsidRPr="00A61614">
        <w:rPr>
          <w:rFonts w:ascii="Georgia" w:eastAsia="Times New Roman" w:hAnsi="Georgia" w:cs="Times New Roman"/>
          <w:color w:val="000000"/>
          <w:sz w:val="15"/>
          <w:szCs w:val="15"/>
          <w:vertAlign w:val="subscript"/>
          <w:lang w:eastAsia="ru-RU"/>
        </w:rPr>
        <w:t>2</w:t>
      </w:r>
      <w:proofErr w:type="gramEnd"/>
      <w:r w:rsidRPr="00A61614">
        <w:rPr>
          <w:rFonts w:ascii="Georgia" w:eastAsia="Times New Roman" w:hAnsi="Georgia" w:cs="Times New Roman"/>
          <w:color w:val="000000"/>
          <w:sz w:val="30"/>
          <w:szCs w:val="30"/>
          <w:lang w:eastAsia="ru-RU"/>
        </w:rPr>
        <w:t> молочной железы, третий месяц лечения), распухла и покраснела аденокарцинома груди (12 мм, третий месяц лечения), опухоль перестала кровить (рак прямой кишки), дважды вышла какая-то сетка из слизи с кровью (опухоль сигмовидной кишки), формируется абсцесс с выходом на поверхность грудной клетки (рак легких, больной при этом еще и курит). И т. д., и т. </w:t>
      </w:r>
      <w:proofErr w:type="gramStart"/>
      <w:r w:rsidRPr="00A61614">
        <w:rPr>
          <w:rFonts w:ascii="Georgia" w:eastAsia="Times New Roman" w:hAnsi="Georgia" w:cs="Times New Roman"/>
          <w:color w:val="000000"/>
          <w:sz w:val="30"/>
          <w:szCs w:val="30"/>
          <w:lang w:eastAsia="ru-RU"/>
        </w:rPr>
        <w:t>п</w:t>
      </w:r>
      <w:proofErr w:type="gramEnd"/>
      <w:r w:rsidRPr="00A61614">
        <w:rPr>
          <w:rFonts w:ascii="Georgia" w:eastAsia="Times New Roman" w:hAnsi="Georgia" w:cs="Times New Roman"/>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Но уже, исходя из </w:t>
      </w:r>
      <w:proofErr w:type="gramStart"/>
      <w:r w:rsidRPr="00A61614">
        <w:rPr>
          <w:rFonts w:ascii="Georgia" w:eastAsia="Times New Roman" w:hAnsi="Georgia" w:cs="Times New Roman"/>
          <w:color w:val="000000"/>
          <w:sz w:val="30"/>
          <w:szCs w:val="30"/>
          <w:lang w:eastAsia="ru-RU"/>
        </w:rPr>
        <w:t>вышеизложенного</w:t>
      </w:r>
      <w:proofErr w:type="gramEnd"/>
      <w:r w:rsidRPr="00A61614">
        <w:rPr>
          <w:rFonts w:ascii="Georgia" w:eastAsia="Times New Roman" w:hAnsi="Georgia" w:cs="Times New Roman"/>
          <w:color w:val="000000"/>
          <w:sz w:val="30"/>
          <w:szCs w:val="30"/>
          <w:lang w:eastAsia="ru-RU"/>
        </w:rPr>
        <w:t>, читателю ясно, сколь многообразны опухоли, и как различно их разрушение. Два дня назад позвонила женщина с опухолью головного мозга (дошла до схемы № 5 по книге, опухоль у нее доброкачественная) и сообщила, что есть головокружения и из одного уха идет очень неприятный запах.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 xml:space="preserve">А у меня стали появляться схемы, которые точно подходят к определенным видам опухолей (имеется </w:t>
      </w:r>
      <w:proofErr w:type="gramStart"/>
      <w:r w:rsidRPr="00A61614">
        <w:rPr>
          <w:rFonts w:ascii="Georgia" w:eastAsia="Times New Roman" w:hAnsi="Georgia" w:cs="Times New Roman"/>
          <w:color w:val="000000"/>
          <w:sz w:val="30"/>
          <w:szCs w:val="30"/>
          <w:lang w:eastAsia="ru-RU"/>
        </w:rPr>
        <w:t>ввиду</w:t>
      </w:r>
      <w:proofErr w:type="gramEnd"/>
      <w:r w:rsidRPr="00A61614">
        <w:rPr>
          <w:rFonts w:ascii="Georgia" w:eastAsia="Times New Roman" w:hAnsi="Georgia" w:cs="Times New Roman"/>
          <w:color w:val="000000"/>
          <w:sz w:val="30"/>
          <w:szCs w:val="30"/>
          <w:lang w:eastAsia="ru-RU"/>
        </w:rPr>
        <w:t xml:space="preserve"> </w:t>
      </w:r>
      <w:proofErr w:type="gramStart"/>
      <w:r w:rsidRPr="00A61614">
        <w:rPr>
          <w:rFonts w:ascii="Georgia" w:eastAsia="Times New Roman" w:hAnsi="Georgia" w:cs="Times New Roman"/>
          <w:color w:val="000000"/>
          <w:sz w:val="30"/>
          <w:szCs w:val="30"/>
          <w:lang w:eastAsia="ru-RU"/>
        </w:rPr>
        <w:t>их</w:t>
      </w:r>
      <w:proofErr w:type="gramEnd"/>
      <w:r w:rsidRPr="00A61614">
        <w:rPr>
          <w:rFonts w:ascii="Georgia" w:eastAsia="Times New Roman" w:hAnsi="Georgia" w:cs="Times New Roman"/>
          <w:color w:val="000000"/>
          <w:sz w:val="30"/>
          <w:szCs w:val="30"/>
          <w:lang w:eastAsia="ru-RU"/>
        </w:rPr>
        <w:t xml:space="preserve"> разрушение). Скажем, для аденокарцином груди или яичников. Все эти удачи будут сообщены вам в следующей книге. Сейчас я и читатели эти удачи регистрируем. Они позволят намного ускорить ход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 середине лечения сейчас находится девочка с </w:t>
      </w:r>
      <w:proofErr w:type="gramStart"/>
      <w:r w:rsidRPr="00A61614">
        <w:rPr>
          <w:rFonts w:ascii="Georgia" w:eastAsia="Times New Roman" w:hAnsi="Georgia" w:cs="Times New Roman"/>
          <w:color w:val="000000"/>
          <w:sz w:val="30"/>
          <w:szCs w:val="30"/>
          <w:lang w:eastAsia="ru-RU"/>
        </w:rPr>
        <w:t>веретено-кистозной</w:t>
      </w:r>
      <w:proofErr w:type="gramEnd"/>
      <w:r w:rsidRPr="00A61614">
        <w:rPr>
          <w:rFonts w:ascii="Georgia" w:eastAsia="Times New Roman" w:hAnsi="Georgia" w:cs="Times New Roman"/>
          <w:color w:val="000000"/>
          <w:sz w:val="30"/>
          <w:szCs w:val="30"/>
          <w:lang w:eastAsia="ru-RU"/>
        </w:rPr>
        <w:t xml:space="preserve"> карциномой четвертой стадии. Самое страшное, она, Слава Богу, выдержала и сейчас завершается разрушение метастаз и самой опухоли. Лечение она должна выдержать, хотя моральных сил у нее уже почти не осталось. Держалась она все лечение на Тималине и Иммунофане. На тех самых лекарствах, о которых наши онкологи слышать не желают. </w:t>
      </w:r>
      <w:proofErr w:type="gramStart"/>
      <w:r w:rsidRPr="00A61614">
        <w:rPr>
          <w:rFonts w:ascii="Georgia" w:eastAsia="Times New Roman" w:hAnsi="Georgia" w:cs="Times New Roman"/>
          <w:color w:val="000000"/>
          <w:sz w:val="30"/>
          <w:szCs w:val="30"/>
          <w:lang w:eastAsia="ru-RU"/>
        </w:rPr>
        <w:t>Хотя в этом году, я с удовольствием обнаружил, что в киевском онкоцентре эти препараты, оказывается, знают, но назначают их только больным, которых нельзя резать, жечь и травить.</w:t>
      </w:r>
      <w:proofErr w:type="gramEnd"/>
      <w:r w:rsidRPr="00A61614">
        <w:rPr>
          <w:rFonts w:ascii="Georgia" w:eastAsia="Times New Roman" w:hAnsi="Georgia" w:cs="Times New Roman"/>
          <w:color w:val="000000"/>
          <w:sz w:val="30"/>
          <w:szCs w:val="30"/>
          <w:lang w:eastAsia="ru-RU"/>
        </w:rPr>
        <w:t xml:space="preserve"> Приезжает больной с четвертой стадией с метастазами и привозит назначения. Оцените читатели! Метронидазол, Ровамицин и Тималин. Я за больного порадовался и одновременно огорчился. Ведь он – единственный из многих, получивший от онколога приемлемый курс лечения.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Теперь – вот что важно! Очень надеемся, что будущие больные не будут затягивать поход на обследование, т. к. раннее обнаружение опухоли – реальные шансы на выздоровление в случае покаяния и изменения образа жизни. Словосочетание «будущие больные» пишу умышленно, т. к. вычитал в преданиях о том, что в наше время сгорит треть лесов, треть вод будет отравлена, и треть людей будет умирать от рака (началось?). Но также знаю и то, что люди умирают в страшных муках только тогда, когда они не могут и не желают стать лучше, т. к. Господь не желает смерти грешника.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До этого я писал, что если женщина или мужчина не хотят отказаться от блуда, то они – неизлечимы в принципе («Если Богу не угодно, то всуе трудитися»). Еще одна больная получила этот жестокий урок (я ее упомянул в книге – вспомните про два случая блудных соитий во время лечения). Знаете, что она вылечила из своих болезней? Думаю, уже знаете. Ни-че-го! Все время лечения – десять месяцев – она играла с огнем. Более </w:t>
      </w:r>
      <w:r w:rsidRPr="00A61614">
        <w:rPr>
          <w:rFonts w:ascii="Georgia" w:eastAsia="Times New Roman" w:hAnsi="Georgia" w:cs="Times New Roman"/>
          <w:color w:val="000000"/>
          <w:sz w:val="30"/>
          <w:szCs w:val="30"/>
          <w:lang w:eastAsia="ru-RU"/>
        </w:rPr>
        <w:lastRenderedPageBreak/>
        <w:t xml:space="preserve">того, ходила на исповеди, при этом блудный грех скрывала, причащалась недостойно, а еще и молиться осмеливалась. На десятом месяце подобного лечения мне ее вразумлять надоело. К тому же ей стало </w:t>
      </w:r>
      <w:proofErr w:type="gramStart"/>
      <w:r w:rsidRPr="00A61614">
        <w:rPr>
          <w:rFonts w:ascii="Georgia" w:eastAsia="Times New Roman" w:hAnsi="Georgia" w:cs="Times New Roman"/>
          <w:color w:val="000000"/>
          <w:sz w:val="30"/>
          <w:szCs w:val="30"/>
          <w:lang w:eastAsia="ru-RU"/>
        </w:rPr>
        <w:t>хуже</w:t>
      </w:r>
      <w:proofErr w:type="gramEnd"/>
      <w:r w:rsidRPr="00A61614">
        <w:rPr>
          <w:rFonts w:ascii="Georgia" w:eastAsia="Times New Roman" w:hAnsi="Georgia" w:cs="Times New Roman"/>
          <w:color w:val="000000"/>
          <w:sz w:val="30"/>
          <w:szCs w:val="30"/>
          <w:lang w:eastAsia="ru-RU"/>
        </w:rPr>
        <w:t xml:space="preserve"> и я отправил ее на диагностику по Фоллю. Позвонила она после диагностики раздавленная. Читайте результат: стрептококк и стафилококк. Как ей сказал врач:</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От корней волос и до пяток, в придатках – гонококк, в почках – уреаплазма и микоплазма, в лямблиях печень и весь кишечник. И много-много видов червей…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Вспомните Писание: «Гниль и черви наследуют они». Вот она и унаследовала. И я знаю, что с ней будет, если она снова соблазнится. Да ее просто не станет, вот и все. Время такое.</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 последнее. Все знают и о Господе, и о Церкви, и о Матери Божьей, и о Святых, и о сатанистах, и о бесах, которых в «летающих тарелках» каждый день показывают по телевизору. Так вот, то, что каждый из нас себе выберет, то каждому и будет. Хочу обратить ваше внимание, что к виду бесов и демонов людей просто стали приучать. Включите молодежные каналы, и вы увидите, что все заставки с «летающими тарелками». Увидите фильмы с «падшими ангелами». Только их пока иначе называют – инопланетянами. И живут они с нами на земле, где все согрешившие создания и должны находиться до исправления.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Надеюсь, что все вышеизложенное принесет вам пользу.</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Храни вас Господь.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P.S. Отдельное дополнение для больных с генерализованным кандидозом. Уже пятое обращение ко мне, в том числе два через газету. Ну, вы же читаете все, что печатается! Схемы лечения, противогрибковые компрессы и спринцевания настоем чистотела, подорожника, с растворами соды и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xml:space="preserve"> уничтожают все, в том числе и грибок кандида. Трое с кандидозом звонили мне раза по четыре, при этом каждой из них я сказал, что надо лечиться схемами, надо готовить прополис и настой хвои. И что </w:t>
      </w:r>
      <w:r w:rsidRPr="00A61614">
        <w:rPr>
          <w:rFonts w:ascii="Georgia" w:eastAsia="Times New Roman" w:hAnsi="Georgia" w:cs="Times New Roman"/>
          <w:color w:val="000000"/>
          <w:sz w:val="30"/>
          <w:szCs w:val="30"/>
          <w:lang w:eastAsia="ru-RU"/>
        </w:rPr>
        <w:lastRenderedPageBreak/>
        <w:t>вы думаете? Ни одна из них лечиться не начала! Ко мне приехать они готовы хоть прямо сейчас! Я каждой по отдельности трижды объяснил, что вылечитесь и сами, только надо выполнять схемы (они на то и рассчитаны). Неужели вы думаете, что при наличии кандидоза опухолей не бывает? Бывают! Как раз сегодня женщина из Ростова (у нее огромная фиброма) сообщила, что ее запущенный кандидоз во рту стал исчезать на третьей схеме. Она ко мне приезжала… Действительно, грибок кандида поразил ее настолько, что она даже поесть стеснялась. Ничего, кандидоз ко второму месяцу лечения исчез. Язык уже очистился. Так что лечитесь первыми четырьмя схемами для ЖКТ (стр. 122 моей первой книги) и тщательно следите за питанием.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Вторая часть – обращения по поводу зоба. Причины у этой болезни разные, но большая часть из поражений щитовидной железы всегда связана с воспалением тонкого кишечника (в его стенки всасывается йод). Я бы </w:t>
      </w:r>
      <w:proofErr w:type="gramStart"/>
      <w:r w:rsidRPr="00A61614">
        <w:rPr>
          <w:rFonts w:ascii="Georgia" w:eastAsia="Times New Roman" w:hAnsi="Georgia" w:cs="Times New Roman"/>
          <w:color w:val="000000"/>
          <w:sz w:val="30"/>
          <w:szCs w:val="30"/>
          <w:lang w:eastAsia="ru-RU"/>
        </w:rPr>
        <w:t>советовал всем у кого нет</w:t>
      </w:r>
      <w:proofErr w:type="gramEnd"/>
      <w:r w:rsidRPr="00A61614">
        <w:rPr>
          <w:rFonts w:ascii="Georgia" w:eastAsia="Times New Roman" w:hAnsi="Georgia" w:cs="Times New Roman"/>
          <w:color w:val="000000"/>
          <w:sz w:val="30"/>
          <w:szCs w:val="30"/>
          <w:lang w:eastAsia="ru-RU"/>
        </w:rPr>
        <w:t xml:space="preserve"> узлов, вылечив кишечник, принимать для дальнейшего лечения лапчатку белую или дурнишник. Очень часто после приёма первых схем и затем настойки аконита исчезают узлы в щитовидной железе. А во время приёма полыни во второй схеме иногда железа распухает, и инфекция из нее выводится на компрессы из того же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Кстати, свое слово здесь может добавить и уважаемая мною Елена Ивановна Карпенко, знания которой более детальны и систематизированы.</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P.P.S. Для читателей с генерализованным кандидозом, которые еще не начали лечиться по схемам, сообщаю также, что один из молодых больных (астма из-за генерализованного поражения легких грибком кандида) уже до третьей схемы начал принимать 20-процентный прополис. Что вызвало резкое обострение вялотекущей хронической болезни. Затем, если Богу будет угодно, астма его кашлем и выйдет.</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За первый месяц он своими глазами увидел, что вышло из его кишечника с настоем трав и печени при тюбаже.</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4" w:name="TOC-SECTION-0-41"/>
      <w:bookmarkEnd w:id="84"/>
      <w:r w:rsidRPr="00A61614">
        <w:rPr>
          <w:rFonts w:ascii="Georgia" w:eastAsia="Times New Roman" w:hAnsi="Georgia" w:cs="Times New Roman"/>
          <w:b/>
          <w:bCs/>
          <w:color w:val="000000"/>
          <w:sz w:val="54"/>
          <w:szCs w:val="54"/>
          <w:lang w:eastAsia="ru-RU"/>
        </w:rPr>
        <w:lastRenderedPageBreak/>
        <w:t>Приложение № 1</w:t>
      </w:r>
      <w:r w:rsidRPr="00A61614">
        <w:rPr>
          <w:rFonts w:ascii="Georgia" w:eastAsia="Times New Roman" w:hAnsi="Georgia" w:cs="Times New Roman"/>
          <w:b/>
          <w:bCs/>
          <w:color w:val="000000"/>
          <w:sz w:val="54"/>
          <w:szCs w:val="54"/>
          <w:lang w:eastAsia="ru-RU"/>
        </w:rPr>
        <w:br/>
        <w:t>Подсказка тем, кто лечится по схемам из моих книг</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Тяжело больным и больным, имеющими опухоли более 2 см с подозрением на метастазирование, заменить в схемах прием настойки алоэ на прием настоя хвои с ягодами шиповника и луковой шелухой по рецепту В. В. Тищенко. 5 ст. л. мелко измельченных сосновых иголок (желательно брать молодые иглы текущего года), 2–3 ст. л. измельченных плодов шиповника и 2 ст. л. луковой шелухи.</w:t>
      </w:r>
      <w:proofErr w:type="gramEnd"/>
      <w:r w:rsidRPr="00A61614">
        <w:rPr>
          <w:rFonts w:ascii="Georgia" w:eastAsia="Times New Roman" w:hAnsi="Georgia" w:cs="Times New Roman"/>
          <w:color w:val="000000"/>
          <w:sz w:val="30"/>
          <w:szCs w:val="30"/>
          <w:lang w:eastAsia="ru-RU"/>
        </w:rPr>
        <w:t xml:space="preserve"> Все это залить 0,7 л воды, довести до кипения, варить на малом огне 10 минут. Настоять ночь, завернув в </w:t>
      </w:r>
      <w:proofErr w:type="gramStart"/>
      <w:r w:rsidRPr="00A61614">
        <w:rPr>
          <w:rFonts w:ascii="Georgia" w:eastAsia="Times New Roman" w:hAnsi="Georgia" w:cs="Times New Roman"/>
          <w:color w:val="000000"/>
          <w:sz w:val="30"/>
          <w:szCs w:val="30"/>
          <w:lang w:eastAsia="ru-RU"/>
        </w:rPr>
        <w:t>теплое</w:t>
      </w:r>
      <w:proofErr w:type="gramEnd"/>
      <w:r w:rsidRPr="00A61614">
        <w:rPr>
          <w:rFonts w:ascii="Georgia" w:eastAsia="Times New Roman" w:hAnsi="Georgia" w:cs="Times New Roman"/>
          <w:color w:val="000000"/>
          <w:sz w:val="30"/>
          <w:szCs w:val="30"/>
          <w:lang w:eastAsia="ru-RU"/>
        </w:rPr>
        <w:t>. Процедить.</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Дозу больным подбирать индивидуально (каждому по самочувствию без проявления слабости) – от 200 до 500 мл, с одноразовым приемом по 100 мл.</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5" w:name="TOC-SECTION-0-42"/>
      <w:bookmarkEnd w:id="85"/>
      <w:r w:rsidRPr="00A61614">
        <w:rPr>
          <w:rFonts w:ascii="Georgia" w:eastAsia="Times New Roman" w:hAnsi="Georgia" w:cs="Times New Roman"/>
          <w:b/>
          <w:bCs/>
          <w:color w:val="000000"/>
          <w:sz w:val="54"/>
          <w:szCs w:val="54"/>
          <w:lang w:eastAsia="ru-RU"/>
        </w:rPr>
        <w:t>Приложение № 2</w:t>
      </w:r>
      <w:r w:rsidRPr="00A61614">
        <w:rPr>
          <w:rFonts w:ascii="Georgia" w:eastAsia="Times New Roman" w:hAnsi="Georgia" w:cs="Times New Roman"/>
          <w:b/>
          <w:bCs/>
          <w:color w:val="000000"/>
          <w:sz w:val="54"/>
          <w:szCs w:val="54"/>
          <w:lang w:eastAsia="ru-RU"/>
        </w:rPr>
        <w:br/>
        <w:t>Рецепт старого доктора по лечению рака легких</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Смесь № 1: сок алоэ –500 мл, мед –500 г, сироп шиповника –250 мл, спирт –500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proofErr w:type="gramStart"/>
      <w:r w:rsidRPr="00A61614">
        <w:rPr>
          <w:rFonts w:ascii="Georgia" w:eastAsia="Times New Roman" w:hAnsi="Georgia" w:cs="Times New Roman"/>
          <w:color w:val="000000"/>
          <w:sz w:val="30"/>
          <w:szCs w:val="30"/>
          <w:lang w:eastAsia="ru-RU"/>
        </w:rPr>
        <w:t>Смесь № 2: чага –500 г, почки березы –100 г, почки сосны –100 г, калган (лапчатка) – 10 г, подорожник – 10 г, бессмертник –5 г.</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приготовлении смеси № 2 чагу на сутки залить холодной водой, затем наскоблить ножом и пропустить через мясорубку. Смесь № 2 сложить в трехлитровую кастрюлю и залить водой (3 л), довести до кипения и на 10 часов поставить на паровую баню. Охладить, процедить, перелить в трехлитровую стеклянную </w:t>
      </w:r>
      <w:r w:rsidRPr="00A61614">
        <w:rPr>
          <w:rFonts w:ascii="Georgia" w:eastAsia="Times New Roman" w:hAnsi="Georgia" w:cs="Times New Roman"/>
          <w:color w:val="000000"/>
          <w:sz w:val="30"/>
          <w:szCs w:val="30"/>
          <w:lang w:eastAsia="ru-RU"/>
        </w:rPr>
        <w:lastRenderedPageBreak/>
        <w:t>банку, смешить со смесью № 1, дать постоять пять суток в темном месте. Пить три раза в день по 50 мл.</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При приеме данной смеси нельзя долго ходить, выполнять тяжелую работу и обязательно хорошо питаться (регулярно).</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Пить в течение шести месяцев, а при плохом самочувствии прием продолжать дальше.</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6" w:name="TOC-SECTION-0-43"/>
      <w:bookmarkEnd w:id="86"/>
      <w:r w:rsidRPr="00A61614">
        <w:rPr>
          <w:rFonts w:ascii="Georgia" w:eastAsia="Times New Roman" w:hAnsi="Georgia" w:cs="Times New Roman"/>
          <w:b/>
          <w:bCs/>
          <w:color w:val="000000"/>
          <w:sz w:val="54"/>
          <w:szCs w:val="54"/>
          <w:lang w:eastAsia="ru-RU"/>
        </w:rPr>
        <w:t>Приложение № 3</w:t>
      </w:r>
      <w:r w:rsidRPr="00A61614">
        <w:rPr>
          <w:rFonts w:ascii="Georgia" w:eastAsia="Times New Roman" w:hAnsi="Georgia" w:cs="Times New Roman"/>
          <w:b/>
          <w:bCs/>
          <w:color w:val="000000"/>
          <w:sz w:val="54"/>
          <w:szCs w:val="54"/>
          <w:lang w:eastAsia="ru-RU"/>
        </w:rPr>
        <w:br/>
        <w:t>Приготовление спиртовой ореховой настойки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Орехи собирают 25–27 июня, когда плоды достигли восковой спелости. Снимать плоды следует с дерева и в этот же день разрезать на 4–6 частей.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После этого сразу опустить в трехлитровый баллон с 1.5 л 40 – градусной водки (33 ореха на трехлитровый баллон). Далее водку надо долить до венчика и закатать жестяной крышкой, обеспечивая герметичность. Настаивать на солнце 40 дней. Затем настойку слить, расфасовать в темные аптечные склянки. Такого баллона достаточно, чтобы обеспечить поддержание противоглистной иммунной защиты в течение года для семьи из 4–5 человек (из расчета 1 л настойки на год).</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7" w:name="TOC-SECTION-0-44"/>
      <w:bookmarkEnd w:id="87"/>
      <w:r w:rsidRPr="00A61614">
        <w:rPr>
          <w:rFonts w:ascii="Georgia" w:eastAsia="Times New Roman" w:hAnsi="Georgia" w:cs="Times New Roman"/>
          <w:b/>
          <w:bCs/>
          <w:color w:val="000000"/>
          <w:sz w:val="54"/>
          <w:szCs w:val="54"/>
          <w:lang w:eastAsia="ru-RU"/>
        </w:rPr>
        <w:t>Еще два важных предупреждения!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xml:space="preserve">В лечении опухолей молочных желез </w:t>
      </w:r>
      <w:proofErr w:type="gramStart"/>
      <w:r w:rsidRPr="00A61614">
        <w:rPr>
          <w:rFonts w:ascii="Georgia" w:eastAsia="Times New Roman" w:hAnsi="Georgia" w:cs="Times New Roman"/>
          <w:b/>
          <w:bCs/>
          <w:color w:val="000000"/>
          <w:sz w:val="30"/>
          <w:szCs w:val="30"/>
          <w:lang w:eastAsia="ru-RU"/>
        </w:rPr>
        <w:t>основными</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этапами лечения являются схемы № № 1, 2, 3,</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тюбаж печени,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активное подавление опухолевого очага</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xml:space="preserve">(в случае запущеных опухолей) </w:t>
      </w:r>
      <w:proofErr w:type="gramStart"/>
      <w:r w:rsidRPr="00A61614">
        <w:rPr>
          <w:rFonts w:ascii="Georgia" w:eastAsia="Times New Roman" w:hAnsi="Georgia" w:cs="Times New Roman"/>
          <w:b/>
          <w:bCs/>
          <w:color w:val="000000"/>
          <w:sz w:val="30"/>
          <w:szCs w:val="30"/>
          <w:lang w:eastAsia="ru-RU"/>
        </w:rPr>
        <w:t>растительными</w:t>
      </w:r>
      <w:proofErr w:type="gramEnd"/>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ядами и прием сбора о. Георгия с софорой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(курсами по 30 дней). Это – для читательниц,</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у </w:t>
      </w:r>
      <w:proofErr w:type="gramStart"/>
      <w:r w:rsidRPr="00A61614">
        <w:rPr>
          <w:rFonts w:ascii="Georgia" w:eastAsia="Times New Roman" w:hAnsi="Georgia" w:cs="Times New Roman"/>
          <w:b/>
          <w:bCs/>
          <w:color w:val="000000"/>
          <w:sz w:val="30"/>
          <w:szCs w:val="30"/>
          <w:lang w:eastAsia="ru-RU"/>
        </w:rPr>
        <w:t>которых</w:t>
      </w:r>
      <w:proofErr w:type="gramEnd"/>
      <w:r w:rsidRPr="00A61614">
        <w:rPr>
          <w:rFonts w:ascii="Georgia" w:eastAsia="Times New Roman" w:hAnsi="Georgia" w:cs="Times New Roman"/>
          <w:b/>
          <w:bCs/>
          <w:color w:val="000000"/>
          <w:sz w:val="30"/>
          <w:szCs w:val="30"/>
          <w:lang w:eastAsia="ru-RU"/>
        </w:rPr>
        <w:t xml:space="preserve"> нет никакой возможности достать грушанку и ветреницу.</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Благодаря добросовестным травникам появилась возможность помогать читателям книги, которые лечатся по схемам Евгения Лебедева, в приобретении лечебных настоек и сборов трав.</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Вам подскажут, где приобрести 1-ю, 2-ю, 3-ю книги.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качественные настойки аконита, болиголова, софоры, кирказона, ветреницы, грушанки, (</w:t>
      </w:r>
      <w:proofErr w:type="gramStart"/>
      <w:r w:rsidRPr="00A61614">
        <w:rPr>
          <w:rFonts w:ascii="Georgia" w:eastAsia="Times New Roman" w:hAnsi="Georgia" w:cs="Times New Roman"/>
          <w:b/>
          <w:bCs/>
          <w:color w:val="000000"/>
          <w:sz w:val="30"/>
          <w:szCs w:val="30"/>
          <w:lang w:eastAsia="ru-RU"/>
        </w:rPr>
        <w:t>сложная</w:t>
      </w:r>
      <w:proofErr w:type="gramEnd"/>
      <w:r w:rsidRPr="00A61614">
        <w:rPr>
          <w:rFonts w:ascii="Georgia" w:eastAsia="Times New Roman" w:hAnsi="Georgia" w:cs="Times New Roman"/>
          <w:b/>
          <w:bCs/>
          <w:color w:val="000000"/>
          <w:sz w:val="30"/>
          <w:szCs w:val="30"/>
          <w:lang w:eastAsia="ru-RU"/>
        </w:rPr>
        <w:t>);</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сбор с ястребинкой и сбор отца Георгия;</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 препарат АСД (г. Москва) и креолин бесфинольный.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За справками обращаться по телефону: +38 050 209 77 12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Email адрес для писем: lebedev1960@ukr.net</w:t>
      </w:r>
    </w:p>
    <w:p w:rsidR="00A61614" w:rsidRPr="00A61614" w:rsidRDefault="00A61614" w:rsidP="00A61614">
      <w:pPr>
        <w:spacing w:after="0" w:line="240" w:lineRule="auto"/>
        <w:jc w:val="center"/>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br/>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lastRenderedPageBreak/>
        <w:t>Уважаемые читатели!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Огромная просьба к Вам!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b/>
          <w:bCs/>
          <w:color w:val="000000"/>
          <w:sz w:val="30"/>
          <w:szCs w:val="30"/>
          <w:lang w:eastAsia="ru-RU"/>
        </w:rPr>
        <w:t>Высылайте подробные письма на указанный электронный адрес о том, как Вы проходили лечения по схемам это бесценная информация, которая будет спасать жизни людей.</w:t>
      </w:r>
    </w:p>
    <w:p w:rsidR="00A61614" w:rsidRPr="00A61614" w:rsidRDefault="00A61614" w:rsidP="00A61614">
      <w:pPr>
        <w:spacing w:before="1155" w:after="420" w:line="240" w:lineRule="auto"/>
        <w:jc w:val="center"/>
        <w:outlineLvl w:val="1"/>
        <w:rPr>
          <w:rFonts w:ascii="Georgia" w:eastAsia="Times New Roman" w:hAnsi="Georgia" w:cs="Times New Roman"/>
          <w:b/>
          <w:bCs/>
          <w:color w:val="000000"/>
          <w:sz w:val="66"/>
          <w:szCs w:val="66"/>
          <w:lang w:eastAsia="ru-RU"/>
        </w:rPr>
      </w:pPr>
      <w:bookmarkStart w:id="88" w:name="TOC-SECTION-1"/>
      <w:bookmarkEnd w:id="88"/>
      <w:r w:rsidRPr="00A61614">
        <w:rPr>
          <w:rFonts w:ascii="Georgia" w:eastAsia="Times New Roman" w:hAnsi="Georgia" w:cs="Times New Roman"/>
          <w:b/>
          <w:bCs/>
          <w:color w:val="000000"/>
          <w:sz w:val="66"/>
          <w:szCs w:val="66"/>
          <w:lang w:eastAsia="ru-RU"/>
        </w:rPr>
        <w:t>Сноски</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89" w:name="TOC-SECTION-1-0"/>
      <w:bookmarkStart w:id="90" w:name="n_1"/>
      <w:bookmarkEnd w:id="89"/>
      <w:bookmarkEnd w:id="90"/>
      <w:r w:rsidRPr="00A61614">
        <w:rPr>
          <w:rFonts w:ascii="Georgia" w:eastAsia="Times New Roman" w:hAnsi="Georgia" w:cs="Times New Roman"/>
          <w:b/>
          <w:bCs/>
          <w:color w:val="000000"/>
          <w:sz w:val="54"/>
          <w:szCs w:val="54"/>
          <w:lang w:eastAsia="ru-RU"/>
        </w:rPr>
        <w:t>1</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Сейчас прошло время, и я накануне выхода книги сообщаю, что этот больной погиб. Были четыре недели тяжелой одышки, а еще слабость и отеки, отеки, отеки. Опухоли пошли по лимфосистеме.</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91" w:name="TOC-SECTION-1-1"/>
      <w:bookmarkStart w:id="92" w:name="n_2"/>
      <w:bookmarkEnd w:id="91"/>
      <w:bookmarkEnd w:id="92"/>
      <w:r w:rsidRPr="00A61614">
        <w:rPr>
          <w:rFonts w:ascii="Georgia" w:eastAsia="Times New Roman" w:hAnsi="Georgia" w:cs="Times New Roman"/>
          <w:b/>
          <w:bCs/>
          <w:color w:val="000000"/>
          <w:sz w:val="54"/>
          <w:szCs w:val="54"/>
          <w:lang w:eastAsia="ru-RU"/>
        </w:rPr>
        <w:t>2</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Могилы великанов очень часто открываются в земле. Семиметровый скелет хранится в Ватикане, четырехметровый до 20 века выставлялся напоказ в Венском музее (сгорел при пожаре). Могилы великанов есть даже в Украине. Мне довелось читать об открытии такой могилы. Изумленные люди призвали священника, и тот снова запечатал могилу.</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93" w:name="TOC-SECTION-1-2"/>
      <w:bookmarkStart w:id="94" w:name="n_3"/>
      <w:bookmarkEnd w:id="93"/>
      <w:bookmarkEnd w:id="94"/>
      <w:r w:rsidRPr="00A61614">
        <w:rPr>
          <w:rFonts w:ascii="Georgia" w:eastAsia="Times New Roman" w:hAnsi="Georgia" w:cs="Times New Roman"/>
          <w:b/>
          <w:bCs/>
          <w:color w:val="000000"/>
          <w:sz w:val="54"/>
          <w:szCs w:val="54"/>
          <w:lang w:eastAsia="ru-RU"/>
        </w:rPr>
        <w:t>3</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lastRenderedPageBreak/>
        <w:t>Бесы и демоны до своего падения были светлыми Ангелами разной иерархии и в силу того им известны многие тайны мироздания и способы воздействия на материальный мир.</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95" w:name="TOC-SECTION-1-3"/>
      <w:bookmarkStart w:id="96" w:name="n_4"/>
      <w:bookmarkEnd w:id="95"/>
      <w:bookmarkEnd w:id="96"/>
      <w:r w:rsidRPr="00A61614">
        <w:rPr>
          <w:rFonts w:ascii="Georgia" w:eastAsia="Times New Roman" w:hAnsi="Georgia" w:cs="Times New Roman"/>
          <w:b/>
          <w:bCs/>
          <w:color w:val="000000"/>
          <w:sz w:val="54"/>
          <w:szCs w:val="54"/>
          <w:lang w:eastAsia="ru-RU"/>
        </w:rPr>
        <w:t>4</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Чтобы читатель понял, какого масштаба бедствие пережила Земля, приведу следующие факты. В равнинной части Земли, а именно в Вавилоне, культурные слои разделены восьмиметровым слоем ила. Это осадки после потопа. Мамонты, замерзшие с набитыми травой желудками, погибли в считанные часы, когда после первых дождей ударил мороз. До этого люди строили дома даже на Чукотке. Климат и в тех широтах до потопа был приемлемым. Повернулась, судя по всему, сама планета.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97" w:name="TOC-SECTION-1-4"/>
      <w:bookmarkStart w:id="98" w:name="n_5"/>
      <w:bookmarkEnd w:id="97"/>
      <w:bookmarkEnd w:id="98"/>
      <w:r w:rsidRPr="00A61614">
        <w:rPr>
          <w:rFonts w:ascii="Georgia" w:eastAsia="Times New Roman" w:hAnsi="Georgia" w:cs="Times New Roman"/>
          <w:b/>
          <w:bCs/>
          <w:color w:val="000000"/>
          <w:sz w:val="54"/>
          <w:szCs w:val="54"/>
          <w:lang w:eastAsia="ru-RU"/>
        </w:rPr>
        <w:t>5</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Пророчества говорят нам, что именно в этом воссозданом иудеями храме сядет антихрист, выдавая себя за сына Божия.</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99" w:name="TOC-SECTION-1-5"/>
      <w:bookmarkStart w:id="100" w:name="n_6"/>
      <w:bookmarkEnd w:id="99"/>
      <w:bookmarkEnd w:id="100"/>
      <w:r w:rsidRPr="00A61614">
        <w:rPr>
          <w:rFonts w:ascii="Georgia" w:eastAsia="Times New Roman" w:hAnsi="Georgia" w:cs="Times New Roman"/>
          <w:b/>
          <w:bCs/>
          <w:color w:val="000000"/>
          <w:sz w:val="54"/>
          <w:szCs w:val="54"/>
          <w:lang w:eastAsia="ru-RU"/>
        </w:rPr>
        <w:t>6</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Палки – это остатки оружия китайской армии, которая придет с Востока под стены Иерусалима.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01" w:name="TOC-SECTION-1-6"/>
      <w:bookmarkStart w:id="102" w:name="n_7"/>
      <w:bookmarkEnd w:id="101"/>
      <w:bookmarkEnd w:id="102"/>
      <w:r w:rsidRPr="00A61614">
        <w:rPr>
          <w:rFonts w:ascii="Georgia" w:eastAsia="Times New Roman" w:hAnsi="Georgia" w:cs="Times New Roman"/>
          <w:b/>
          <w:bCs/>
          <w:color w:val="000000"/>
          <w:sz w:val="54"/>
          <w:szCs w:val="54"/>
          <w:lang w:eastAsia="ru-RU"/>
        </w:rPr>
        <w:t>7</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Почему автор так настаивал на исповеди и отпущении грехов? В практике наблюдается постоянная причинная связь между </w:t>
      </w:r>
      <w:r w:rsidRPr="00A61614">
        <w:rPr>
          <w:rFonts w:ascii="Georgia" w:eastAsia="Times New Roman" w:hAnsi="Georgia" w:cs="Times New Roman"/>
          <w:color w:val="000000"/>
          <w:sz w:val="30"/>
          <w:szCs w:val="30"/>
          <w:lang w:eastAsia="ru-RU"/>
        </w:rPr>
        <w:lastRenderedPageBreak/>
        <w:t>разрушением опухоли и освобождением человека от вины грехов. Проявляется это всегда с пользой для человека и выглядит примерно так:</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1. Девушка, опухоль размером 10 см на паховой артерии. После исповеди и участия в Таинствах Церкви освободила артерию и появилась возможность удалить ее оперативным путем.</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2. Первые два месяца лечения опухоли печени наблюдалось медленное ухудшение состояния до прихода священника. Через несколько часов после таинства соборования началось разрушение опухоли, выброс инфекции на кожу и больная избавилась от болевого синдрома. Это всего лишь два события первой недели 2007 года.</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03" w:name="TOC-SECTION-1-7"/>
      <w:bookmarkStart w:id="104" w:name="n_8"/>
      <w:bookmarkEnd w:id="103"/>
      <w:bookmarkEnd w:id="104"/>
      <w:r w:rsidRPr="00A61614">
        <w:rPr>
          <w:rFonts w:ascii="Georgia" w:eastAsia="Times New Roman" w:hAnsi="Georgia" w:cs="Times New Roman"/>
          <w:b/>
          <w:bCs/>
          <w:color w:val="000000"/>
          <w:sz w:val="54"/>
          <w:szCs w:val="54"/>
          <w:lang w:eastAsia="ru-RU"/>
        </w:rPr>
        <w:t>8</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Теперь подумайте, зачем это я так </w:t>
      </w:r>
      <w:proofErr w:type="gramStart"/>
      <w:r w:rsidRPr="00A61614">
        <w:rPr>
          <w:rFonts w:ascii="Georgia" w:eastAsia="Times New Roman" w:hAnsi="Georgia" w:cs="Times New Roman"/>
          <w:color w:val="000000"/>
          <w:sz w:val="30"/>
          <w:szCs w:val="30"/>
          <w:lang w:eastAsia="ru-RU"/>
        </w:rPr>
        <w:t>тщательно описал</w:t>
      </w:r>
      <w:proofErr w:type="gramEnd"/>
      <w:r w:rsidRPr="00A61614">
        <w:rPr>
          <w:rFonts w:ascii="Georgia" w:eastAsia="Times New Roman" w:hAnsi="Georgia" w:cs="Times New Roman"/>
          <w:color w:val="000000"/>
          <w:sz w:val="30"/>
          <w:szCs w:val="30"/>
          <w:lang w:eastAsia="ru-RU"/>
        </w:rPr>
        <w:t xml:space="preserve"> поражения организма больной? Ведь все это должен выяснять не я с больной женщиной в ходе лечения, играя в смертельно опасные игры без ошибок, а врачи из того самого Киевского онкоцентра. А если нет такой диагностики, то и лечить им запрещено, т. к. то, что они применяют – самое прямое убийство недиагностированных больных. И таких больных не то чтобы много, а буквально все. Просто у одних гельминтами более поражен кишечник, у других – легкие, у третьих – мочеполовая система. И все больше больных, у которых поражено и первое, и второе, и третье.</w:t>
      </w:r>
    </w:p>
    <w:p w:rsidR="00A61614" w:rsidRPr="00A61614" w:rsidRDefault="00A61614" w:rsidP="00A61614">
      <w:pPr>
        <w:spacing w:before="1155" w:after="420" w:line="240" w:lineRule="auto"/>
        <w:jc w:val="center"/>
        <w:outlineLvl w:val="2"/>
        <w:rPr>
          <w:rFonts w:ascii="Georgia" w:eastAsia="Times New Roman" w:hAnsi="Georgia" w:cs="Times New Roman"/>
          <w:b/>
          <w:bCs/>
          <w:color w:val="000000"/>
          <w:sz w:val="54"/>
          <w:szCs w:val="54"/>
          <w:lang w:eastAsia="ru-RU"/>
        </w:rPr>
      </w:pPr>
      <w:bookmarkStart w:id="105" w:name="TOC-SECTION-1-8"/>
      <w:bookmarkStart w:id="106" w:name="n_9"/>
      <w:bookmarkEnd w:id="105"/>
      <w:bookmarkEnd w:id="106"/>
      <w:r w:rsidRPr="00A61614">
        <w:rPr>
          <w:rFonts w:ascii="Georgia" w:eastAsia="Times New Roman" w:hAnsi="Georgia" w:cs="Times New Roman"/>
          <w:b/>
          <w:bCs/>
          <w:color w:val="000000"/>
          <w:sz w:val="54"/>
          <w:szCs w:val="54"/>
          <w:lang w:eastAsia="ru-RU"/>
        </w:rPr>
        <w:t>9</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Из водного раствора CuSO</w:t>
      </w:r>
      <w:r w:rsidRPr="00A61614">
        <w:rPr>
          <w:rFonts w:ascii="Georgia" w:eastAsia="Times New Roman" w:hAnsi="Georgia" w:cs="Times New Roman"/>
          <w:color w:val="000000"/>
          <w:sz w:val="15"/>
          <w:szCs w:val="15"/>
          <w:vertAlign w:val="subscript"/>
          <w:lang w:eastAsia="ru-RU"/>
        </w:rPr>
        <w:t>4</w:t>
      </w:r>
      <w:r w:rsidRPr="00A61614">
        <w:rPr>
          <w:rFonts w:ascii="Georgia" w:eastAsia="Times New Roman" w:hAnsi="Georgia" w:cs="Times New Roman"/>
          <w:color w:val="000000"/>
          <w:sz w:val="30"/>
          <w:szCs w:val="30"/>
          <w:lang w:eastAsia="ru-RU"/>
        </w:rPr>
        <w:t xml:space="preserve"> (медный купорос) процеживается через вату слабенький раствор (1 ч.л. на 0,5 л воды), настаивается ночь. Ставится для того, чтобы вывести часть инфекции из опухоли. На компресс выходит зудящая сыпь, водянистая, красными точками, гнойными мелкими головками. И почти </w:t>
      </w:r>
      <w:r w:rsidRPr="00A61614">
        <w:rPr>
          <w:rFonts w:ascii="Georgia" w:eastAsia="Times New Roman" w:hAnsi="Georgia" w:cs="Times New Roman"/>
          <w:color w:val="000000"/>
          <w:sz w:val="30"/>
          <w:szCs w:val="30"/>
          <w:lang w:eastAsia="ru-RU"/>
        </w:rPr>
        <w:lastRenderedPageBreak/>
        <w:t>всегда только на второй, третий, четвертый раз. Все зависит от того, насколько уплотнена капсула опухоли.</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Ставят компрессы по пять дней подряд на четыре часа. Одну серию в месяц! Выход инфекции всегда идет на четвертый день с зудом. Кожу расчесывать нельзя! Лучше делать на неповрежденную кожу через 20–25 дней небольшие (с ладонь) компрессы точно на оперированные или болевые участки. Очень хорошо действуют эти компрессы и при туберкулезе, воспалении легких, воспалении придатков. Если нет выбросов из опухоли, разрешается держать компрессы до 10–12 дней.</w:t>
      </w:r>
    </w:p>
    <w:p w:rsidR="00A61614" w:rsidRPr="00A61614" w:rsidRDefault="00A61614" w:rsidP="00A61614">
      <w:pPr>
        <w:spacing w:after="480" w:line="240" w:lineRule="auto"/>
        <w:rPr>
          <w:rFonts w:ascii="Georgia" w:eastAsia="Times New Roman" w:hAnsi="Georgia" w:cs="Times New Roman"/>
          <w:color w:val="000000"/>
          <w:sz w:val="30"/>
          <w:szCs w:val="30"/>
          <w:lang w:eastAsia="ru-RU"/>
        </w:rPr>
      </w:pPr>
      <w:r w:rsidRPr="00A61614">
        <w:rPr>
          <w:rFonts w:ascii="Georgia" w:eastAsia="Times New Roman" w:hAnsi="Georgia" w:cs="Times New Roman"/>
          <w:color w:val="000000"/>
          <w:sz w:val="30"/>
          <w:szCs w:val="30"/>
          <w:lang w:eastAsia="ru-RU"/>
        </w:rPr>
        <w:t xml:space="preserve">При воспалениях легких инфекция на четвертый день выбрасывается отдельными гнойными высыпаниями, после чего сразу становится легче. Конечно, также ставить сериями с двадцатидневными перерывами. Тяжелобольным, сильно отравленным в онкоцентрах больным, людям с одной почкой лучше их не применять. Дело в том, что сразу начинается сильная очистка кровеносных сосудов. В сосудах ног это </w:t>
      </w:r>
      <w:proofErr w:type="gramStart"/>
      <w:r w:rsidRPr="00A61614">
        <w:rPr>
          <w:rFonts w:ascii="Georgia" w:eastAsia="Times New Roman" w:hAnsi="Georgia" w:cs="Times New Roman"/>
          <w:color w:val="000000"/>
          <w:sz w:val="30"/>
          <w:szCs w:val="30"/>
          <w:lang w:eastAsia="ru-RU"/>
        </w:rPr>
        <w:t>заметно всегда</w:t>
      </w:r>
      <w:proofErr w:type="gramEnd"/>
      <w:r w:rsidRPr="00A61614">
        <w:rPr>
          <w:rFonts w:ascii="Georgia" w:eastAsia="Times New Roman" w:hAnsi="Georgia" w:cs="Times New Roman"/>
          <w:color w:val="000000"/>
          <w:sz w:val="30"/>
          <w:szCs w:val="30"/>
          <w:lang w:eastAsia="ru-RU"/>
        </w:rPr>
        <w:t xml:space="preserve"> (пульсация, повышение температуры). На молочные железы компрессы из медного купороса не ставить!!!</w:t>
      </w:r>
    </w:p>
    <w:p w:rsidR="000B2EBF" w:rsidRDefault="000B2EBF"/>
    <w:sectPr w:rsidR="000B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14"/>
    <w:rsid w:val="00022126"/>
    <w:rsid w:val="00022CF3"/>
    <w:rsid w:val="00023686"/>
    <w:rsid w:val="000372E0"/>
    <w:rsid w:val="00040325"/>
    <w:rsid w:val="0005052D"/>
    <w:rsid w:val="00052893"/>
    <w:rsid w:val="00062965"/>
    <w:rsid w:val="00070732"/>
    <w:rsid w:val="00071099"/>
    <w:rsid w:val="00071242"/>
    <w:rsid w:val="00087EB6"/>
    <w:rsid w:val="000968F7"/>
    <w:rsid w:val="000A1A36"/>
    <w:rsid w:val="000A7882"/>
    <w:rsid w:val="000B2EBF"/>
    <w:rsid w:val="000B3976"/>
    <w:rsid w:val="000B63D3"/>
    <w:rsid w:val="000B6E2F"/>
    <w:rsid w:val="000C35B8"/>
    <w:rsid w:val="000C45DC"/>
    <w:rsid w:val="000D02FC"/>
    <w:rsid w:val="000D4CE3"/>
    <w:rsid w:val="000D626C"/>
    <w:rsid w:val="000E03FB"/>
    <w:rsid w:val="000E062F"/>
    <w:rsid w:val="000E5356"/>
    <w:rsid w:val="000F7346"/>
    <w:rsid w:val="00115139"/>
    <w:rsid w:val="0011702A"/>
    <w:rsid w:val="001254A9"/>
    <w:rsid w:val="00132EAF"/>
    <w:rsid w:val="0014401C"/>
    <w:rsid w:val="0014673A"/>
    <w:rsid w:val="00153021"/>
    <w:rsid w:val="0015568E"/>
    <w:rsid w:val="00156E35"/>
    <w:rsid w:val="0017196F"/>
    <w:rsid w:val="0019167D"/>
    <w:rsid w:val="001A233A"/>
    <w:rsid w:val="001D0495"/>
    <w:rsid w:val="001D1220"/>
    <w:rsid w:val="001F18FC"/>
    <w:rsid w:val="00206D21"/>
    <w:rsid w:val="002124D2"/>
    <w:rsid w:val="00216627"/>
    <w:rsid w:val="0023606F"/>
    <w:rsid w:val="00241110"/>
    <w:rsid w:val="00243CA0"/>
    <w:rsid w:val="00260AC3"/>
    <w:rsid w:val="0026392B"/>
    <w:rsid w:val="0026769E"/>
    <w:rsid w:val="00267FCC"/>
    <w:rsid w:val="00280F49"/>
    <w:rsid w:val="0029788A"/>
    <w:rsid w:val="002B388C"/>
    <w:rsid w:val="002B730C"/>
    <w:rsid w:val="002C7061"/>
    <w:rsid w:val="002D6553"/>
    <w:rsid w:val="002D683B"/>
    <w:rsid w:val="002D76E0"/>
    <w:rsid w:val="002E0C01"/>
    <w:rsid w:val="002E0DB3"/>
    <w:rsid w:val="002E47DC"/>
    <w:rsid w:val="002E71C0"/>
    <w:rsid w:val="002F3B27"/>
    <w:rsid w:val="003230F7"/>
    <w:rsid w:val="00337049"/>
    <w:rsid w:val="00344B1C"/>
    <w:rsid w:val="00346C58"/>
    <w:rsid w:val="003500E8"/>
    <w:rsid w:val="00352CEA"/>
    <w:rsid w:val="003563E1"/>
    <w:rsid w:val="00365049"/>
    <w:rsid w:val="00370C33"/>
    <w:rsid w:val="00377D07"/>
    <w:rsid w:val="00385A9B"/>
    <w:rsid w:val="0039017A"/>
    <w:rsid w:val="00394541"/>
    <w:rsid w:val="003A0AAB"/>
    <w:rsid w:val="003A4B80"/>
    <w:rsid w:val="003C4514"/>
    <w:rsid w:val="003E1F57"/>
    <w:rsid w:val="00407C9A"/>
    <w:rsid w:val="00411AFA"/>
    <w:rsid w:val="0041313C"/>
    <w:rsid w:val="004154E1"/>
    <w:rsid w:val="00417581"/>
    <w:rsid w:val="00441E34"/>
    <w:rsid w:val="0045197C"/>
    <w:rsid w:val="0045286A"/>
    <w:rsid w:val="00456CA2"/>
    <w:rsid w:val="00467667"/>
    <w:rsid w:val="00471804"/>
    <w:rsid w:val="00472F1E"/>
    <w:rsid w:val="00473DF2"/>
    <w:rsid w:val="00475595"/>
    <w:rsid w:val="00477ED5"/>
    <w:rsid w:val="00481492"/>
    <w:rsid w:val="00482E51"/>
    <w:rsid w:val="00482FB9"/>
    <w:rsid w:val="0048628C"/>
    <w:rsid w:val="0049132A"/>
    <w:rsid w:val="004A7143"/>
    <w:rsid w:val="004B2A1E"/>
    <w:rsid w:val="004B4677"/>
    <w:rsid w:val="004C5D61"/>
    <w:rsid w:val="004C6C5A"/>
    <w:rsid w:val="004C7DDD"/>
    <w:rsid w:val="004D173E"/>
    <w:rsid w:val="004D48A2"/>
    <w:rsid w:val="004D4F7D"/>
    <w:rsid w:val="004E3454"/>
    <w:rsid w:val="005056AA"/>
    <w:rsid w:val="00506C20"/>
    <w:rsid w:val="0051724A"/>
    <w:rsid w:val="00536AC6"/>
    <w:rsid w:val="005426A6"/>
    <w:rsid w:val="00546F03"/>
    <w:rsid w:val="005519E0"/>
    <w:rsid w:val="005530B3"/>
    <w:rsid w:val="00563C8E"/>
    <w:rsid w:val="00564557"/>
    <w:rsid w:val="0056564B"/>
    <w:rsid w:val="00570F07"/>
    <w:rsid w:val="00571482"/>
    <w:rsid w:val="0057237D"/>
    <w:rsid w:val="00575017"/>
    <w:rsid w:val="00575C60"/>
    <w:rsid w:val="0058001F"/>
    <w:rsid w:val="00580E7F"/>
    <w:rsid w:val="00583D40"/>
    <w:rsid w:val="005A7B5E"/>
    <w:rsid w:val="005A7DED"/>
    <w:rsid w:val="005B1BC6"/>
    <w:rsid w:val="005B3FDB"/>
    <w:rsid w:val="005B577B"/>
    <w:rsid w:val="005B7193"/>
    <w:rsid w:val="005B7381"/>
    <w:rsid w:val="005D4D3C"/>
    <w:rsid w:val="005E131B"/>
    <w:rsid w:val="005E3109"/>
    <w:rsid w:val="005F37D3"/>
    <w:rsid w:val="005F47EC"/>
    <w:rsid w:val="005F5AB1"/>
    <w:rsid w:val="00602C24"/>
    <w:rsid w:val="00607798"/>
    <w:rsid w:val="006149A6"/>
    <w:rsid w:val="00616504"/>
    <w:rsid w:val="00626DEA"/>
    <w:rsid w:val="00633845"/>
    <w:rsid w:val="00654777"/>
    <w:rsid w:val="00656002"/>
    <w:rsid w:val="0066145E"/>
    <w:rsid w:val="00663FC9"/>
    <w:rsid w:val="00685B58"/>
    <w:rsid w:val="006B294F"/>
    <w:rsid w:val="006C04E3"/>
    <w:rsid w:val="006E6B96"/>
    <w:rsid w:val="00706C39"/>
    <w:rsid w:val="00713D94"/>
    <w:rsid w:val="00725A0B"/>
    <w:rsid w:val="00731DB9"/>
    <w:rsid w:val="0073273E"/>
    <w:rsid w:val="00732D6C"/>
    <w:rsid w:val="007334BA"/>
    <w:rsid w:val="00735A31"/>
    <w:rsid w:val="00762670"/>
    <w:rsid w:val="00774475"/>
    <w:rsid w:val="00785B26"/>
    <w:rsid w:val="007860CF"/>
    <w:rsid w:val="00791963"/>
    <w:rsid w:val="0079781F"/>
    <w:rsid w:val="007A3C5A"/>
    <w:rsid w:val="007B0B7C"/>
    <w:rsid w:val="007B0E2E"/>
    <w:rsid w:val="007B64A6"/>
    <w:rsid w:val="007C09FD"/>
    <w:rsid w:val="007C694C"/>
    <w:rsid w:val="007F51CA"/>
    <w:rsid w:val="007F5BF9"/>
    <w:rsid w:val="007F5DFE"/>
    <w:rsid w:val="0082148B"/>
    <w:rsid w:val="00822A2F"/>
    <w:rsid w:val="00826115"/>
    <w:rsid w:val="00827106"/>
    <w:rsid w:val="00852300"/>
    <w:rsid w:val="008553F4"/>
    <w:rsid w:val="00874AAD"/>
    <w:rsid w:val="00876AF9"/>
    <w:rsid w:val="00885C14"/>
    <w:rsid w:val="008911D4"/>
    <w:rsid w:val="00892D99"/>
    <w:rsid w:val="008B19BD"/>
    <w:rsid w:val="008C2F96"/>
    <w:rsid w:val="008D0687"/>
    <w:rsid w:val="008D42C6"/>
    <w:rsid w:val="008F502D"/>
    <w:rsid w:val="008F535F"/>
    <w:rsid w:val="00900659"/>
    <w:rsid w:val="009071D5"/>
    <w:rsid w:val="00915244"/>
    <w:rsid w:val="0092483A"/>
    <w:rsid w:val="0095259C"/>
    <w:rsid w:val="00965049"/>
    <w:rsid w:val="009715C3"/>
    <w:rsid w:val="0097222A"/>
    <w:rsid w:val="009742A0"/>
    <w:rsid w:val="00980BDE"/>
    <w:rsid w:val="009924BD"/>
    <w:rsid w:val="009961A9"/>
    <w:rsid w:val="009B503B"/>
    <w:rsid w:val="009B562E"/>
    <w:rsid w:val="009C60E0"/>
    <w:rsid w:val="009C7289"/>
    <w:rsid w:val="009D0337"/>
    <w:rsid w:val="009D638F"/>
    <w:rsid w:val="00A03FF3"/>
    <w:rsid w:val="00A0507F"/>
    <w:rsid w:val="00A07DF0"/>
    <w:rsid w:val="00A17F56"/>
    <w:rsid w:val="00A21584"/>
    <w:rsid w:val="00A264D4"/>
    <w:rsid w:val="00A26B89"/>
    <w:rsid w:val="00A35E5A"/>
    <w:rsid w:val="00A36626"/>
    <w:rsid w:val="00A605D5"/>
    <w:rsid w:val="00A61614"/>
    <w:rsid w:val="00A71DCA"/>
    <w:rsid w:val="00A76E57"/>
    <w:rsid w:val="00A904E6"/>
    <w:rsid w:val="00A92A33"/>
    <w:rsid w:val="00A960B4"/>
    <w:rsid w:val="00AA76F4"/>
    <w:rsid w:val="00AB2785"/>
    <w:rsid w:val="00AB6A7A"/>
    <w:rsid w:val="00AC0FA0"/>
    <w:rsid w:val="00AC1A53"/>
    <w:rsid w:val="00AC3D1A"/>
    <w:rsid w:val="00AC3FC1"/>
    <w:rsid w:val="00AD7E71"/>
    <w:rsid w:val="00AE45EF"/>
    <w:rsid w:val="00B0301B"/>
    <w:rsid w:val="00B0444B"/>
    <w:rsid w:val="00B1639A"/>
    <w:rsid w:val="00B228D7"/>
    <w:rsid w:val="00B24AC4"/>
    <w:rsid w:val="00B37007"/>
    <w:rsid w:val="00B5055B"/>
    <w:rsid w:val="00B65032"/>
    <w:rsid w:val="00B67EC3"/>
    <w:rsid w:val="00B90631"/>
    <w:rsid w:val="00BA5762"/>
    <w:rsid w:val="00BB616A"/>
    <w:rsid w:val="00BC2BD7"/>
    <w:rsid w:val="00BD037C"/>
    <w:rsid w:val="00BE06E0"/>
    <w:rsid w:val="00BE1330"/>
    <w:rsid w:val="00C00273"/>
    <w:rsid w:val="00C24504"/>
    <w:rsid w:val="00C33045"/>
    <w:rsid w:val="00C36463"/>
    <w:rsid w:val="00C41836"/>
    <w:rsid w:val="00C42328"/>
    <w:rsid w:val="00C55DA8"/>
    <w:rsid w:val="00C57940"/>
    <w:rsid w:val="00C602F2"/>
    <w:rsid w:val="00C6571E"/>
    <w:rsid w:val="00C67B91"/>
    <w:rsid w:val="00C76193"/>
    <w:rsid w:val="00C820FA"/>
    <w:rsid w:val="00C877AF"/>
    <w:rsid w:val="00C9166B"/>
    <w:rsid w:val="00C93A21"/>
    <w:rsid w:val="00C94A1E"/>
    <w:rsid w:val="00CA0262"/>
    <w:rsid w:val="00CB22C8"/>
    <w:rsid w:val="00CB5E4D"/>
    <w:rsid w:val="00CB6B7A"/>
    <w:rsid w:val="00CC6EF5"/>
    <w:rsid w:val="00CD25E1"/>
    <w:rsid w:val="00CD5F01"/>
    <w:rsid w:val="00CF7493"/>
    <w:rsid w:val="00CF7FBB"/>
    <w:rsid w:val="00D02320"/>
    <w:rsid w:val="00D02A4C"/>
    <w:rsid w:val="00D03670"/>
    <w:rsid w:val="00D06DEA"/>
    <w:rsid w:val="00D1133A"/>
    <w:rsid w:val="00D13CB6"/>
    <w:rsid w:val="00D17541"/>
    <w:rsid w:val="00D20165"/>
    <w:rsid w:val="00D27BD8"/>
    <w:rsid w:val="00D46672"/>
    <w:rsid w:val="00D53DD5"/>
    <w:rsid w:val="00D55420"/>
    <w:rsid w:val="00D646CC"/>
    <w:rsid w:val="00D7181D"/>
    <w:rsid w:val="00D72ADC"/>
    <w:rsid w:val="00D8646C"/>
    <w:rsid w:val="00D87E7B"/>
    <w:rsid w:val="00D924E7"/>
    <w:rsid w:val="00DA788D"/>
    <w:rsid w:val="00DB79F3"/>
    <w:rsid w:val="00DC3AF0"/>
    <w:rsid w:val="00DD3D5D"/>
    <w:rsid w:val="00DE4941"/>
    <w:rsid w:val="00DE5D4E"/>
    <w:rsid w:val="00DF1A22"/>
    <w:rsid w:val="00E02FDA"/>
    <w:rsid w:val="00E04F1D"/>
    <w:rsid w:val="00E20581"/>
    <w:rsid w:val="00E23CEF"/>
    <w:rsid w:val="00E244F5"/>
    <w:rsid w:val="00E37AB3"/>
    <w:rsid w:val="00E43AFC"/>
    <w:rsid w:val="00E50F42"/>
    <w:rsid w:val="00E63CD7"/>
    <w:rsid w:val="00E64C67"/>
    <w:rsid w:val="00E80CC8"/>
    <w:rsid w:val="00E8368F"/>
    <w:rsid w:val="00E8533D"/>
    <w:rsid w:val="00E90345"/>
    <w:rsid w:val="00E91AB1"/>
    <w:rsid w:val="00E971A2"/>
    <w:rsid w:val="00EA25E7"/>
    <w:rsid w:val="00EB344D"/>
    <w:rsid w:val="00EC45D1"/>
    <w:rsid w:val="00EC5A8E"/>
    <w:rsid w:val="00ED2F7E"/>
    <w:rsid w:val="00ED3386"/>
    <w:rsid w:val="00ED7758"/>
    <w:rsid w:val="00EF079F"/>
    <w:rsid w:val="00EF2909"/>
    <w:rsid w:val="00EF4E0A"/>
    <w:rsid w:val="00EF5574"/>
    <w:rsid w:val="00F03677"/>
    <w:rsid w:val="00F120D5"/>
    <w:rsid w:val="00F244DE"/>
    <w:rsid w:val="00F25873"/>
    <w:rsid w:val="00F3796C"/>
    <w:rsid w:val="00F80310"/>
    <w:rsid w:val="00F80F10"/>
    <w:rsid w:val="00F9023C"/>
    <w:rsid w:val="00F97DB7"/>
    <w:rsid w:val="00FA1A05"/>
    <w:rsid w:val="00FA3780"/>
    <w:rsid w:val="00FA79BC"/>
    <w:rsid w:val="00FB4152"/>
    <w:rsid w:val="00FD26F4"/>
    <w:rsid w:val="00FE43C3"/>
    <w:rsid w:val="00FE449A"/>
    <w:rsid w:val="00FE6FF5"/>
    <w:rsid w:val="00FF460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1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1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16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616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6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16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16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6161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A61614"/>
  </w:style>
  <w:style w:type="paragraph" w:styleId="a3">
    <w:name w:val="Normal (Web)"/>
    <w:basedOn w:val="a"/>
    <w:uiPriority w:val="99"/>
    <w:semiHidden/>
    <w:unhideWhenUsed/>
    <w:rsid w:val="00A61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614"/>
    <w:rPr>
      <w:b/>
      <w:bCs/>
    </w:rPr>
  </w:style>
  <w:style w:type="character" w:styleId="a5">
    <w:name w:val="Hyperlink"/>
    <w:basedOn w:val="a0"/>
    <w:uiPriority w:val="99"/>
    <w:semiHidden/>
    <w:unhideWhenUsed/>
    <w:rsid w:val="00A61614"/>
    <w:rPr>
      <w:color w:val="0000FF"/>
      <w:u w:val="single"/>
    </w:rPr>
  </w:style>
  <w:style w:type="character" w:styleId="a6">
    <w:name w:val="FollowedHyperlink"/>
    <w:basedOn w:val="a0"/>
    <w:uiPriority w:val="99"/>
    <w:semiHidden/>
    <w:unhideWhenUsed/>
    <w:rsid w:val="00A616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1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1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16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616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6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16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16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6161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A61614"/>
  </w:style>
  <w:style w:type="paragraph" w:styleId="a3">
    <w:name w:val="Normal (Web)"/>
    <w:basedOn w:val="a"/>
    <w:uiPriority w:val="99"/>
    <w:semiHidden/>
    <w:unhideWhenUsed/>
    <w:rsid w:val="00A61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614"/>
    <w:rPr>
      <w:b/>
      <w:bCs/>
    </w:rPr>
  </w:style>
  <w:style w:type="character" w:styleId="a5">
    <w:name w:val="Hyperlink"/>
    <w:basedOn w:val="a0"/>
    <w:uiPriority w:val="99"/>
    <w:semiHidden/>
    <w:unhideWhenUsed/>
    <w:rsid w:val="00A61614"/>
    <w:rPr>
      <w:color w:val="0000FF"/>
      <w:u w:val="single"/>
    </w:rPr>
  </w:style>
  <w:style w:type="character" w:styleId="a6">
    <w:name w:val="FollowedHyperlink"/>
    <w:basedOn w:val="a0"/>
    <w:uiPriority w:val="99"/>
    <w:semiHidden/>
    <w:unhideWhenUsed/>
    <w:rsid w:val="00A61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4671">
      <w:bodyDiv w:val="1"/>
      <w:marLeft w:val="0"/>
      <w:marRight w:val="0"/>
      <w:marTop w:val="0"/>
      <w:marBottom w:val="0"/>
      <w:divBdr>
        <w:top w:val="none" w:sz="0" w:space="0" w:color="auto"/>
        <w:left w:val="none" w:sz="0" w:space="0" w:color="auto"/>
        <w:bottom w:val="none" w:sz="0" w:space="0" w:color="auto"/>
        <w:right w:val="none" w:sz="0" w:space="0" w:color="auto"/>
      </w:divBdr>
      <w:divsChild>
        <w:div w:id="458453162">
          <w:marLeft w:val="0"/>
          <w:marRight w:val="0"/>
          <w:marTop w:val="0"/>
          <w:marBottom w:val="0"/>
          <w:divBdr>
            <w:top w:val="none" w:sz="0" w:space="0" w:color="auto"/>
            <w:left w:val="none" w:sz="0" w:space="0" w:color="auto"/>
            <w:bottom w:val="none" w:sz="0" w:space="0" w:color="auto"/>
            <w:right w:val="none" w:sz="0" w:space="0" w:color="auto"/>
          </w:divBdr>
          <w:divsChild>
            <w:div w:id="326834772">
              <w:marLeft w:val="0"/>
              <w:marRight w:val="0"/>
              <w:marTop w:val="0"/>
              <w:marBottom w:val="0"/>
              <w:divBdr>
                <w:top w:val="none" w:sz="0" w:space="0" w:color="auto"/>
                <w:left w:val="none" w:sz="0" w:space="0" w:color="auto"/>
                <w:bottom w:val="none" w:sz="0" w:space="0" w:color="auto"/>
                <w:right w:val="none" w:sz="0" w:space="0" w:color="auto"/>
              </w:divBdr>
            </w:div>
          </w:divsChild>
        </w:div>
        <w:div w:id="1420907419">
          <w:marLeft w:val="0"/>
          <w:marRight w:val="0"/>
          <w:marTop w:val="0"/>
          <w:marBottom w:val="0"/>
          <w:divBdr>
            <w:top w:val="none" w:sz="0" w:space="0" w:color="auto"/>
            <w:left w:val="none" w:sz="0" w:space="0" w:color="auto"/>
            <w:bottom w:val="none" w:sz="0" w:space="0" w:color="auto"/>
            <w:right w:val="none" w:sz="0" w:space="0" w:color="auto"/>
          </w:divBdr>
          <w:divsChild>
            <w:div w:id="1978366396">
              <w:blockQuote w:val="1"/>
              <w:marLeft w:val="0"/>
              <w:marRight w:val="0"/>
              <w:marTop w:val="0"/>
              <w:marBottom w:val="420"/>
              <w:divBdr>
                <w:top w:val="none" w:sz="0" w:space="0" w:color="auto"/>
                <w:left w:val="none" w:sz="0" w:space="0" w:color="auto"/>
                <w:bottom w:val="none" w:sz="0" w:space="0" w:color="auto"/>
                <w:right w:val="none" w:sz="0" w:space="0" w:color="auto"/>
              </w:divBdr>
              <w:divsChild>
                <w:div w:id="120424585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888958644">
          <w:marLeft w:val="0"/>
          <w:marRight w:val="0"/>
          <w:marTop w:val="0"/>
          <w:marBottom w:val="0"/>
          <w:divBdr>
            <w:top w:val="none" w:sz="0" w:space="0" w:color="auto"/>
            <w:left w:val="none" w:sz="0" w:space="0" w:color="auto"/>
            <w:bottom w:val="none" w:sz="0" w:space="0" w:color="auto"/>
            <w:right w:val="none" w:sz="0" w:space="0" w:color="auto"/>
          </w:divBdr>
          <w:divsChild>
            <w:div w:id="1696035229">
              <w:marLeft w:val="0"/>
              <w:marRight w:val="0"/>
              <w:marTop w:val="0"/>
              <w:marBottom w:val="0"/>
              <w:divBdr>
                <w:top w:val="none" w:sz="0" w:space="0" w:color="auto"/>
                <w:left w:val="none" w:sz="0" w:space="0" w:color="auto"/>
                <w:bottom w:val="none" w:sz="0" w:space="0" w:color="auto"/>
                <w:right w:val="none" w:sz="0" w:space="0" w:color="auto"/>
              </w:divBdr>
              <w:divsChild>
                <w:div w:id="1555893252">
                  <w:blockQuote w:val="1"/>
                  <w:marLeft w:val="0"/>
                  <w:marRight w:val="0"/>
                  <w:marTop w:val="0"/>
                  <w:marBottom w:val="420"/>
                  <w:divBdr>
                    <w:top w:val="none" w:sz="0" w:space="0" w:color="auto"/>
                    <w:left w:val="none" w:sz="0" w:space="0" w:color="auto"/>
                    <w:bottom w:val="none" w:sz="0" w:space="0" w:color="auto"/>
                    <w:right w:val="none" w:sz="0" w:space="0" w:color="auto"/>
                  </w:divBdr>
                  <w:divsChild>
                    <w:div w:id="200870745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379015433">
                  <w:blockQuote w:val="1"/>
                  <w:marLeft w:val="0"/>
                  <w:marRight w:val="0"/>
                  <w:marTop w:val="0"/>
                  <w:marBottom w:val="420"/>
                  <w:divBdr>
                    <w:top w:val="none" w:sz="0" w:space="0" w:color="auto"/>
                    <w:left w:val="none" w:sz="0" w:space="0" w:color="auto"/>
                    <w:bottom w:val="none" w:sz="0" w:space="0" w:color="auto"/>
                    <w:right w:val="none" w:sz="0" w:space="0" w:color="auto"/>
                  </w:divBdr>
                  <w:divsChild>
                    <w:div w:id="196603895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580167908">
                  <w:marLeft w:val="0"/>
                  <w:marRight w:val="0"/>
                  <w:marTop w:val="0"/>
                  <w:marBottom w:val="0"/>
                  <w:divBdr>
                    <w:top w:val="none" w:sz="0" w:space="0" w:color="auto"/>
                    <w:left w:val="none" w:sz="0" w:space="0" w:color="auto"/>
                    <w:bottom w:val="none" w:sz="0" w:space="0" w:color="auto"/>
                    <w:right w:val="none" w:sz="0" w:space="0" w:color="auto"/>
                  </w:divBdr>
                </w:div>
                <w:div w:id="1954898643">
                  <w:blockQuote w:val="1"/>
                  <w:marLeft w:val="0"/>
                  <w:marRight w:val="0"/>
                  <w:marTop w:val="0"/>
                  <w:marBottom w:val="420"/>
                  <w:divBdr>
                    <w:top w:val="none" w:sz="0" w:space="0" w:color="auto"/>
                    <w:left w:val="none" w:sz="0" w:space="0" w:color="auto"/>
                    <w:bottom w:val="none" w:sz="0" w:space="0" w:color="auto"/>
                    <w:right w:val="none" w:sz="0" w:space="0" w:color="auto"/>
                  </w:divBdr>
                  <w:divsChild>
                    <w:div w:id="1345743166">
                      <w:blockQuote w:val="1"/>
                      <w:marLeft w:val="0"/>
                      <w:marRight w:val="0"/>
                      <w:marTop w:val="0"/>
                      <w:marBottom w:val="420"/>
                      <w:divBdr>
                        <w:top w:val="none" w:sz="0" w:space="0" w:color="auto"/>
                        <w:left w:val="none" w:sz="0" w:space="0" w:color="auto"/>
                        <w:bottom w:val="none" w:sz="0" w:space="0" w:color="auto"/>
                        <w:right w:val="none" w:sz="0" w:space="0" w:color="auto"/>
                      </w:divBdr>
                    </w:div>
                    <w:div w:id="54063105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180968307">
          <w:marLeft w:val="0"/>
          <w:marRight w:val="0"/>
          <w:marTop w:val="0"/>
          <w:marBottom w:val="0"/>
          <w:divBdr>
            <w:top w:val="none" w:sz="0" w:space="0" w:color="auto"/>
            <w:left w:val="none" w:sz="0" w:space="0" w:color="auto"/>
            <w:bottom w:val="none" w:sz="0" w:space="0" w:color="auto"/>
            <w:right w:val="none" w:sz="0" w:space="0" w:color="auto"/>
          </w:divBdr>
          <w:divsChild>
            <w:div w:id="417092762">
              <w:marLeft w:val="0"/>
              <w:marRight w:val="0"/>
              <w:marTop w:val="0"/>
              <w:marBottom w:val="0"/>
              <w:divBdr>
                <w:top w:val="none" w:sz="0" w:space="0" w:color="auto"/>
                <w:left w:val="none" w:sz="0" w:space="0" w:color="auto"/>
                <w:bottom w:val="none" w:sz="0" w:space="0" w:color="auto"/>
                <w:right w:val="none" w:sz="0" w:space="0" w:color="auto"/>
              </w:divBdr>
            </w:div>
            <w:div w:id="1277639534">
              <w:marLeft w:val="0"/>
              <w:marRight w:val="0"/>
              <w:marTop w:val="0"/>
              <w:marBottom w:val="0"/>
              <w:divBdr>
                <w:top w:val="none" w:sz="0" w:space="0" w:color="auto"/>
                <w:left w:val="none" w:sz="0" w:space="0" w:color="auto"/>
                <w:bottom w:val="none" w:sz="0" w:space="0" w:color="auto"/>
                <w:right w:val="none" w:sz="0" w:space="0" w:color="auto"/>
              </w:divBdr>
            </w:div>
            <w:div w:id="158083074">
              <w:marLeft w:val="0"/>
              <w:marRight w:val="0"/>
              <w:marTop w:val="0"/>
              <w:marBottom w:val="0"/>
              <w:divBdr>
                <w:top w:val="none" w:sz="0" w:space="0" w:color="auto"/>
                <w:left w:val="none" w:sz="0" w:space="0" w:color="auto"/>
                <w:bottom w:val="none" w:sz="0" w:space="0" w:color="auto"/>
                <w:right w:val="none" w:sz="0" w:space="0" w:color="auto"/>
              </w:divBdr>
            </w:div>
            <w:div w:id="1445222571">
              <w:marLeft w:val="0"/>
              <w:marRight w:val="0"/>
              <w:marTop w:val="0"/>
              <w:marBottom w:val="0"/>
              <w:divBdr>
                <w:top w:val="none" w:sz="0" w:space="0" w:color="auto"/>
                <w:left w:val="none" w:sz="0" w:space="0" w:color="auto"/>
                <w:bottom w:val="none" w:sz="0" w:space="0" w:color="auto"/>
                <w:right w:val="none" w:sz="0" w:space="0" w:color="auto"/>
              </w:divBdr>
            </w:div>
          </w:divsChild>
        </w:div>
        <w:div w:id="1035345386">
          <w:marLeft w:val="0"/>
          <w:marRight w:val="0"/>
          <w:marTop w:val="0"/>
          <w:marBottom w:val="0"/>
          <w:divBdr>
            <w:top w:val="none" w:sz="0" w:space="0" w:color="auto"/>
            <w:left w:val="none" w:sz="0" w:space="0" w:color="auto"/>
            <w:bottom w:val="none" w:sz="0" w:space="0" w:color="auto"/>
            <w:right w:val="none" w:sz="0" w:space="0" w:color="auto"/>
          </w:divBdr>
          <w:divsChild>
            <w:div w:id="81772137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554463769">
          <w:marLeft w:val="0"/>
          <w:marRight w:val="0"/>
          <w:marTop w:val="0"/>
          <w:marBottom w:val="0"/>
          <w:divBdr>
            <w:top w:val="none" w:sz="0" w:space="0" w:color="auto"/>
            <w:left w:val="none" w:sz="0" w:space="0" w:color="auto"/>
            <w:bottom w:val="none" w:sz="0" w:space="0" w:color="auto"/>
            <w:right w:val="none" w:sz="0" w:space="0" w:color="auto"/>
          </w:divBdr>
        </w:div>
        <w:div w:id="1709375501">
          <w:marLeft w:val="0"/>
          <w:marRight w:val="0"/>
          <w:marTop w:val="0"/>
          <w:marBottom w:val="0"/>
          <w:divBdr>
            <w:top w:val="none" w:sz="0" w:space="0" w:color="auto"/>
            <w:left w:val="none" w:sz="0" w:space="0" w:color="auto"/>
            <w:bottom w:val="none" w:sz="0" w:space="0" w:color="auto"/>
            <w:right w:val="none" w:sz="0" w:space="0" w:color="auto"/>
          </w:divBdr>
          <w:divsChild>
            <w:div w:id="1558781003">
              <w:marLeft w:val="0"/>
              <w:marRight w:val="0"/>
              <w:marTop w:val="0"/>
              <w:marBottom w:val="0"/>
              <w:divBdr>
                <w:top w:val="none" w:sz="0" w:space="0" w:color="auto"/>
                <w:left w:val="none" w:sz="0" w:space="0" w:color="auto"/>
                <w:bottom w:val="none" w:sz="0" w:space="0" w:color="auto"/>
                <w:right w:val="none" w:sz="0" w:space="0" w:color="auto"/>
              </w:divBdr>
            </w:div>
            <w:div w:id="2112117719">
              <w:marLeft w:val="0"/>
              <w:marRight w:val="0"/>
              <w:marTop w:val="0"/>
              <w:marBottom w:val="0"/>
              <w:divBdr>
                <w:top w:val="none" w:sz="0" w:space="0" w:color="auto"/>
                <w:left w:val="none" w:sz="0" w:space="0" w:color="auto"/>
                <w:bottom w:val="none" w:sz="0" w:space="0" w:color="auto"/>
                <w:right w:val="none" w:sz="0" w:space="0" w:color="auto"/>
              </w:divBdr>
            </w:div>
          </w:divsChild>
        </w:div>
        <w:div w:id="4987338">
          <w:marLeft w:val="0"/>
          <w:marRight w:val="0"/>
          <w:marTop w:val="0"/>
          <w:marBottom w:val="0"/>
          <w:divBdr>
            <w:top w:val="none" w:sz="0" w:space="0" w:color="auto"/>
            <w:left w:val="none" w:sz="0" w:space="0" w:color="auto"/>
            <w:bottom w:val="none" w:sz="0" w:space="0" w:color="auto"/>
            <w:right w:val="none" w:sz="0" w:space="0" w:color="auto"/>
          </w:divBdr>
        </w:div>
        <w:div w:id="1536507421">
          <w:marLeft w:val="0"/>
          <w:marRight w:val="0"/>
          <w:marTop w:val="0"/>
          <w:marBottom w:val="0"/>
          <w:divBdr>
            <w:top w:val="none" w:sz="0" w:space="0" w:color="auto"/>
            <w:left w:val="none" w:sz="0" w:space="0" w:color="auto"/>
            <w:bottom w:val="none" w:sz="0" w:space="0" w:color="auto"/>
            <w:right w:val="none" w:sz="0" w:space="0" w:color="auto"/>
          </w:divBdr>
        </w:div>
        <w:div w:id="105390992">
          <w:marLeft w:val="0"/>
          <w:marRight w:val="0"/>
          <w:marTop w:val="0"/>
          <w:marBottom w:val="0"/>
          <w:divBdr>
            <w:top w:val="none" w:sz="0" w:space="0" w:color="auto"/>
            <w:left w:val="none" w:sz="0" w:space="0" w:color="auto"/>
            <w:bottom w:val="none" w:sz="0" w:space="0" w:color="auto"/>
            <w:right w:val="none" w:sz="0" w:space="0" w:color="auto"/>
          </w:divBdr>
        </w:div>
        <w:div w:id="1567564799">
          <w:marLeft w:val="0"/>
          <w:marRight w:val="0"/>
          <w:marTop w:val="0"/>
          <w:marBottom w:val="0"/>
          <w:divBdr>
            <w:top w:val="none" w:sz="0" w:space="0" w:color="auto"/>
            <w:left w:val="none" w:sz="0" w:space="0" w:color="auto"/>
            <w:bottom w:val="none" w:sz="0" w:space="0" w:color="auto"/>
            <w:right w:val="none" w:sz="0" w:space="0" w:color="auto"/>
          </w:divBdr>
        </w:div>
        <w:div w:id="165365800">
          <w:marLeft w:val="0"/>
          <w:marRight w:val="0"/>
          <w:marTop w:val="0"/>
          <w:marBottom w:val="0"/>
          <w:divBdr>
            <w:top w:val="none" w:sz="0" w:space="0" w:color="auto"/>
            <w:left w:val="none" w:sz="0" w:space="0" w:color="auto"/>
            <w:bottom w:val="none" w:sz="0" w:space="0" w:color="auto"/>
            <w:right w:val="none" w:sz="0" w:space="0" w:color="auto"/>
          </w:divBdr>
        </w:div>
        <w:div w:id="388649633">
          <w:marLeft w:val="0"/>
          <w:marRight w:val="0"/>
          <w:marTop w:val="0"/>
          <w:marBottom w:val="0"/>
          <w:divBdr>
            <w:top w:val="none" w:sz="0" w:space="0" w:color="auto"/>
            <w:left w:val="none" w:sz="0" w:space="0" w:color="auto"/>
            <w:bottom w:val="none" w:sz="0" w:space="0" w:color="auto"/>
            <w:right w:val="none" w:sz="0" w:space="0" w:color="auto"/>
          </w:divBdr>
          <w:divsChild>
            <w:div w:id="1358197841">
              <w:marLeft w:val="0"/>
              <w:marRight w:val="0"/>
              <w:marTop w:val="0"/>
              <w:marBottom w:val="0"/>
              <w:divBdr>
                <w:top w:val="none" w:sz="0" w:space="0" w:color="auto"/>
                <w:left w:val="none" w:sz="0" w:space="0" w:color="auto"/>
                <w:bottom w:val="none" w:sz="0" w:space="0" w:color="auto"/>
                <w:right w:val="none" w:sz="0" w:space="0" w:color="auto"/>
              </w:divBdr>
            </w:div>
            <w:div w:id="82997513">
              <w:marLeft w:val="0"/>
              <w:marRight w:val="0"/>
              <w:marTop w:val="0"/>
              <w:marBottom w:val="0"/>
              <w:divBdr>
                <w:top w:val="none" w:sz="0" w:space="0" w:color="auto"/>
                <w:left w:val="none" w:sz="0" w:space="0" w:color="auto"/>
                <w:bottom w:val="none" w:sz="0" w:space="0" w:color="auto"/>
                <w:right w:val="none" w:sz="0" w:space="0" w:color="auto"/>
              </w:divBdr>
            </w:div>
            <w:div w:id="313220344">
              <w:marLeft w:val="0"/>
              <w:marRight w:val="0"/>
              <w:marTop w:val="0"/>
              <w:marBottom w:val="0"/>
              <w:divBdr>
                <w:top w:val="none" w:sz="0" w:space="0" w:color="auto"/>
                <w:left w:val="none" w:sz="0" w:space="0" w:color="auto"/>
                <w:bottom w:val="none" w:sz="0" w:space="0" w:color="auto"/>
                <w:right w:val="none" w:sz="0" w:space="0" w:color="auto"/>
              </w:divBdr>
            </w:div>
            <w:div w:id="1160389962">
              <w:marLeft w:val="0"/>
              <w:marRight w:val="0"/>
              <w:marTop w:val="0"/>
              <w:marBottom w:val="0"/>
              <w:divBdr>
                <w:top w:val="none" w:sz="0" w:space="0" w:color="auto"/>
                <w:left w:val="none" w:sz="0" w:space="0" w:color="auto"/>
                <w:bottom w:val="none" w:sz="0" w:space="0" w:color="auto"/>
                <w:right w:val="none" w:sz="0" w:space="0" w:color="auto"/>
              </w:divBdr>
            </w:div>
          </w:divsChild>
        </w:div>
        <w:div w:id="890581739">
          <w:marLeft w:val="0"/>
          <w:marRight w:val="0"/>
          <w:marTop w:val="0"/>
          <w:marBottom w:val="0"/>
          <w:divBdr>
            <w:top w:val="none" w:sz="0" w:space="0" w:color="auto"/>
            <w:left w:val="none" w:sz="0" w:space="0" w:color="auto"/>
            <w:bottom w:val="none" w:sz="0" w:space="0" w:color="auto"/>
            <w:right w:val="none" w:sz="0" w:space="0" w:color="auto"/>
          </w:divBdr>
          <w:divsChild>
            <w:div w:id="17317435">
              <w:marLeft w:val="0"/>
              <w:marRight w:val="0"/>
              <w:marTop w:val="0"/>
              <w:marBottom w:val="0"/>
              <w:divBdr>
                <w:top w:val="none" w:sz="0" w:space="0" w:color="auto"/>
                <w:left w:val="none" w:sz="0" w:space="0" w:color="auto"/>
                <w:bottom w:val="none" w:sz="0" w:space="0" w:color="auto"/>
                <w:right w:val="none" w:sz="0" w:space="0" w:color="auto"/>
              </w:divBdr>
            </w:div>
            <w:div w:id="1969430455">
              <w:marLeft w:val="0"/>
              <w:marRight w:val="0"/>
              <w:marTop w:val="0"/>
              <w:marBottom w:val="0"/>
              <w:divBdr>
                <w:top w:val="none" w:sz="0" w:space="0" w:color="auto"/>
                <w:left w:val="none" w:sz="0" w:space="0" w:color="auto"/>
                <w:bottom w:val="none" w:sz="0" w:space="0" w:color="auto"/>
                <w:right w:val="none" w:sz="0" w:space="0" w:color="auto"/>
              </w:divBdr>
            </w:div>
          </w:divsChild>
        </w:div>
        <w:div w:id="2145998071">
          <w:marLeft w:val="0"/>
          <w:marRight w:val="0"/>
          <w:marTop w:val="0"/>
          <w:marBottom w:val="0"/>
          <w:divBdr>
            <w:top w:val="none" w:sz="0" w:space="0" w:color="auto"/>
            <w:left w:val="none" w:sz="0" w:space="0" w:color="auto"/>
            <w:bottom w:val="none" w:sz="0" w:space="0" w:color="auto"/>
            <w:right w:val="none" w:sz="0" w:space="0" w:color="auto"/>
          </w:divBdr>
          <w:divsChild>
            <w:div w:id="2143957027">
              <w:marLeft w:val="0"/>
              <w:marRight w:val="0"/>
              <w:marTop w:val="0"/>
              <w:marBottom w:val="0"/>
              <w:divBdr>
                <w:top w:val="none" w:sz="0" w:space="0" w:color="auto"/>
                <w:left w:val="none" w:sz="0" w:space="0" w:color="auto"/>
                <w:bottom w:val="none" w:sz="0" w:space="0" w:color="auto"/>
                <w:right w:val="none" w:sz="0" w:space="0" w:color="auto"/>
              </w:divBdr>
            </w:div>
            <w:div w:id="1104768739">
              <w:marLeft w:val="0"/>
              <w:marRight w:val="0"/>
              <w:marTop w:val="0"/>
              <w:marBottom w:val="0"/>
              <w:divBdr>
                <w:top w:val="none" w:sz="0" w:space="0" w:color="auto"/>
                <w:left w:val="none" w:sz="0" w:space="0" w:color="auto"/>
                <w:bottom w:val="none" w:sz="0" w:space="0" w:color="auto"/>
                <w:right w:val="none" w:sz="0" w:space="0" w:color="auto"/>
              </w:divBdr>
            </w:div>
            <w:div w:id="815033048">
              <w:marLeft w:val="0"/>
              <w:marRight w:val="0"/>
              <w:marTop w:val="0"/>
              <w:marBottom w:val="0"/>
              <w:divBdr>
                <w:top w:val="none" w:sz="0" w:space="0" w:color="auto"/>
                <w:left w:val="none" w:sz="0" w:space="0" w:color="auto"/>
                <w:bottom w:val="none" w:sz="0" w:space="0" w:color="auto"/>
                <w:right w:val="none" w:sz="0" w:space="0" w:color="auto"/>
              </w:divBdr>
            </w:div>
            <w:div w:id="32195255">
              <w:marLeft w:val="0"/>
              <w:marRight w:val="0"/>
              <w:marTop w:val="0"/>
              <w:marBottom w:val="0"/>
              <w:divBdr>
                <w:top w:val="none" w:sz="0" w:space="0" w:color="auto"/>
                <w:left w:val="none" w:sz="0" w:space="0" w:color="auto"/>
                <w:bottom w:val="none" w:sz="0" w:space="0" w:color="auto"/>
                <w:right w:val="none" w:sz="0" w:space="0" w:color="auto"/>
              </w:divBdr>
            </w:div>
            <w:div w:id="147671233">
              <w:marLeft w:val="0"/>
              <w:marRight w:val="0"/>
              <w:marTop w:val="0"/>
              <w:marBottom w:val="0"/>
              <w:divBdr>
                <w:top w:val="none" w:sz="0" w:space="0" w:color="auto"/>
                <w:left w:val="none" w:sz="0" w:space="0" w:color="auto"/>
                <w:bottom w:val="none" w:sz="0" w:space="0" w:color="auto"/>
                <w:right w:val="none" w:sz="0" w:space="0" w:color="auto"/>
              </w:divBdr>
            </w:div>
            <w:div w:id="1052001370">
              <w:marLeft w:val="0"/>
              <w:marRight w:val="0"/>
              <w:marTop w:val="0"/>
              <w:marBottom w:val="0"/>
              <w:divBdr>
                <w:top w:val="none" w:sz="0" w:space="0" w:color="auto"/>
                <w:left w:val="none" w:sz="0" w:space="0" w:color="auto"/>
                <w:bottom w:val="none" w:sz="0" w:space="0" w:color="auto"/>
                <w:right w:val="none" w:sz="0" w:space="0" w:color="auto"/>
              </w:divBdr>
            </w:div>
            <w:div w:id="1250120199">
              <w:marLeft w:val="0"/>
              <w:marRight w:val="0"/>
              <w:marTop w:val="0"/>
              <w:marBottom w:val="0"/>
              <w:divBdr>
                <w:top w:val="none" w:sz="0" w:space="0" w:color="auto"/>
                <w:left w:val="none" w:sz="0" w:space="0" w:color="auto"/>
                <w:bottom w:val="none" w:sz="0" w:space="0" w:color="auto"/>
                <w:right w:val="none" w:sz="0" w:space="0" w:color="auto"/>
              </w:divBdr>
            </w:div>
            <w:div w:id="1722631745">
              <w:marLeft w:val="0"/>
              <w:marRight w:val="0"/>
              <w:marTop w:val="0"/>
              <w:marBottom w:val="0"/>
              <w:divBdr>
                <w:top w:val="none" w:sz="0" w:space="0" w:color="auto"/>
                <w:left w:val="none" w:sz="0" w:space="0" w:color="auto"/>
                <w:bottom w:val="none" w:sz="0" w:space="0" w:color="auto"/>
                <w:right w:val="none" w:sz="0" w:space="0" w:color="auto"/>
              </w:divBdr>
            </w:div>
            <w:div w:id="1406997024">
              <w:marLeft w:val="0"/>
              <w:marRight w:val="0"/>
              <w:marTop w:val="0"/>
              <w:marBottom w:val="0"/>
              <w:divBdr>
                <w:top w:val="none" w:sz="0" w:space="0" w:color="auto"/>
                <w:left w:val="none" w:sz="0" w:space="0" w:color="auto"/>
                <w:bottom w:val="none" w:sz="0" w:space="0" w:color="auto"/>
                <w:right w:val="none" w:sz="0" w:space="0" w:color="auto"/>
              </w:divBdr>
            </w:div>
            <w:div w:id="1719552637">
              <w:marLeft w:val="0"/>
              <w:marRight w:val="0"/>
              <w:marTop w:val="0"/>
              <w:marBottom w:val="0"/>
              <w:divBdr>
                <w:top w:val="none" w:sz="0" w:space="0" w:color="auto"/>
                <w:left w:val="none" w:sz="0" w:space="0" w:color="auto"/>
                <w:bottom w:val="none" w:sz="0" w:space="0" w:color="auto"/>
                <w:right w:val="none" w:sz="0" w:space="0" w:color="auto"/>
              </w:divBdr>
            </w:div>
            <w:div w:id="733817590">
              <w:marLeft w:val="0"/>
              <w:marRight w:val="0"/>
              <w:marTop w:val="0"/>
              <w:marBottom w:val="0"/>
              <w:divBdr>
                <w:top w:val="none" w:sz="0" w:space="0" w:color="auto"/>
                <w:left w:val="none" w:sz="0" w:space="0" w:color="auto"/>
                <w:bottom w:val="none" w:sz="0" w:space="0" w:color="auto"/>
                <w:right w:val="none" w:sz="0" w:space="0" w:color="auto"/>
              </w:divBdr>
            </w:div>
            <w:div w:id="863396330">
              <w:marLeft w:val="0"/>
              <w:marRight w:val="0"/>
              <w:marTop w:val="0"/>
              <w:marBottom w:val="0"/>
              <w:divBdr>
                <w:top w:val="none" w:sz="0" w:space="0" w:color="auto"/>
                <w:left w:val="none" w:sz="0" w:space="0" w:color="auto"/>
                <w:bottom w:val="none" w:sz="0" w:space="0" w:color="auto"/>
                <w:right w:val="none" w:sz="0" w:space="0" w:color="auto"/>
              </w:divBdr>
            </w:div>
          </w:divsChild>
        </w:div>
        <w:div w:id="614754058">
          <w:marLeft w:val="0"/>
          <w:marRight w:val="0"/>
          <w:marTop w:val="0"/>
          <w:marBottom w:val="0"/>
          <w:divBdr>
            <w:top w:val="none" w:sz="0" w:space="0" w:color="auto"/>
            <w:left w:val="none" w:sz="0" w:space="0" w:color="auto"/>
            <w:bottom w:val="none" w:sz="0" w:space="0" w:color="auto"/>
            <w:right w:val="none" w:sz="0" w:space="0" w:color="auto"/>
          </w:divBdr>
        </w:div>
        <w:div w:id="1587305379">
          <w:marLeft w:val="0"/>
          <w:marRight w:val="0"/>
          <w:marTop w:val="0"/>
          <w:marBottom w:val="0"/>
          <w:divBdr>
            <w:top w:val="none" w:sz="0" w:space="0" w:color="auto"/>
            <w:left w:val="none" w:sz="0" w:space="0" w:color="auto"/>
            <w:bottom w:val="none" w:sz="0" w:space="0" w:color="auto"/>
            <w:right w:val="none" w:sz="0" w:space="0" w:color="auto"/>
          </w:divBdr>
          <w:divsChild>
            <w:div w:id="514266525">
              <w:marLeft w:val="0"/>
              <w:marRight w:val="0"/>
              <w:marTop w:val="0"/>
              <w:marBottom w:val="0"/>
              <w:divBdr>
                <w:top w:val="none" w:sz="0" w:space="0" w:color="auto"/>
                <w:left w:val="none" w:sz="0" w:space="0" w:color="auto"/>
                <w:bottom w:val="none" w:sz="0" w:space="0" w:color="auto"/>
                <w:right w:val="none" w:sz="0" w:space="0" w:color="auto"/>
              </w:divBdr>
            </w:div>
            <w:div w:id="755904069">
              <w:marLeft w:val="0"/>
              <w:marRight w:val="0"/>
              <w:marTop w:val="0"/>
              <w:marBottom w:val="0"/>
              <w:divBdr>
                <w:top w:val="none" w:sz="0" w:space="0" w:color="auto"/>
                <w:left w:val="none" w:sz="0" w:space="0" w:color="auto"/>
                <w:bottom w:val="none" w:sz="0" w:space="0" w:color="auto"/>
                <w:right w:val="none" w:sz="0" w:space="0" w:color="auto"/>
              </w:divBdr>
            </w:div>
            <w:div w:id="342098199">
              <w:marLeft w:val="0"/>
              <w:marRight w:val="0"/>
              <w:marTop w:val="0"/>
              <w:marBottom w:val="0"/>
              <w:divBdr>
                <w:top w:val="none" w:sz="0" w:space="0" w:color="auto"/>
                <w:left w:val="none" w:sz="0" w:space="0" w:color="auto"/>
                <w:bottom w:val="none" w:sz="0" w:space="0" w:color="auto"/>
                <w:right w:val="none" w:sz="0" w:space="0" w:color="auto"/>
              </w:divBdr>
            </w:div>
          </w:divsChild>
        </w:div>
        <w:div w:id="237904540">
          <w:marLeft w:val="0"/>
          <w:marRight w:val="0"/>
          <w:marTop w:val="0"/>
          <w:marBottom w:val="0"/>
          <w:divBdr>
            <w:top w:val="none" w:sz="0" w:space="0" w:color="auto"/>
            <w:left w:val="none" w:sz="0" w:space="0" w:color="auto"/>
            <w:bottom w:val="none" w:sz="0" w:space="0" w:color="auto"/>
            <w:right w:val="none" w:sz="0" w:space="0" w:color="auto"/>
          </w:divBdr>
        </w:div>
        <w:div w:id="351878874">
          <w:marLeft w:val="0"/>
          <w:marRight w:val="0"/>
          <w:marTop w:val="0"/>
          <w:marBottom w:val="0"/>
          <w:divBdr>
            <w:top w:val="none" w:sz="0" w:space="0" w:color="auto"/>
            <w:left w:val="none" w:sz="0" w:space="0" w:color="auto"/>
            <w:bottom w:val="none" w:sz="0" w:space="0" w:color="auto"/>
            <w:right w:val="none" w:sz="0" w:space="0" w:color="auto"/>
          </w:divBdr>
          <w:divsChild>
            <w:div w:id="1164659184">
              <w:marLeft w:val="0"/>
              <w:marRight w:val="0"/>
              <w:marTop w:val="0"/>
              <w:marBottom w:val="0"/>
              <w:divBdr>
                <w:top w:val="none" w:sz="0" w:space="0" w:color="auto"/>
                <w:left w:val="none" w:sz="0" w:space="0" w:color="auto"/>
                <w:bottom w:val="none" w:sz="0" w:space="0" w:color="auto"/>
                <w:right w:val="none" w:sz="0" w:space="0" w:color="auto"/>
              </w:divBdr>
            </w:div>
            <w:div w:id="130439629">
              <w:marLeft w:val="0"/>
              <w:marRight w:val="0"/>
              <w:marTop w:val="0"/>
              <w:marBottom w:val="0"/>
              <w:divBdr>
                <w:top w:val="none" w:sz="0" w:space="0" w:color="auto"/>
                <w:left w:val="none" w:sz="0" w:space="0" w:color="auto"/>
                <w:bottom w:val="none" w:sz="0" w:space="0" w:color="auto"/>
                <w:right w:val="none" w:sz="0" w:space="0" w:color="auto"/>
              </w:divBdr>
            </w:div>
            <w:div w:id="584267583">
              <w:marLeft w:val="0"/>
              <w:marRight w:val="0"/>
              <w:marTop w:val="0"/>
              <w:marBottom w:val="0"/>
              <w:divBdr>
                <w:top w:val="none" w:sz="0" w:space="0" w:color="auto"/>
                <w:left w:val="none" w:sz="0" w:space="0" w:color="auto"/>
                <w:bottom w:val="none" w:sz="0" w:space="0" w:color="auto"/>
                <w:right w:val="none" w:sz="0" w:space="0" w:color="auto"/>
              </w:divBdr>
            </w:div>
          </w:divsChild>
        </w:div>
        <w:div w:id="1469860894">
          <w:marLeft w:val="0"/>
          <w:marRight w:val="0"/>
          <w:marTop w:val="0"/>
          <w:marBottom w:val="0"/>
          <w:divBdr>
            <w:top w:val="none" w:sz="0" w:space="0" w:color="auto"/>
            <w:left w:val="none" w:sz="0" w:space="0" w:color="auto"/>
            <w:bottom w:val="none" w:sz="0" w:space="0" w:color="auto"/>
            <w:right w:val="none" w:sz="0" w:space="0" w:color="auto"/>
          </w:divBdr>
        </w:div>
        <w:div w:id="850531186">
          <w:marLeft w:val="0"/>
          <w:marRight w:val="0"/>
          <w:marTop w:val="0"/>
          <w:marBottom w:val="0"/>
          <w:divBdr>
            <w:top w:val="none" w:sz="0" w:space="0" w:color="auto"/>
            <w:left w:val="none" w:sz="0" w:space="0" w:color="auto"/>
            <w:bottom w:val="none" w:sz="0" w:space="0" w:color="auto"/>
            <w:right w:val="none" w:sz="0" w:space="0" w:color="auto"/>
          </w:divBdr>
        </w:div>
        <w:div w:id="74910664">
          <w:marLeft w:val="0"/>
          <w:marRight w:val="0"/>
          <w:marTop w:val="0"/>
          <w:marBottom w:val="0"/>
          <w:divBdr>
            <w:top w:val="none" w:sz="0" w:space="0" w:color="auto"/>
            <w:left w:val="none" w:sz="0" w:space="0" w:color="auto"/>
            <w:bottom w:val="none" w:sz="0" w:space="0" w:color="auto"/>
            <w:right w:val="none" w:sz="0" w:space="0" w:color="auto"/>
          </w:divBdr>
          <w:divsChild>
            <w:div w:id="2041974531">
              <w:marLeft w:val="0"/>
              <w:marRight w:val="0"/>
              <w:marTop w:val="0"/>
              <w:marBottom w:val="0"/>
              <w:divBdr>
                <w:top w:val="none" w:sz="0" w:space="0" w:color="auto"/>
                <w:left w:val="none" w:sz="0" w:space="0" w:color="auto"/>
                <w:bottom w:val="none" w:sz="0" w:space="0" w:color="auto"/>
                <w:right w:val="none" w:sz="0" w:space="0" w:color="auto"/>
              </w:divBdr>
            </w:div>
          </w:divsChild>
        </w:div>
        <w:div w:id="33233892">
          <w:marLeft w:val="0"/>
          <w:marRight w:val="0"/>
          <w:marTop w:val="0"/>
          <w:marBottom w:val="0"/>
          <w:divBdr>
            <w:top w:val="none" w:sz="0" w:space="0" w:color="auto"/>
            <w:left w:val="none" w:sz="0" w:space="0" w:color="auto"/>
            <w:bottom w:val="none" w:sz="0" w:space="0" w:color="auto"/>
            <w:right w:val="none" w:sz="0" w:space="0" w:color="auto"/>
          </w:divBdr>
          <w:divsChild>
            <w:div w:id="161816324">
              <w:marLeft w:val="0"/>
              <w:marRight w:val="0"/>
              <w:marTop w:val="0"/>
              <w:marBottom w:val="0"/>
              <w:divBdr>
                <w:top w:val="none" w:sz="0" w:space="0" w:color="auto"/>
                <w:left w:val="none" w:sz="0" w:space="0" w:color="auto"/>
                <w:bottom w:val="none" w:sz="0" w:space="0" w:color="auto"/>
                <w:right w:val="none" w:sz="0" w:space="0" w:color="auto"/>
              </w:divBdr>
            </w:div>
            <w:div w:id="2130975589">
              <w:marLeft w:val="0"/>
              <w:marRight w:val="0"/>
              <w:marTop w:val="0"/>
              <w:marBottom w:val="0"/>
              <w:divBdr>
                <w:top w:val="none" w:sz="0" w:space="0" w:color="auto"/>
                <w:left w:val="none" w:sz="0" w:space="0" w:color="auto"/>
                <w:bottom w:val="none" w:sz="0" w:space="0" w:color="auto"/>
                <w:right w:val="none" w:sz="0" w:space="0" w:color="auto"/>
              </w:divBdr>
            </w:div>
          </w:divsChild>
        </w:div>
        <w:div w:id="2131237914">
          <w:marLeft w:val="0"/>
          <w:marRight w:val="0"/>
          <w:marTop w:val="0"/>
          <w:marBottom w:val="0"/>
          <w:divBdr>
            <w:top w:val="none" w:sz="0" w:space="0" w:color="auto"/>
            <w:left w:val="none" w:sz="0" w:space="0" w:color="auto"/>
            <w:bottom w:val="none" w:sz="0" w:space="0" w:color="auto"/>
            <w:right w:val="none" w:sz="0" w:space="0" w:color="auto"/>
          </w:divBdr>
        </w:div>
        <w:div w:id="748697374">
          <w:marLeft w:val="0"/>
          <w:marRight w:val="0"/>
          <w:marTop w:val="0"/>
          <w:marBottom w:val="0"/>
          <w:divBdr>
            <w:top w:val="none" w:sz="0" w:space="0" w:color="auto"/>
            <w:left w:val="none" w:sz="0" w:space="0" w:color="auto"/>
            <w:bottom w:val="none" w:sz="0" w:space="0" w:color="auto"/>
            <w:right w:val="none" w:sz="0" w:space="0" w:color="auto"/>
          </w:divBdr>
        </w:div>
        <w:div w:id="261912881">
          <w:marLeft w:val="0"/>
          <w:marRight w:val="0"/>
          <w:marTop w:val="0"/>
          <w:marBottom w:val="0"/>
          <w:divBdr>
            <w:top w:val="none" w:sz="0" w:space="0" w:color="auto"/>
            <w:left w:val="none" w:sz="0" w:space="0" w:color="auto"/>
            <w:bottom w:val="none" w:sz="0" w:space="0" w:color="auto"/>
            <w:right w:val="none" w:sz="0" w:space="0" w:color="auto"/>
          </w:divBdr>
          <w:divsChild>
            <w:div w:id="2143687706">
              <w:marLeft w:val="0"/>
              <w:marRight w:val="0"/>
              <w:marTop w:val="0"/>
              <w:marBottom w:val="0"/>
              <w:divBdr>
                <w:top w:val="none" w:sz="0" w:space="0" w:color="auto"/>
                <w:left w:val="none" w:sz="0" w:space="0" w:color="auto"/>
                <w:bottom w:val="none" w:sz="0" w:space="0" w:color="auto"/>
                <w:right w:val="none" w:sz="0" w:space="0" w:color="auto"/>
              </w:divBdr>
            </w:div>
            <w:div w:id="884292899">
              <w:marLeft w:val="0"/>
              <w:marRight w:val="0"/>
              <w:marTop w:val="0"/>
              <w:marBottom w:val="0"/>
              <w:divBdr>
                <w:top w:val="none" w:sz="0" w:space="0" w:color="auto"/>
                <w:left w:val="none" w:sz="0" w:space="0" w:color="auto"/>
                <w:bottom w:val="none" w:sz="0" w:space="0" w:color="auto"/>
                <w:right w:val="none" w:sz="0" w:space="0" w:color="auto"/>
              </w:divBdr>
            </w:div>
            <w:div w:id="2014452215">
              <w:marLeft w:val="0"/>
              <w:marRight w:val="0"/>
              <w:marTop w:val="0"/>
              <w:marBottom w:val="0"/>
              <w:divBdr>
                <w:top w:val="none" w:sz="0" w:space="0" w:color="auto"/>
                <w:left w:val="none" w:sz="0" w:space="0" w:color="auto"/>
                <w:bottom w:val="none" w:sz="0" w:space="0" w:color="auto"/>
                <w:right w:val="none" w:sz="0" w:space="0" w:color="auto"/>
              </w:divBdr>
            </w:div>
            <w:div w:id="728193088">
              <w:marLeft w:val="0"/>
              <w:marRight w:val="0"/>
              <w:marTop w:val="0"/>
              <w:marBottom w:val="0"/>
              <w:divBdr>
                <w:top w:val="none" w:sz="0" w:space="0" w:color="auto"/>
                <w:left w:val="none" w:sz="0" w:space="0" w:color="auto"/>
                <w:bottom w:val="none" w:sz="0" w:space="0" w:color="auto"/>
                <w:right w:val="none" w:sz="0" w:space="0" w:color="auto"/>
              </w:divBdr>
            </w:div>
            <w:div w:id="882208807">
              <w:marLeft w:val="0"/>
              <w:marRight w:val="0"/>
              <w:marTop w:val="0"/>
              <w:marBottom w:val="0"/>
              <w:divBdr>
                <w:top w:val="none" w:sz="0" w:space="0" w:color="auto"/>
                <w:left w:val="none" w:sz="0" w:space="0" w:color="auto"/>
                <w:bottom w:val="none" w:sz="0" w:space="0" w:color="auto"/>
                <w:right w:val="none" w:sz="0" w:space="0" w:color="auto"/>
              </w:divBdr>
            </w:div>
            <w:div w:id="1066873407">
              <w:marLeft w:val="0"/>
              <w:marRight w:val="0"/>
              <w:marTop w:val="0"/>
              <w:marBottom w:val="0"/>
              <w:divBdr>
                <w:top w:val="none" w:sz="0" w:space="0" w:color="auto"/>
                <w:left w:val="none" w:sz="0" w:space="0" w:color="auto"/>
                <w:bottom w:val="none" w:sz="0" w:space="0" w:color="auto"/>
                <w:right w:val="none" w:sz="0" w:space="0" w:color="auto"/>
              </w:divBdr>
            </w:div>
            <w:div w:id="801311945">
              <w:marLeft w:val="0"/>
              <w:marRight w:val="0"/>
              <w:marTop w:val="0"/>
              <w:marBottom w:val="0"/>
              <w:divBdr>
                <w:top w:val="none" w:sz="0" w:space="0" w:color="auto"/>
                <w:left w:val="none" w:sz="0" w:space="0" w:color="auto"/>
                <w:bottom w:val="none" w:sz="0" w:space="0" w:color="auto"/>
                <w:right w:val="none" w:sz="0" w:space="0" w:color="auto"/>
              </w:divBdr>
            </w:div>
          </w:divsChild>
        </w:div>
        <w:div w:id="118110844">
          <w:marLeft w:val="0"/>
          <w:marRight w:val="0"/>
          <w:marTop w:val="0"/>
          <w:marBottom w:val="0"/>
          <w:divBdr>
            <w:top w:val="none" w:sz="0" w:space="0" w:color="auto"/>
            <w:left w:val="none" w:sz="0" w:space="0" w:color="auto"/>
            <w:bottom w:val="none" w:sz="0" w:space="0" w:color="auto"/>
            <w:right w:val="none" w:sz="0" w:space="0" w:color="auto"/>
          </w:divBdr>
        </w:div>
        <w:div w:id="1080247491">
          <w:marLeft w:val="0"/>
          <w:marRight w:val="0"/>
          <w:marTop w:val="0"/>
          <w:marBottom w:val="0"/>
          <w:divBdr>
            <w:top w:val="none" w:sz="0" w:space="0" w:color="auto"/>
            <w:left w:val="none" w:sz="0" w:space="0" w:color="auto"/>
            <w:bottom w:val="none" w:sz="0" w:space="0" w:color="auto"/>
            <w:right w:val="none" w:sz="0" w:space="0" w:color="auto"/>
          </w:divBdr>
        </w:div>
        <w:div w:id="187305457">
          <w:marLeft w:val="0"/>
          <w:marRight w:val="0"/>
          <w:marTop w:val="0"/>
          <w:marBottom w:val="0"/>
          <w:divBdr>
            <w:top w:val="none" w:sz="0" w:space="0" w:color="auto"/>
            <w:left w:val="none" w:sz="0" w:space="0" w:color="auto"/>
            <w:bottom w:val="none" w:sz="0" w:space="0" w:color="auto"/>
            <w:right w:val="none" w:sz="0" w:space="0" w:color="auto"/>
          </w:divBdr>
        </w:div>
        <w:div w:id="1600673156">
          <w:marLeft w:val="0"/>
          <w:marRight w:val="0"/>
          <w:marTop w:val="0"/>
          <w:marBottom w:val="0"/>
          <w:divBdr>
            <w:top w:val="none" w:sz="0" w:space="0" w:color="auto"/>
            <w:left w:val="none" w:sz="0" w:space="0" w:color="auto"/>
            <w:bottom w:val="none" w:sz="0" w:space="0" w:color="auto"/>
            <w:right w:val="none" w:sz="0" w:space="0" w:color="auto"/>
          </w:divBdr>
        </w:div>
        <w:div w:id="1564679461">
          <w:marLeft w:val="0"/>
          <w:marRight w:val="0"/>
          <w:marTop w:val="0"/>
          <w:marBottom w:val="0"/>
          <w:divBdr>
            <w:top w:val="none" w:sz="0" w:space="0" w:color="auto"/>
            <w:left w:val="none" w:sz="0" w:space="0" w:color="auto"/>
            <w:bottom w:val="none" w:sz="0" w:space="0" w:color="auto"/>
            <w:right w:val="none" w:sz="0" w:space="0" w:color="auto"/>
          </w:divBdr>
        </w:div>
        <w:div w:id="1384212679">
          <w:marLeft w:val="0"/>
          <w:marRight w:val="0"/>
          <w:marTop w:val="0"/>
          <w:marBottom w:val="0"/>
          <w:divBdr>
            <w:top w:val="none" w:sz="0" w:space="0" w:color="auto"/>
            <w:left w:val="none" w:sz="0" w:space="0" w:color="auto"/>
            <w:bottom w:val="none" w:sz="0" w:space="0" w:color="auto"/>
            <w:right w:val="none" w:sz="0" w:space="0" w:color="auto"/>
          </w:divBdr>
          <w:divsChild>
            <w:div w:id="8258639">
              <w:marLeft w:val="0"/>
              <w:marRight w:val="0"/>
              <w:marTop w:val="0"/>
              <w:marBottom w:val="0"/>
              <w:divBdr>
                <w:top w:val="none" w:sz="0" w:space="0" w:color="auto"/>
                <w:left w:val="none" w:sz="0" w:space="0" w:color="auto"/>
                <w:bottom w:val="none" w:sz="0" w:space="0" w:color="auto"/>
                <w:right w:val="none" w:sz="0" w:space="0" w:color="auto"/>
              </w:divBdr>
              <w:divsChild>
                <w:div w:id="699361056">
                  <w:blockQuote w:val="1"/>
                  <w:marLeft w:val="0"/>
                  <w:marRight w:val="0"/>
                  <w:marTop w:val="0"/>
                  <w:marBottom w:val="420"/>
                  <w:divBdr>
                    <w:top w:val="none" w:sz="0" w:space="0" w:color="auto"/>
                    <w:left w:val="none" w:sz="0" w:space="0" w:color="auto"/>
                    <w:bottom w:val="none" w:sz="0" w:space="0" w:color="auto"/>
                    <w:right w:val="none" w:sz="0" w:space="0" w:color="auto"/>
                  </w:divBdr>
                </w:div>
                <w:div w:id="1482501080">
                  <w:blockQuote w:val="1"/>
                  <w:marLeft w:val="0"/>
                  <w:marRight w:val="0"/>
                  <w:marTop w:val="0"/>
                  <w:marBottom w:val="420"/>
                  <w:divBdr>
                    <w:top w:val="none" w:sz="0" w:space="0" w:color="auto"/>
                    <w:left w:val="none" w:sz="0" w:space="0" w:color="auto"/>
                    <w:bottom w:val="none" w:sz="0" w:space="0" w:color="auto"/>
                    <w:right w:val="none" w:sz="0" w:space="0" w:color="auto"/>
                  </w:divBdr>
                  <w:divsChild>
                    <w:div w:id="1689327229">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2070614033">
          <w:marLeft w:val="0"/>
          <w:marRight w:val="0"/>
          <w:marTop w:val="0"/>
          <w:marBottom w:val="0"/>
          <w:divBdr>
            <w:top w:val="none" w:sz="0" w:space="0" w:color="auto"/>
            <w:left w:val="none" w:sz="0" w:space="0" w:color="auto"/>
            <w:bottom w:val="none" w:sz="0" w:space="0" w:color="auto"/>
            <w:right w:val="none" w:sz="0" w:space="0" w:color="auto"/>
          </w:divBdr>
          <w:divsChild>
            <w:div w:id="1697197496">
              <w:blockQuote w:val="1"/>
              <w:marLeft w:val="0"/>
              <w:marRight w:val="0"/>
              <w:marTop w:val="0"/>
              <w:marBottom w:val="420"/>
              <w:divBdr>
                <w:top w:val="none" w:sz="0" w:space="0" w:color="auto"/>
                <w:left w:val="none" w:sz="0" w:space="0" w:color="auto"/>
                <w:bottom w:val="none" w:sz="0" w:space="0" w:color="auto"/>
                <w:right w:val="none" w:sz="0" w:space="0" w:color="auto"/>
              </w:divBdr>
              <w:divsChild>
                <w:div w:id="83272054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37104426">
          <w:marLeft w:val="0"/>
          <w:marRight w:val="0"/>
          <w:marTop w:val="0"/>
          <w:marBottom w:val="0"/>
          <w:divBdr>
            <w:top w:val="none" w:sz="0" w:space="0" w:color="auto"/>
            <w:left w:val="none" w:sz="0" w:space="0" w:color="auto"/>
            <w:bottom w:val="none" w:sz="0" w:space="0" w:color="auto"/>
            <w:right w:val="none" w:sz="0" w:space="0" w:color="auto"/>
          </w:divBdr>
          <w:divsChild>
            <w:div w:id="686449679">
              <w:blockQuote w:val="1"/>
              <w:marLeft w:val="0"/>
              <w:marRight w:val="0"/>
              <w:marTop w:val="0"/>
              <w:marBottom w:val="420"/>
              <w:divBdr>
                <w:top w:val="none" w:sz="0" w:space="0" w:color="auto"/>
                <w:left w:val="none" w:sz="0" w:space="0" w:color="auto"/>
                <w:bottom w:val="none" w:sz="0" w:space="0" w:color="auto"/>
                <w:right w:val="none" w:sz="0" w:space="0" w:color="auto"/>
              </w:divBdr>
              <w:divsChild>
                <w:div w:id="197528265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048017860">
          <w:marLeft w:val="0"/>
          <w:marRight w:val="0"/>
          <w:marTop w:val="0"/>
          <w:marBottom w:val="0"/>
          <w:divBdr>
            <w:top w:val="none" w:sz="0" w:space="0" w:color="auto"/>
            <w:left w:val="none" w:sz="0" w:space="0" w:color="auto"/>
            <w:bottom w:val="none" w:sz="0" w:space="0" w:color="auto"/>
            <w:right w:val="none" w:sz="0" w:space="0" w:color="auto"/>
          </w:divBdr>
          <w:divsChild>
            <w:div w:id="521210040">
              <w:blockQuote w:val="1"/>
              <w:marLeft w:val="0"/>
              <w:marRight w:val="0"/>
              <w:marTop w:val="0"/>
              <w:marBottom w:val="420"/>
              <w:divBdr>
                <w:top w:val="none" w:sz="0" w:space="0" w:color="auto"/>
                <w:left w:val="none" w:sz="0" w:space="0" w:color="auto"/>
                <w:bottom w:val="none" w:sz="0" w:space="0" w:color="auto"/>
                <w:right w:val="none" w:sz="0" w:space="0" w:color="auto"/>
              </w:divBdr>
              <w:divsChild>
                <w:div w:id="37165644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24874906">
          <w:marLeft w:val="0"/>
          <w:marRight w:val="0"/>
          <w:marTop w:val="0"/>
          <w:marBottom w:val="0"/>
          <w:divBdr>
            <w:top w:val="none" w:sz="0" w:space="0" w:color="auto"/>
            <w:left w:val="none" w:sz="0" w:space="0" w:color="auto"/>
            <w:bottom w:val="none" w:sz="0" w:space="0" w:color="auto"/>
            <w:right w:val="none" w:sz="0" w:space="0" w:color="auto"/>
          </w:divBdr>
          <w:divsChild>
            <w:div w:id="281888988">
              <w:blockQuote w:val="1"/>
              <w:marLeft w:val="0"/>
              <w:marRight w:val="0"/>
              <w:marTop w:val="0"/>
              <w:marBottom w:val="420"/>
              <w:divBdr>
                <w:top w:val="none" w:sz="0" w:space="0" w:color="auto"/>
                <w:left w:val="none" w:sz="0" w:space="0" w:color="auto"/>
                <w:bottom w:val="none" w:sz="0" w:space="0" w:color="auto"/>
                <w:right w:val="none" w:sz="0" w:space="0" w:color="auto"/>
              </w:divBdr>
              <w:divsChild>
                <w:div w:id="211307939">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76640916">
          <w:marLeft w:val="0"/>
          <w:marRight w:val="0"/>
          <w:marTop w:val="0"/>
          <w:marBottom w:val="0"/>
          <w:divBdr>
            <w:top w:val="none" w:sz="0" w:space="0" w:color="auto"/>
            <w:left w:val="none" w:sz="0" w:space="0" w:color="auto"/>
            <w:bottom w:val="none" w:sz="0" w:space="0" w:color="auto"/>
            <w:right w:val="none" w:sz="0" w:space="0" w:color="auto"/>
          </w:divBdr>
          <w:divsChild>
            <w:div w:id="1920141410">
              <w:blockQuote w:val="1"/>
              <w:marLeft w:val="0"/>
              <w:marRight w:val="0"/>
              <w:marTop w:val="0"/>
              <w:marBottom w:val="420"/>
              <w:divBdr>
                <w:top w:val="none" w:sz="0" w:space="0" w:color="auto"/>
                <w:left w:val="none" w:sz="0" w:space="0" w:color="auto"/>
                <w:bottom w:val="none" w:sz="0" w:space="0" w:color="auto"/>
                <w:right w:val="none" w:sz="0" w:space="0" w:color="auto"/>
              </w:divBdr>
              <w:divsChild>
                <w:div w:id="163305287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772941678">
          <w:marLeft w:val="0"/>
          <w:marRight w:val="0"/>
          <w:marTop w:val="0"/>
          <w:marBottom w:val="0"/>
          <w:divBdr>
            <w:top w:val="none" w:sz="0" w:space="0" w:color="auto"/>
            <w:left w:val="none" w:sz="0" w:space="0" w:color="auto"/>
            <w:bottom w:val="none" w:sz="0" w:space="0" w:color="auto"/>
            <w:right w:val="none" w:sz="0" w:space="0" w:color="auto"/>
          </w:divBdr>
        </w:div>
        <w:div w:id="1239945091">
          <w:marLeft w:val="0"/>
          <w:marRight w:val="0"/>
          <w:marTop w:val="0"/>
          <w:marBottom w:val="0"/>
          <w:divBdr>
            <w:top w:val="none" w:sz="0" w:space="0" w:color="auto"/>
            <w:left w:val="none" w:sz="0" w:space="0" w:color="auto"/>
            <w:bottom w:val="none" w:sz="0" w:space="0" w:color="auto"/>
            <w:right w:val="none" w:sz="0" w:space="0" w:color="auto"/>
          </w:divBdr>
        </w:div>
        <w:div w:id="434792918">
          <w:marLeft w:val="0"/>
          <w:marRight w:val="0"/>
          <w:marTop w:val="0"/>
          <w:marBottom w:val="0"/>
          <w:divBdr>
            <w:top w:val="none" w:sz="0" w:space="0" w:color="auto"/>
            <w:left w:val="none" w:sz="0" w:space="0" w:color="auto"/>
            <w:bottom w:val="none" w:sz="0" w:space="0" w:color="auto"/>
            <w:right w:val="none" w:sz="0" w:space="0" w:color="auto"/>
          </w:divBdr>
        </w:div>
        <w:div w:id="1703093429">
          <w:marLeft w:val="0"/>
          <w:marRight w:val="0"/>
          <w:marTop w:val="0"/>
          <w:marBottom w:val="0"/>
          <w:divBdr>
            <w:top w:val="none" w:sz="0" w:space="0" w:color="auto"/>
            <w:left w:val="none" w:sz="0" w:space="0" w:color="auto"/>
            <w:bottom w:val="none" w:sz="0" w:space="0" w:color="auto"/>
            <w:right w:val="none" w:sz="0" w:space="0" w:color="auto"/>
          </w:divBdr>
        </w:div>
        <w:div w:id="1200507084">
          <w:marLeft w:val="0"/>
          <w:marRight w:val="0"/>
          <w:marTop w:val="0"/>
          <w:marBottom w:val="0"/>
          <w:divBdr>
            <w:top w:val="none" w:sz="0" w:space="0" w:color="auto"/>
            <w:left w:val="none" w:sz="0" w:space="0" w:color="auto"/>
            <w:bottom w:val="none" w:sz="0" w:space="0" w:color="auto"/>
            <w:right w:val="none" w:sz="0" w:space="0" w:color="auto"/>
          </w:divBdr>
        </w:div>
        <w:div w:id="1485470298">
          <w:marLeft w:val="0"/>
          <w:marRight w:val="0"/>
          <w:marTop w:val="0"/>
          <w:marBottom w:val="0"/>
          <w:divBdr>
            <w:top w:val="none" w:sz="0" w:space="0" w:color="auto"/>
            <w:left w:val="none" w:sz="0" w:space="0" w:color="auto"/>
            <w:bottom w:val="none" w:sz="0" w:space="0" w:color="auto"/>
            <w:right w:val="none" w:sz="0" w:space="0" w:color="auto"/>
          </w:divBdr>
        </w:div>
        <w:div w:id="1809394940">
          <w:marLeft w:val="0"/>
          <w:marRight w:val="0"/>
          <w:marTop w:val="0"/>
          <w:marBottom w:val="0"/>
          <w:divBdr>
            <w:top w:val="none" w:sz="0" w:space="0" w:color="auto"/>
            <w:left w:val="none" w:sz="0" w:space="0" w:color="auto"/>
            <w:bottom w:val="none" w:sz="0" w:space="0" w:color="auto"/>
            <w:right w:val="none" w:sz="0" w:space="0" w:color="auto"/>
          </w:divBdr>
        </w:div>
        <w:div w:id="1329137140">
          <w:marLeft w:val="0"/>
          <w:marRight w:val="0"/>
          <w:marTop w:val="0"/>
          <w:marBottom w:val="0"/>
          <w:divBdr>
            <w:top w:val="none" w:sz="0" w:space="0" w:color="auto"/>
            <w:left w:val="none" w:sz="0" w:space="0" w:color="auto"/>
            <w:bottom w:val="none" w:sz="0" w:space="0" w:color="auto"/>
            <w:right w:val="none" w:sz="0" w:space="0" w:color="auto"/>
          </w:divBdr>
        </w:div>
        <w:div w:id="1723748472">
          <w:marLeft w:val="0"/>
          <w:marRight w:val="0"/>
          <w:marTop w:val="0"/>
          <w:marBottom w:val="0"/>
          <w:divBdr>
            <w:top w:val="none" w:sz="0" w:space="0" w:color="auto"/>
            <w:left w:val="none" w:sz="0" w:space="0" w:color="auto"/>
            <w:bottom w:val="none" w:sz="0" w:space="0" w:color="auto"/>
            <w:right w:val="none" w:sz="0" w:space="0" w:color="auto"/>
          </w:divBdr>
        </w:div>
        <w:div w:id="901335926">
          <w:marLeft w:val="0"/>
          <w:marRight w:val="0"/>
          <w:marTop w:val="0"/>
          <w:marBottom w:val="0"/>
          <w:divBdr>
            <w:top w:val="none" w:sz="0" w:space="0" w:color="auto"/>
            <w:left w:val="none" w:sz="0" w:space="0" w:color="auto"/>
            <w:bottom w:val="none" w:sz="0" w:space="0" w:color="auto"/>
            <w:right w:val="none" w:sz="0" w:space="0" w:color="auto"/>
          </w:divBdr>
        </w:div>
        <w:div w:id="202596514">
          <w:marLeft w:val="0"/>
          <w:marRight w:val="0"/>
          <w:marTop w:val="0"/>
          <w:marBottom w:val="0"/>
          <w:divBdr>
            <w:top w:val="none" w:sz="0" w:space="0" w:color="auto"/>
            <w:left w:val="none" w:sz="0" w:space="0" w:color="auto"/>
            <w:bottom w:val="none" w:sz="0" w:space="0" w:color="auto"/>
            <w:right w:val="none" w:sz="0" w:space="0" w:color="auto"/>
          </w:divBdr>
        </w:div>
        <w:div w:id="1271813959">
          <w:marLeft w:val="0"/>
          <w:marRight w:val="0"/>
          <w:marTop w:val="0"/>
          <w:marBottom w:val="0"/>
          <w:divBdr>
            <w:top w:val="none" w:sz="0" w:space="0" w:color="auto"/>
            <w:left w:val="none" w:sz="0" w:space="0" w:color="auto"/>
            <w:bottom w:val="none" w:sz="0" w:space="0" w:color="auto"/>
            <w:right w:val="none" w:sz="0" w:space="0" w:color="auto"/>
          </w:divBdr>
        </w:div>
        <w:div w:id="1891727588">
          <w:marLeft w:val="0"/>
          <w:marRight w:val="0"/>
          <w:marTop w:val="0"/>
          <w:marBottom w:val="0"/>
          <w:divBdr>
            <w:top w:val="none" w:sz="0" w:space="0" w:color="auto"/>
            <w:left w:val="none" w:sz="0" w:space="0" w:color="auto"/>
            <w:bottom w:val="none" w:sz="0" w:space="0" w:color="auto"/>
            <w:right w:val="none" w:sz="0" w:space="0" w:color="auto"/>
          </w:divBdr>
        </w:div>
        <w:div w:id="1699348967">
          <w:marLeft w:val="0"/>
          <w:marRight w:val="0"/>
          <w:marTop w:val="0"/>
          <w:marBottom w:val="0"/>
          <w:divBdr>
            <w:top w:val="none" w:sz="0" w:space="0" w:color="auto"/>
            <w:left w:val="none" w:sz="0" w:space="0" w:color="auto"/>
            <w:bottom w:val="none" w:sz="0" w:space="0" w:color="auto"/>
            <w:right w:val="none" w:sz="0" w:space="0" w:color="auto"/>
          </w:divBdr>
        </w:div>
        <w:div w:id="2037726509">
          <w:marLeft w:val="0"/>
          <w:marRight w:val="0"/>
          <w:marTop w:val="0"/>
          <w:marBottom w:val="0"/>
          <w:divBdr>
            <w:top w:val="none" w:sz="0" w:space="0" w:color="auto"/>
            <w:left w:val="none" w:sz="0" w:space="0" w:color="auto"/>
            <w:bottom w:val="none" w:sz="0" w:space="0" w:color="auto"/>
            <w:right w:val="none" w:sz="0" w:space="0" w:color="auto"/>
          </w:divBdr>
        </w:div>
        <w:div w:id="284847857">
          <w:marLeft w:val="0"/>
          <w:marRight w:val="0"/>
          <w:marTop w:val="0"/>
          <w:marBottom w:val="0"/>
          <w:divBdr>
            <w:top w:val="none" w:sz="0" w:space="0" w:color="auto"/>
            <w:left w:val="none" w:sz="0" w:space="0" w:color="auto"/>
            <w:bottom w:val="none" w:sz="0" w:space="0" w:color="auto"/>
            <w:right w:val="none" w:sz="0" w:space="0" w:color="auto"/>
          </w:divBdr>
        </w:div>
        <w:div w:id="1013652841">
          <w:marLeft w:val="0"/>
          <w:marRight w:val="0"/>
          <w:marTop w:val="0"/>
          <w:marBottom w:val="0"/>
          <w:divBdr>
            <w:top w:val="none" w:sz="0" w:space="0" w:color="auto"/>
            <w:left w:val="none" w:sz="0" w:space="0" w:color="auto"/>
            <w:bottom w:val="none" w:sz="0" w:space="0" w:color="auto"/>
            <w:right w:val="none" w:sz="0" w:space="0" w:color="auto"/>
          </w:divBdr>
        </w:div>
        <w:div w:id="175619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cegaacafklagkioanifdoaieklociapj/index.html" TargetMode="External"/><Relationship Id="rId13" Type="http://schemas.openxmlformats.org/officeDocument/2006/relationships/hyperlink" Target="chrome-extension://cegaacafklagkioanifdoaieklociapj/index.html" TargetMode="External"/><Relationship Id="rId3" Type="http://schemas.openxmlformats.org/officeDocument/2006/relationships/settings" Target="settings.xml"/><Relationship Id="rId7" Type="http://schemas.openxmlformats.org/officeDocument/2006/relationships/hyperlink" Target="chrome-extension://cegaacafklagkioanifdoaieklociapj/index.html" TargetMode="External"/><Relationship Id="rId12" Type="http://schemas.openxmlformats.org/officeDocument/2006/relationships/hyperlink" Target="chrome-extension://cegaacafklagkioanifdoaieklociapj/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hrome-extension://cegaacafklagkioanifdoaieklociapj/index.html" TargetMode="External"/><Relationship Id="rId11" Type="http://schemas.openxmlformats.org/officeDocument/2006/relationships/hyperlink" Target="chrome-extension://cegaacafklagkioanifdoaieklociapj/index.html" TargetMode="External"/><Relationship Id="rId5" Type="http://schemas.openxmlformats.org/officeDocument/2006/relationships/hyperlink" Target="chrome-extension://cegaacafklagkioanifdoaieklociapj/index.html" TargetMode="External"/><Relationship Id="rId15" Type="http://schemas.openxmlformats.org/officeDocument/2006/relationships/theme" Target="theme/theme1.xml"/><Relationship Id="rId10" Type="http://schemas.openxmlformats.org/officeDocument/2006/relationships/hyperlink" Target="chrome-extension://cegaacafklagkioanifdoaieklociapj/index.html" TargetMode="External"/><Relationship Id="rId4" Type="http://schemas.openxmlformats.org/officeDocument/2006/relationships/webSettings" Target="webSettings.xml"/><Relationship Id="rId9" Type="http://schemas.openxmlformats.org/officeDocument/2006/relationships/hyperlink" Target="chrome-extension://cegaacafklagkioanifdoaieklociapj/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379</Pages>
  <Words>98872</Words>
  <Characters>563576</Characters>
  <Application>Microsoft Office Word</Application>
  <DocSecurity>0</DocSecurity>
  <Lines>4696</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2020-10-14T09:19:00Z</dcterms:created>
  <dcterms:modified xsi:type="dcterms:W3CDTF">2020-10-14T09:29:00Z</dcterms:modified>
</cp:coreProperties>
</file>